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71EE" w14:paraId="447728AE" w14:textId="77777777" w:rsidTr="00E571EE">
        <w:tc>
          <w:tcPr>
            <w:tcW w:w="4672" w:type="dxa"/>
          </w:tcPr>
          <w:p w14:paraId="35DA7B89" w14:textId="77777777" w:rsidR="00E571EE" w:rsidRPr="00E571EE" w:rsidRDefault="00E571EE" w:rsidP="00E571E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571EE">
              <w:rPr>
                <w:rFonts w:ascii="Times New Roman" w:hAnsi="Times New Roman" w:cs="Times New Roman"/>
                <w:b/>
                <w:sz w:val="28"/>
              </w:rPr>
              <w:t>Поле</w:t>
            </w:r>
          </w:p>
        </w:tc>
        <w:tc>
          <w:tcPr>
            <w:tcW w:w="4673" w:type="dxa"/>
          </w:tcPr>
          <w:p w14:paraId="19C20CF1" w14:textId="77777777" w:rsidR="00E571EE" w:rsidRPr="00E571EE" w:rsidRDefault="00E571EE" w:rsidP="00E571E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571EE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E571EE" w14:paraId="792968F9" w14:textId="77777777" w:rsidTr="00E571EE">
        <w:tc>
          <w:tcPr>
            <w:tcW w:w="4672" w:type="dxa"/>
          </w:tcPr>
          <w:p w14:paraId="2A607EB8" w14:textId="77777777" w:rsidR="00E571EE" w:rsidRPr="00E571EE" w:rsidRDefault="00E571EE">
            <w:pPr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Дата(ы) теста</w:t>
            </w:r>
          </w:p>
        </w:tc>
        <w:tc>
          <w:tcPr>
            <w:tcW w:w="4673" w:type="dxa"/>
          </w:tcPr>
          <w:p w14:paraId="52EA14B6" w14:textId="27E72AB1" w:rsidR="00E571EE" w:rsidRPr="00E571EE" w:rsidRDefault="00E571EE">
            <w:pPr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2</w:t>
            </w:r>
            <w:r w:rsidR="004E3B38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  <w:r w:rsidRPr="00E571EE">
              <w:rPr>
                <w:rFonts w:ascii="Times New Roman" w:hAnsi="Times New Roman" w:cs="Times New Roman"/>
                <w:sz w:val="28"/>
              </w:rPr>
              <w:t>.05.2024</w:t>
            </w:r>
          </w:p>
        </w:tc>
      </w:tr>
      <w:tr w:rsidR="00E571EE" w14:paraId="45FE74D7" w14:textId="77777777" w:rsidTr="00E571EE">
        <w:tc>
          <w:tcPr>
            <w:tcW w:w="4672" w:type="dxa"/>
          </w:tcPr>
          <w:p w14:paraId="44AD1703" w14:textId="77777777" w:rsidR="00E571EE" w:rsidRPr="00E571EE" w:rsidRDefault="00E571EE">
            <w:pPr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3F589FFD" w14:textId="77777777" w:rsidR="00E571EE" w:rsidRPr="00E571EE" w:rsidRDefault="00E571EE">
            <w:pPr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</w:tr>
      <w:tr w:rsidR="00E571EE" w14:paraId="096CFCE5" w14:textId="77777777" w:rsidTr="00E571EE">
        <w:tc>
          <w:tcPr>
            <w:tcW w:w="4672" w:type="dxa"/>
          </w:tcPr>
          <w:p w14:paraId="4DD54455" w14:textId="77777777" w:rsidR="00E571EE" w:rsidRPr="00E571EE" w:rsidRDefault="00E571EE">
            <w:pPr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Название</w:t>
            </w:r>
            <w:r w:rsidRPr="00E571EE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 w:rsidRPr="00E571EE">
              <w:rPr>
                <w:rFonts w:ascii="Times New Roman" w:hAnsi="Times New Roman" w:cs="Times New Roman"/>
                <w:sz w:val="28"/>
              </w:rPr>
              <w:t>Заголовок теста</w:t>
            </w:r>
          </w:p>
        </w:tc>
        <w:tc>
          <w:tcPr>
            <w:tcW w:w="4673" w:type="dxa"/>
          </w:tcPr>
          <w:p w14:paraId="09AB3DC2" w14:textId="3EFDBAA5" w:rsidR="00E571EE" w:rsidRPr="00E571EE" w:rsidRDefault="004E3B38">
            <w:pPr>
              <w:rPr>
                <w:rFonts w:ascii="Times New Roman" w:hAnsi="Times New Roman" w:cs="Times New Roman"/>
                <w:sz w:val="28"/>
              </w:rPr>
            </w:pPr>
            <w:r w:rsidRPr="004E3B38">
              <w:rPr>
                <w:rFonts w:ascii="Times New Roman" w:hAnsi="Times New Roman" w:cs="Times New Roman"/>
                <w:sz w:val="28"/>
              </w:rPr>
              <w:t>Авторизация администратора в приложении с действительным логином и паролем</w:t>
            </w:r>
          </w:p>
        </w:tc>
      </w:tr>
      <w:tr w:rsidR="00E571EE" w14:paraId="1B743ACE" w14:textId="77777777" w:rsidTr="00E571EE">
        <w:tc>
          <w:tcPr>
            <w:tcW w:w="4672" w:type="dxa"/>
          </w:tcPr>
          <w:p w14:paraId="352E8042" w14:textId="77777777" w:rsidR="00E571EE" w:rsidRPr="00E571EE" w:rsidRDefault="00E571EE">
            <w:pPr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Этапы теста</w:t>
            </w:r>
          </w:p>
        </w:tc>
        <w:tc>
          <w:tcPr>
            <w:tcW w:w="4673" w:type="dxa"/>
          </w:tcPr>
          <w:p w14:paraId="53FB3E1D" w14:textId="77777777" w:rsidR="00E571EE" w:rsidRPr="00E571EE" w:rsidRDefault="00E571EE" w:rsidP="0072648D">
            <w:pPr>
              <w:pStyle w:val="a4"/>
              <w:numPr>
                <w:ilvl w:val="0"/>
                <w:numId w:val="1"/>
              </w:numPr>
              <w:ind w:left="319" w:hanging="283"/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Запустить приложение</w:t>
            </w:r>
          </w:p>
          <w:p w14:paraId="688ACC14" w14:textId="77777777" w:rsidR="00E571EE" w:rsidRPr="00E571EE" w:rsidRDefault="00E571EE" w:rsidP="0072648D">
            <w:pPr>
              <w:pStyle w:val="a4"/>
              <w:numPr>
                <w:ilvl w:val="0"/>
                <w:numId w:val="1"/>
              </w:numPr>
              <w:ind w:left="319" w:hanging="283"/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Ввести в поле «Логин» логин</w:t>
            </w:r>
          </w:p>
          <w:p w14:paraId="2FC40A89" w14:textId="77777777" w:rsidR="00E571EE" w:rsidRPr="00E571EE" w:rsidRDefault="00E571EE" w:rsidP="0072648D">
            <w:pPr>
              <w:pStyle w:val="a4"/>
              <w:numPr>
                <w:ilvl w:val="0"/>
                <w:numId w:val="1"/>
              </w:numPr>
              <w:ind w:left="319" w:hanging="283"/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Ввести в поле «Пароль» пароль</w:t>
            </w:r>
          </w:p>
          <w:p w14:paraId="0ED4F97F" w14:textId="6124119A" w:rsidR="00E571EE" w:rsidRPr="00E571EE" w:rsidRDefault="004E3B38" w:rsidP="0072648D">
            <w:pPr>
              <w:pStyle w:val="a4"/>
              <w:numPr>
                <w:ilvl w:val="0"/>
                <w:numId w:val="1"/>
              </w:numPr>
              <w:ind w:left="319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Нажать</w:t>
            </w:r>
            <w:r w:rsidR="00E571EE" w:rsidRPr="00E571EE">
              <w:rPr>
                <w:rFonts w:ascii="Times New Roman" w:hAnsi="Times New Roman" w:cs="Times New Roman"/>
                <w:sz w:val="28"/>
              </w:rPr>
              <w:t xml:space="preserve"> кнопк</w:t>
            </w:r>
            <w:r>
              <w:rPr>
                <w:rFonts w:ascii="Times New Roman" w:hAnsi="Times New Roman" w:cs="Times New Roman"/>
                <w:sz w:val="28"/>
              </w:rPr>
              <w:t>у</w:t>
            </w:r>
            <w:r w:rsidR="00E571EE" w:rsidRPr="00E571EE">
              <w:rPr>
                <w:rFonts w:ascii="Times New Roman" w:hAnsi="Times New Roman" w:cs="Times New Roman"/>
                <w:sz w:val="28"/>
              </w:rPr>
              <w:t xml:space="preserve"> «В</w:t>
            </w:r>
            <w:r>
              <w:rPr>
                <w:rFonts w:ascii="Times New Roman" w:hAnsi="Times New Roman" w:cs="Times New Roman"/>
                <w:sz w:val="28"/>
              </w:rPr>
              <w:t>ойти</w:t>
            </w:r>
            <w:r w:rsidR="00E571EE" w:rsidRPr="00E571EE"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E571EE" w14:paraId="6951940E" w14:textId="77777777" w:rsidTr="00E571EE">
        <w:tc>
          <w:tcPr>
            <w:tcW w:w="4672" w:type="dxa"/>
          </w:tcPr>
          <w:p w14:paraId="5500B71E" w14:textId="77777777" w:rsidR="00E571EE" w:rsidRPr="00E571EE" w:rsidRDefault="00E571EE">
            <w:pPr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Тестовые данные</w:t>
            </w:r>
          </w:p>
        </w:tc>
        <w:tc>
          <w:tcPr>
            <w:tcW w:w="4673" w:type="dxa"/>
          </w:tcPr>
          <w:p w14:paraId="177DE247" w14:textId="0BBD58B4" w:rsidR="00E571EE" w:rsidRPr="00E571EE" w:rsidRDefault="00E571EE" w:rsidP="0072648D">
            <w:pPr>
              <w:pStyle w:val="a4"/>
              <w:numPr>
                <w:ilvl w:val="0"/>
                <w:numId w:val="2"/>
              </w:numPr>
              <w:ind w:left="319" w:hanging="283"/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Логин</w:t>
            </w:r>
            <w:r w:rsidR="004E3B38">
              <w:rPr>
                <w:rFonts w:ascii="Times New Roman" w:hAnsi="Times New Roman" w:cs="Times New Roman"/>
                <w:sz w:val="28"/>
              </w:rPr>
              <w:t xml:space="preserve"> для входа</w:t>
            </w:r>
            <w:r w:rsidRPr="00E571EE">
              <w:rPr>
                <w:rFonts w:ascii="Times New Roman" w:hAnsi="Times New Roman" w:cs="Times New Roman"/>
                <w:sz w:val="28"/>
              </w:rPr>
              <w:t>: «</w:t>
            </w:r>
            <w:r w:rsidRPr="00E571EE">
              <w:rPr>
                <w:rFonts w:ascii="Times New Roman" w:hAnsi="Times New Roman" w:cs="Times New Roman"/>
                <w:sz w:val="28"/>
                <w:lang w:val="en-US"/>
              </w:rPr>
              <w:t>Login</w:t>
            </w:r>
            <w:r w:rsidRPr="00E571EE">
              <w:rPr>
                <w:rFonts w:ascii="Times New Roman" w:hAnsi="Times New Roman" w:cs="Times New Roman"/>
                <w:sz w:val="28"/>
              </w:rPr>
              <w:t>»</w:t>
            </w:r>
          </w:p>
          <w:p w14:paraId="535E723E" w14:textId="46E62D3B" w:rsidR="00E571EE" w:rsidRPr="00E571EE" w:rsidRDefault="00E571EE" w:rsidP="0072648D">
            <w:pPr>
              <w:pStyle w:val="a4"/>
              <w:numPr>
                <w:ilvl w:val="0"/>
                <w:numId w:val="2"/>
              </w:numPr>
              <w:ind w:left="319" w:hanging="283"/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 xml:space="preserve">Пароль </w:t>
            </w:r>
            <w:r w:rsidR="004E3B38">
              <w:rPr>
                <w:rFonts w:ascii="Times New Roman" w:hAnsi="Times New Roman" w:cs="Times New Roman"/>
                <w:sz w:val="28"/>
              </w:rPr>
              <w:t xml:space="preserve">для входа: </w:t>
            </w:r>
            <w:r w:rsidRPr="00E571EE">
              <w:rPr>
                <w:rFonts w:ascii="Times New Roman" w:hAnsi="Times New Roman" w:cs="Times New Roman"/>
                <w:sz w:val="28"/>
              </w:rPr>
              <w:t>«</w:t>
            </w:r>
            <w:r w:rsidRPr="00E571EE">
              <w:rPr>
                <w:rFonts w:ascii="Times New Roman" w:hAnsi="Times New Roman" w:cs="Times New Roman"/>
                <w:sz w:val="28"/>
                <w:lang w:val="en-US"/>
              </w:rPr>
              <w:t>Password</w:t>
            </w:r>
            <w:r w:rsidRPr="00E571EE"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E571EE" w14:paraId="494C7AE7" w14:textId="77777777" w:rsidTr="00E571EE">
        <w:tc>
          <w:tcPr>
            <w:tcW w:w="4672" w:type="dxa"/>
          </w:tcPr>
          <w:p w14:paraId="79A9CDA0" w14:textId="77777777" w:rsidR="00E571EE" w:rsidRPr="00E571EE" w:rsidRDefault="00E571EE">
            <w:pPr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14:paraId="02426C96" w14:textId="77777777" w:rsidR="00E571EE" w:rsidRPr="00E571EE" w:rsidRDefault="00E571EE">
            <w:pPr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Пользователь успешно прошел авторизацию, появилось диалоговое окно «Вы успешно вошли».</w:t>
            </w:r>
          </w:p>
        </w:tc>
      </w:tr>
      <w:tr w:rsidR="00E571EE" w14:paraId="5BAE5391" w14:textId="77777777" w:rsidTr="00E571EE">
        <w:tc>
          <w:tcPr>
            <w:tcW w:w="4672" w:type="dxa"/>
          </w:tcPr>
          <w:p w14:paraId="1613C38B" w14:textId="77777777" w:rsidR="00E571EE" w:rsidRPr="00E571EE" w:rsidRDefault="00E571EE" w:rsidP="00E571EE">
            <w:pPr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0F416AE4" w14:textId="77777777" w:rsidR="00E571EE" w:rsidRPr="00E571EE" w:rsidRDefault="00E571EE" w:rsidP="00E571EE">
            <w:pPr>
              <w:rPr>
                <w:rFonts w:ascii="Times New Roman" w:hAnsi="Times New Roman" w:cs="Times New Roman"/>
                <w:sz w:val="28"/>
              </w:rPr>
            </w:pPr>
            <w:r w:rsidRPr="00E571EE">
              <w:rPr>
                <w:rFonts w:ascii="Times New Roman" w:hAnsi="Times New Roman" w:cs="Times New Roman"/>
                <w:sz w:val="28"/>
              </w:rPr>
              <w:t>Пользователь успешно прошел авторизацию, появилось диалоговое окно «Вы успешно вошли».</w:t>
            </w:r>
          </w:p>
        </w:tc>
      </w:tr>
    </w:tbl>
    <w:p w14:paraId="49C8B7FE" w14:textId="33D42FBE" w:rsidR="000A4596" w:rsidRDefault="000A4596"/>
    <w:p w14:paraId="6E3849FD" w14:textId="007B5112" w:rsidR="006F3DAA" w:rsidRPr="004E7F4E" w:rsidRDefault="006F3DAA" w:rsidP="004E7F4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E7F4E">
        <w:rPr>
          <w:rFonts w:ascii="Times New Roman" w:hAnsi="Times New Roman" w:cs="Times New Roman"/>
          <w:sz w:val="28"/>
        </w:rPr>
        <w:t xml:space="preserve">Пользователь успешно зашел в приложение, система поприветствовала его сообщением в </w:t>
      </w:r>
      <w:proofErr w:type="spellStart"/>
      <w:r w:rsidRPr="004E7F4E">
        <w:rPr>
          <w:rFonts w:ascii="Times New Roman" w:hAnsi="Times New Roman" w:cs="Times New Roman"/>
          <w:sz w:val="28"/>
        </w:rPr>
        <w:t>месседжбоксе</w:t>
      </w:r>
      <w:proofErr w:type="spellEnd"/>
    </w:p>
    <w:sectPr w:rsidR="006F3DAA" w:rsidRPr="004E7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451"/>
    <w:multiLevelType w:val="hybridMultilevel"/>
    <w:tmpl w:val="D4988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251CE"/>
    <w:multiLevelType w:val="hybridMultilevel"/>
    <w:tmpl w:val="E3E0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1EE"/>
    <w:rsid w:val="000A4596"/>
    <w:rsid w:val="004E3B38"/>
    <w:rsid w:val="004E7F4E"/>
    <w:rsid w:val="006F3DAA"/>
    <w:rsid w:val="0072648D"/>
    <w:rsid w:val="00E5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CAA8"/>
  <w15:chartTrackingRefBased/>
  <w15:docId w15:val="{6B5727EE-24DE-42E7-B707-ACA102E0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Шевцова</dc:creator>
  <cp:keywords/>
  <dc:description/>
  <cp:lastModifiedBy>Polina Fedulova</cp:lastModifiedBy>
  <cp:revision>5</cp:revision>
  <dcterms:created xsi:type="dcterms:W3CDTF">2024-05-24T14:09:00Z</dcterms:created>
  <dcterms:modified xsi:type="dcterms:W3CDTF">2024-05-24T14:21:00Z</dcterms:modified>
</cp:coreProperties>
</file>