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DFCA7" w14:textId="09B0835D" w:rsidR="000B602E" w:rsidRPr="000B602E" w:rsidRDefault="00847B64" w:rsidP="000B602E">
      <w:pPr>
        <w:spacing w:line="360" w:lineRule="auto"/>
        <w:jc w:val="center"/>
        <w:rPr>
          <w:b/>
          <w:sz w:val="28"/>
          <w:szCs w:val="28"/>
        </w:rPr>
      </w:pPr>
      <w:bookmarkStart w:id="0" w:name="_Hlk146723235"/>
      <w:bookmarkEnd w:id="0"/>
      <w:r w:rsidRPr="00861CE6">
        <w:rPr>
          <w:b/>
          <w:sz w:val="28"/>
          <w:szCs w:val="28"/>
        </w:rPr>
        <w:t>Л</w:t>
      </w:r>
      <w:r w:rsidR="000B602E">
        <w:rPr>
          <w:b/>
          <w:sz w:val="28"/>
          <w:szCs w:val="28"/>
        </w:rPr>
        <w:t xml:space="preserve">абораторная работа </w:t>
      </w:r>
      <w:r w:rsidR="000B602E" w:rsidRPr="000B602E">
        <w:rPr>
          <w:b/>
          <w:sz w:val="28"/>
          <w:szCs w:val="28"/>
        </w:rPr>
        <w:t>№ 1. Простая верстка</w:t>
      </w:r>
    </w:p>
    <w:p w14:paraId="17B23D88" w14:textId="77777777" w:rsidR="000B602E" w:rsidRPr="000B602E" w:rsidRDefault="000B602E" w:rsidP="000B602E">
      <w:pPr>
        <w:spacing w:line="360" w:lineRule="auto"/>
        <w:jc w:val="center"/>
        <w:rPr>
          <w:b/>
          <w:sz w:val="28"/>
          <w:szCs w:val="28"/>
        </w:rPr>
      </w:pPr>
    </w:p>
    <w:p w14:paraId="32101C14" w14:textId="6D1317AE" w:rsidR="000B602E" w:rsidRDefault="000B602E" w:rsidP="000B602E">
      <w:pPr>
        <w:spacing w:line="360" w:lineRule="auto"/>
        <w:rPr>
          <w:b/>
          <w:sz w:val="28"/>
          <w:szCs w:val="28"/>
        </w:rPr>
      </w:pPr>
      <w:r w:rsidRPr="000B602E">
        <w:rPr>
          <w:b/>
          <w:sz w:val="28"/>
          <w:szCs w:val="28"/>
        </w:rPr>
        <w:t xml:space="preserve">Цель работы: </w:t>
      </w:r>
      <w:r w:rsidRPr="000B602E">
        <w:rPr>
          <w:sz w:val="28"/>
          <w:szCs w:val="28"/>
        </w:rPr>
        <w:t>Познакомиться с процессом верстки пользовательского интерфейса на основе layout-ов; процессом подготовки приложения от исходного кода до запуска на мобильном устройстве.</w:t>
      </w:r>
    </w:p>
    <w:p w14:paraId="10805C5C" w14:textId="77777777" w:rsidR="000B602E" w:rsidRPr="000B602E" w:rsidRDefault="000B602E" w:rsidP="000B602E">
      <w:pPr>
        <w:spacing w:line="360" w:lineRule="auto"/>
        <w:rPr>
          <w:sz w:val="28"/>
          <w:szCs w:val="28"/>
        </w:rPr>
      </w:pPr>
    </w:p>
    <w:p w14:paraId="5100E05B" w14:textId="11A996EF" w:rsidR="00847B64" w:rsidRPr="000B602E" w:rsidRDefault="00847B64" w:rsidP="000B602E">
      <w:pPr>
        <w:spacing w:line="360" w:lineRule="auto"/>
        <w:jc w:val="center"/>
        <w:rPr>
          <w:sz w:val="28"/>
          <w:szCs w:val="28"/>
          <w:lang w:val="en-US"/>
        </w:rPr>
      </w:pPr>
      <w:r w:rsidRPr="00CA4044">
        <w:rPr>
          <w:sz w:val="28"/>
          <w:szCs w:val="28"/>
        </w:rPr>
        <w:t>Ход</w:t>
      </w:r>
      <w:r w:rsidRPr="000B602E">
        <w:rPr>
          <w:sz w:val="28"/>
          <w:szCs w:val="28"/>
          <w:lang w:val="en-US"/>
        </w:rPr>
        <w:t xml:space="preserve"> </w:t>
      </w:r>
      <w:r w:rsidRPr="00CA4044">
        <w:rPr>
          <w:sz w:val="28"/>
          <w:szCs w:val="28"/>
        </w:rPr>
        <w:t>работы</w:t>
      </w:r>
      <w:r w:rsidRPr="000B602E">
        <w:rPr>
          <w:sz w:val="28"/>
          <w:szCs w:val="28"/>
          <w:lang w:val="en-US"/>
        </w:rPr>
        <w:t>:</w:t>
      </w:r>
    </w:p>
    <w:p w14:paraId="7B83A274" w14:textId="77777777" w:rsidR="000B602E" w:rsidRPr="000B602E" w:rsidRDefault="000B602E" w:rsidP="000B602E">
      <w:pPr>
        <w:spacing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B602E">
        <w:rPr>
          <w:sz w:val="28"/>
          <w:szCs w:val="28"/>
          <w:lang w:val="en-US"/>
        </w:rPr>
        <w:t xml:space="preserve">  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B602E" w:rsidRPr="000B602E" w14:paraId="6F9D63C2" w14:textId="77777777" w:rsidTr="000B602E">
        <w:trPr>
          <w:trHeight w:val="6696"/>
        </w:trPr>
        <w:tc>
          <w:tcPr>
            <w:tcW w:w="10137" w:type="dxa"/>
          </w:tcPr>
          <w:p w14:paraId="00C125C5" w14:textId="7142D97B" w:rsidR="000B602E" w:rsidRPr="000B602E" w:rsidRDefault="000B602E" w:rsidP="000B602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>&lt;resources&gt;</w:t>
            </w:r>
          </w:p>
          <w:p w14:paraId="44FBD14F" w14:textId="7F33C95E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>&lt;string name="app_name"&gt;Visiting Card 90201 lab1&lt;/string&gt;</w:t>
            </w:r>
          </w:p>
          <w:p w14:paraId="0B999274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name="field_work_num"&gt;Лабораторная №:&lt;/string&gt;</w:t>
            </w:r>
          </w:p>
          <w:p w14:paraId="1D941BF3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name="field_first_name"&gt;Имя:&lt;/string&gt;</w:t>
            </w:r>
          </w:p>
          <w:p w14:paraId="5600E868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name="field_second_name"&gt;Фамилия:&lt;/string&gt;</w:t>
            </w:r>
          </w:p>
          <w:p w14:paraId="7BE0C148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name="field_patron"&gt;Отчество:&lt;/string&gt;</w:t>
            </w:r>
          </w:p>
          <w:p w14:paraId="7863EFBF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name="field_department"&gt;Кафедра:&lt;/string&gt;</w:t>
            </w:r>
          </w:p>
          <w:p w14:paraId="2CF177B0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name="field_specialization"&gt;Направление:&lt;/string&gt;</w:t>
            </w:r>
          </w:p>
          <w:p w14:paraId="468953CF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name="field_group"&gt;Группа:&lt;/string&gt;</w:t>
            </w:r>
          </w:p>
          <w:p w14:paraId="1D6100DF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name="field_email"&gt;Почта:&lt;/string&gt;</w:t>
            </w:r>
          </w:p>
          <w:p w14:paraId="2D6B283B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name="value_work_num"&gt;1&lt;/string&gt;</w:t>
            </w:r>
          </w:p>
          <w:p w14:paraId="02F32246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name="value_first_name"&gt;Марк&lt;/string&gt;</w:t>
            </w:r>
          </w:p>
          <w:p w14:paraId="44768BCE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name="value_second_name"&gt;Бардин&lt;/string&gt;</w:t>
            </w:r>
          </w:p>
          <w:p w14:paraId="12DE3668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name="value_patron"&gt;Игоревич&lt;/string&gt;</w:t>
            </w:r>
          </w:p>
          <w:p w14:paraId="71D9F2B8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0B602E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>string</w:t>
            </w:r>
            <w:r w:rsidRPr="000B602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>name</w:t>
            </w:r>
            <w:r w:rsidRPr="000B602E">
              <w:rPr>
                <w:rFonts w:ascii="Courier New" w:hAnsi="Courier New" w:cs="Courier New"/>
                <w:sz w:val="20"/>
                <w:szCs w:val="28"/>
              </w:rPr>
              <w:t>="</w:t>
            </w: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>value</w:t>
            </w:r>
            <w:r w:rsidRPr="000B602E">
              <w:rPr>
                <w:rFonts w:ascii="Courier New" w:hAnsi="Courier New" w:cs="Courier New"/>
                <w:sz w:val="20"/>
                <w:szCs w:val="28"/>
              </w:rPr>
              <w:t>_</w:t>
            </w: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>department</w:t>
            </w:r>
            <w:r w:rsidRPr="000B602E">
              <w:rPr>
                <w:rFonts w:ascii="Courier New" w:hAnsi="Courier New" w:cs="Courier New"/>
                <w:sz w:val="20"/>
                <w:szCs w:val="28"/>
              </w:rPr>
              <w:t>"&gt;Кафедра информационных и управляющих систем&lt;/</w:t>
            </w: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>string</w:t>
            </w:r>
            <w:r w:rsidRPr="000B602E">
              <w:rPr>
                <w:rFonts w:ascii="Courier New" w:hAnsi="Courier New" w:cs="Courier New"/>
                <w:sz w:val="20"/>
                <w:szCs w:val="28"/>
              </w:rPr>
              <w:t>&gt;</w:t>
            </w:r>
          </w:p>
          <w:p w14:paraId="51416CDC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>&lt;string name="value_specialization"&gt;09.03.02 «Информационные системы и технологии»&lt;/string&gt;</w:t>
            </w:r>
          </w:p>
          <w:p w14:paraId="55FA230A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name="value_group"&gt;ИТ-902&lt;/string&gt;</w:t>
            </w:r>
          </w:p>
          <w:p w14:paraId="781F1EC8" w14:textId="77777777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&lt;string name="value_email"&gt;kiramys133@yandex.ru&lt;/string&gt;</w:t>
            </w:r>
          </w:p>
          <w:p w14:paraId="2FA532DF" w14:textId="5CECCAED" w:rsidR="000B602E" w:rsidRPr="000B602E" w:rsidRDefault="000B602E" w:rsidP="007C70F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B602E">
              <w:rPr>
                <w:rFonts w:ascii="Courier New" w:hAnsi="Courier New" w:cs="Courier New"/>
                <w:sz w:val="20"/>
                <w:szCs w:val="28"/>
                <w:lang w:val="en-US"/>
              </w:rPr>
              <w:t>&lt;/resources&gt;</w:t>
            </w:r>
          </w:p>
        </w:tc>
      </w:tr>
    </w:tbl>
    <w:p w14:paraId="1290CE38" w14:textId="6A0B8E1E" w:rsidR="00EF4B5D" w:rsidRPr="00CA4044" w:rsidRDefault="000B602E" w:rsidP="00CA4044">
      <w:pPr>
        <w:pStyle w:val="ae"/>
        <w:jc w:val="center"/>
        <w:rPr>
          <w:color w:val="auto"/>
          <w:sz w:val="22"/>
          <w:szCs w:val="28"/>
        </w:rPr>
      </w:pPr>
      <w:r w:rsidRPr="000B602E">
        <w:rPr>
          <w:color w:val="auto"/>
          <w:sz w:val="22"/>
          <w:szCs w:val="28"/>
        </w:rPr>
        <w:lastRenderedPageBreak/>
        <w:drawing>
          <wp:inline distT="0" distB="0" distL="0" distR="0" wp14:anchorId="5857FC4C" wp14:editId="4276E2ED">
            <wp:extent cx="3658111" cy="7868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4E69" w14:textId="43184033" w:rsidR="000A1F85" w:rsidRDefault="00847B64" w:rsidP="00C16D47">
      <w:pPr>
        <w:pStyle w:val="a9"/>
        <w:spacing w:line="360" w:lineRule="auto"/>
        <w:ind w:firstLine="567"/>
        <w:jc w:val="both"/>
      </w:pPr>
      <w:r w:rsidRPr="00CA4044">
        <w:rPr>
          <w:b/>
          <w:bCs/>
          <w:sz w:val="28"/>
          <w:szCs w:val="28"/>
        </w:rPr>
        <w:t>Вывод:</w:t>
      </w:r>
      <w:r w:rsidR="00500A08" w:rsidRPr="00CA4044">
        <w:rPr>
          <w:b/>
          <w:bCs/>
          <w:sz w:val="28"/>
          <w:szCs w:val="28"/>
        </w:rPr>
        <w:t xml:space="preserve"> </w:t>
      </w:r>
      <w:r w:rsidR="000B602E" w:rsidRPr="000B602E">
        <w:rPr>
          <w:bCs/>
          <w:sz w:val="28"/>
          <w:szCs w:val="28"/>
        </w:rPr>
        <w:t xml:space="preserve">в ходе работы мы познакомились </w:t>
      </w:r>
      <w:r w:rsidR="000B602E" w:rsidRPr="000B602E">
        <w:rPr>
          <w:sz w:val="28"/>
          <w:szCs w:val="28"/>
        </w:rPr>
        <w:t>с процессом верстки пользовательского интерфейса на основе layout-ов; процессом подготовки приложения от исходного кода до запуска на мобильном устройстве</w:t>
      </w:r>
      <w:bookmarkStart w:id="1" w:name="_GoBack"/>
      <w:bookmarkEnd w:id="1"/>
    </w:p>
    <w:sectPr w:rsidR="000A1F85" w:rsidSect="002A2BA7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EBD30" w14:textId="77777777" w:rsidR="005573E4" w:rsidRDefault="005573E4" w:rsidP="00847B64">
      <w:r>
        <w:separator/>
      </w:r>
    </w:p>
  </w:endnote>
  <w:endnote w:type="continuationSeparator" w:id="0">
    <w:p w14:paraId="39AC5D16" w14:textId="77777777" w:rsidR="005573E4" w:rsidRDefault="005573E4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7DF4A025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D47">
          <w:rPr>
            <w:noProof/>
          </w:rPr>
          <w:t>2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B3752" w14:textId="77777777" w:rsidR="005573E4" w:rsidRDefault="005573E4" w:rsidP="00847B64">
      <w:r>
        <w:separator/>
      </w:r>
    </w:p>
  </w:footnote>
  <w:footnote w:type="continuationSeparator" w:id="0">
    <w:p w14:paraId="546DC378" w14:textId="77777777" w:rsidR="005573E4" w:rsidRDefault="005573E4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602E"/>
    <w:rsid w:val="000B7E4B"/>
    <w:rsid w:val="000D74A2"/>
    <w:rsid w:val="000F463E"/>
    <w:rsid w:val="00130417"/>
    <w:rsid w:val="00134D30"/>
    <w:rsid w:val="001D11A1"/>
    <w:rsid w:val="002B4041"/>
    <w:rsid w:val="003229E9"/>
    <w:rsid w:val="004131B6"/>
    <w:rsid w:val="00461635"/>
    <w:rsid w:val="00486817"/>
    <w:rsid w:val="004B0632"/>
    <w:rsid w:val="004F3422"/>
    <w:rsid w:val="00500A08"/>
    <w:rsid w:val="005573E4"/>
    <w:rsid w:val="00763978"/>
    <w:rsid w:val="00791C63"/>
    <w:rsid w:val="007E0EAB"/>
    <w:rsid w:val="007E7162"/>
    <w:rsid w:val="00844F40"/>
    <w:rsid w:val="00847B64"/>
    <w:rsid w:val="008F3751"/>
    <w:rsid w:val="00977BF0"/>
    <w:rsid w:val="00A065A1"/>
    <w:rsid w:val="00A26DD8"/>
    <w:rsid w:val="00A452FA"/>
    <w:rsid w:val="00A4660E"/>
    <w:rsid w:val="00B33CA1"/>
    <w:rsid w:val="00B74786"/>
    <w:rsid w:val="00BB6214"/>
    <w:rsid w:val="00C16D47"/>
    <w:rsid w:val="00C372E8"/>
    <w:rsid w:val="00CA4044"/>
    <w:rsid w:val="00D35483"/>
    <w:rsid w:val="00DE2817"/>
    <w:rsid w:val="00DE3F82"/>
    <w:rsid w:val="00EF4034"/>
    <w:rsid w:val="00EF4B5D"/>
    <w:rsid w:val="00F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60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B6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0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602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21</cp:revision>
  <dcterms:created xsi:type="dcterms:W3CDTF">2019-11-27T05:01:00Z</dcterms:created>
  <dcterms:modified xsi:type="dcterms:W3CDTF">2024-02-27T16:07:00Z</dcterms:modified>
</cp:coreProperties>
</file>