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0B05ABE7" w:rsidR="00847B64" w:rsidRPr="00FB0E59" w:rsidRDefault="00847B64" w:rsidP="00847B64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r w:rsidR="00FB0E59" w:rsidRPr="00FB0E59">
        <w:rPr>
          <w:b/>
          <w:sz w:val="28"/>
          <w:szCs w:val="28"/>
        </w:rPr>
        <w:t>16</w:t>
      </w:r>
    </w:p>
    <w:p w14:paraId="0AF7AB80" w14:textId="77777777" w:rsidR="00FB0E59" w:rsidRPr="00FB0E59" w:rsidRDefault="00FB0E59" w:rsidP="00FB0E5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FB0E59">
        <w:rPr>
          <w:b/>
          <w:bCs/>
          <w:color w:val="000000"/>
          <w:sz w:val="28"/>
          <w:szCs w:val="28"/>
        </w:rPr>
        <w:t>Организация фоновых вычислений</w:t>
      </w:r>
    </w:p>
    <w:p w14:paraId="5A7AF36A" w14:textId="77777777" w:rsidR="00FB0E59" w:rsidRPr="00FB0E59" w:rsidRDefault="00FB0E59" w:rsidP="00FB0E5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9D8FFE7" w14:textId="77777777" w:rsidR="00FB0E59" w:rsidRPr="00FB0E59" w:rsidRDefault="00FB0E59" w:rsidP="00FB0E5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B0E59">
        <w:rPr>
          <w:b/>
          <w:bCs/>
          <w:color w:val="000000"/>
          <w:sz w:val="28"/>
          <w:szCs w:val="28"/>
        </w:rPr>
        <w:t xml:space="preserve">Цель работы: </w:t>
      </w:r>
      <w:r w:rsidRPr="00FB0E59">
        <w:rPr>
          <w:bCs/>
          <w:color w:val="000000"/>
          <w:sz w:val="28"/>
          <w:szCs w:val="28"/>
        </w:rPr>
        <w:t>Научиться выносить длительные вычисления в фоновые потоки.</w:t>
      </w:r>
    </w:p>
    <w:p w14:paraId="54DE04F4" w14:textId="77777777" w:rsidR="00FB0E59" w:rsidRPr="00FB0E59" w:rsidRDefault="00FB0E59" w:rsidP="00FB0E59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8AC6B03" w14:textId="7A00D5A8" w:rsidR="00FB0E59" w:rsidRPr="00FB0E59" w:rsidRDefault="00FB0E59" w:rsidP="00FB0E59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B0E59">
        <w:rPr>
          <w:b/>
          <w:bCs/>
          <w:color w:val="000000"/>
          <w:sz w:val="28"/>
          <w:szCs w:val="28"/>
        </w:rPr>
        <w:t xml:space="preserve">Задание: </w:t>
      </w:r>
      <w:r w:rsidRPr="00FB0E59">
        <w:rPr>
          <w:bCs/>
          <w:color w:val="000000"/>
          <w:sz w:val="28"/>
          <w:szCs w:val="28"/>
        </w:rPr>
        <w:t>Создайте приложение, выполняющее длительные вычисления в фоновом потоке.</w:t>
      </w:r>
    </w:p>
    <w:p w14:paraId="69922662" w14:textId="77777777" w:rsidR="00FB0E59" w:rsidRPr="00FB0E59" w:rsidRDefault="00FB0E59" w:rsidP="00FB0E59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B0E59">
        <w:rPr>
          <w:bCs/>
          <w:color w:val="000000"/>
          <w:sz w:val="28"/>
          <w:szCs w:val="28"/>
        </w:rPr>
        <w:t>Сам вычислительный процесс можно сымитировать с помощью цикла, выполняющего условные N шагов вычислений, с искусственными паузами (wait(100)) между шагами.</w:t>
      </w:r>
    </w:p>
    <w:p w14:paraId="26D764B4" w14:textId="77777777" w:rsidR="00FB0E59" w:rsidRPr="00FB0E59" w:rsidRDefault="00FB0E59" w:rsidP="00FB0E59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B0E59">
        <w:rPr>
          <w:bCs/>
          <w:color w:val="000000"/>
          <w:sz w:val="28"/>
          <w:szCs w:val="28"/>
        </w:rPr>
        <w:t>Интерфейс пользователя должен состоять из TextView, в котором будет отображать прогресс по работе, ProgressBar-а и кнопки Button, запускающей вычисления.</w:t>
      </w:r>
    </w:p>
    <w:p w14:paraId="303F24D5" w14:textId="77777777" w:rsidR="00FB0E59" w:rsidRPr="00FB0E59" w:rsidRDefault="00FB0E59" w:rsidP="00FB0E59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B0E59">
        <w:rPr>
          <w:bCs/>
          <w:color w:val="000000"/>
          <w:sz w:val="28"/>
          <w:szCs w:val="28"/>
        </w:rPr>
        <w:t>По нажатию кнопки она должна блокироваться, поверх TextView отображаться ProgressBar и создаваться новый поток, выполняющий вычисления. После завершения каждого промежуточного шага должна обновляться информация в TextView, а по завершению работы – скрываться ProgressBar и разблокироваться кнопка.</w:t>
      </w:r>
    </w:p>
    <w:p w14:paraId="423C7949" w14:textId="2CDF1734" w:rsidR="00FB0E59" w:rsidRDefault="00FB0E59" w:rsidP="00FB0E59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FB0E59">
        <w:rPr>
          <w:bCs/>
          <w:color w:val="000000"/>
          <w:sz w:val="28"/>
          <w:szCs w:val="28"/>
        </w:rPr>
        <w:t>Корректно обработайте изменения состояния Activity, связанные с поворотом экрана и переключением пользователя на другое приложение – фоновый поток не должен прерываться или терять связь с Activity.</w:t>
      </w:r>
    </w:p>
    <w:p w14:paraId="0589E7D5" w14:textId="77777777" w:rsidR="00FB0E59" w:rsidRDefault="00FB0E59" w:rsidP="00FB0E59">
      <w:pPr>
        <w:spacing w:line="360" w:lineRule="auto"/>
        <w:jc w:val="both"/>
        <w:rPr>
          <w:bCs/>
          <w:color w:val="000000"/>
          <w:sz w:val="28"/>
          <w:szCs w:val="28"/>
        </w:rPr>
      </w:pPr>
    </w:p>
    <w:p w14:paraId="1290CE38" w14:textId="660E00AA" w:rsidR="00EF4B5D" w:rsidRPr="008C42BF" w:rsidRDefault="00847B64" w:rsidP="00FB0E59">
      <w:pPr>
        <w:spacing w:line="360" w:lineRule="auto"/>
        <w:jc w:val="center"/>
        <w:rPr>
          <w:sz w:val="28"/>
          <w:szCs w:val="28"/>
          <w:lang w:val="en-US"/>
        </w:rPr>
      </w:pPr>
      <w:r w:rsidRPr="00CA4044">
        <w:rPr>
          <w:sz w:val="28"/>
          <w:szCs w:val="28"/>
        </w:rPr>
        <w:t>Ход</w:t>
      </w:r>
      <w:r w:rsidRPr="008C42BF">
        <w:rPr>
          <w:sz w:val="28"/>
          <w:szCs w:val="28"/>
          <w:lang w:val="en-US"/>
        </w:rPr>
        <w:t xml:space="preserve"> </w:t>
      </w:r>
      <w:r w:rsidRPr="00CA4044">
        <w:rPr>
          <w:sz w:val="28"/>
          <w:szCs w:val="28"/>
        </w:rPr>
        <w:t>работы</w:t>
      </w:r>
      <w:r w:rsidRPr="008C42BF">
        <w:rPr>
          <w:sz w:val="28"/>
          <w:szCs w:val="28"/>
          <w:lang w:val="en-US"/>
        </w:rPr>
        <w:t>:</w:t>
      </w:r>
    </w:p>
    <w:p w14:paraId="2844C418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>public class MainActivity extends AppCompatActivity implements View.OnClickListener {</w:t>
      </w:r>
    </w:p>
    <w:p w14:paraId="71239C11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final static int STATUS_FINISH = 0;</w:t>
      </w:r>
    </w:p>
    <w:p w14:paraId="7E271FB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final static int STATUS_RUNNING = 1;</w:t>
      </w:r>
    </w:p>
    <w:p w14:paraId="3DF8FD9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private final static int BGTASK_CODE = 1;</w:t>
      </w:r>
    </w:p>
    <w:p w14:paraId="142617D3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final static String PARAM_PINTENT = "pendingIntent";</w:t>
      </w:r>
    </w:p>
    <w:p w14:paraId="146CBE71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final static String PARAM_RESULT = "result";</w:t>
      </w:r>
    </w:p>
    <w:p w14:paraId="2AD29ECA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226586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int percentage = 0;</w:t>
      </w:r>
    </w:p>
    <w:p w14:paraId="5B9DC415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7843F4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TextView percentage_tv;</w:t>
      </w:r>
    </w:p>
    <w:p w14:paraId="76D3B7D0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Button start_btn;</w:t>
      </w:r>
    </w:p>
    <w:p w14:paraId="333F8E0A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ProgressBar PB1;</w:t>
      </w:r>
    </w:p>
    <w:p w14:paraId="2838E9A1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6790B8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6227A467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protected void onCreate(Bundle savedInstanceState) {</w:t>
      </w:r>
    </w:p>
    <w:p w14:paraId="25DB0126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C7E0B3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super.onCreate(savedInstanceState);</w:t>
      </w:r>
    </w:p>
    <w:p w14:paraId="58042152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setContentView(R.layout.activity_main);</w:t>
      </w:r>
    </w:p>
    <w:p w14:paraId="317F2F04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PB1 = findViewById(R.id.progressBar1);</w:t>
      </w:r>
    </w:p>
    <w:p w14:paraId="773B7954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percentage_tv = findViewById(R.id.percentage_tv);</w:t>
      </w:r>
    </w:p>
    <w:p w14:paraId="3FAA734B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start_btn = findViewById(R.id.start_btn);</w:t>
      </w:r>
    </w:p>
    <w:p w14:paraId="0915CDC1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start_btn.setOnClickListener(this);</w:t>
      </w:r>
    </w:p>
    <w:p w14:paraId="24831FD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569FDFB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4175D3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1052123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void onClick(View view) {</w:t>
      </w:r>
    </w:p>
    <w:p w14:paraId="3791BDC5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percentage=0;</w:t>
      </w:r>
    </w:p>
    <w:p w14:paraId="6D29F6B8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update_percentage();</w:t>
      </w:r>
    </w:p>
    <w:p w14:paraId="7DEAEDF8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start_btn.setEnabled(false);</w:t>
      </w:r>
    </w:p>
    <w:p w14:paraId="38B8507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PB1.setVisibility(View.VISIBLE);</w:t>
      </w:r>
    </w:p>
    <w:p w14:paraId="11F4759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PendingIntent pi;</w:t>
      </w:r>
    </w:p>
    <w:p w14:paraId="6A502C2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Intent intent;</w:t>
      </w:r>
    </w:p>
    <w:p w14:paraId="20BB79AA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pi = createPendingResult(BGTASK_CODE, new Intent(), 0);</w:t>
      </w:r>
    </w:p>
    <w:p w14:paraId="533734E4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intent = new Intent(this, BGService.class).putExtra(PARAM_PINTENT, pi);</w:t>
      </w:r>
    </w:p>
    <w:p w14:paraId="07F4E945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startService(intent);</w:t>
      </w:r>
    </w:p>
    <w:p w14:paraId="59A5B8C2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5ADC943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70EE090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50C9CA41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protected void onActivityResult(int requestCode, int resultCode, Intent data) {</w:t>
      </w:r>
    </w:p>
    <w:p w14:paraId="68610690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super.onActivityResult(requestCode, resultCode, data);</w:t>
      </w:r>
    </w:p>
    <w:p w14:paraId="6D45B22E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// </w:t>
      </w:r>
      <w:r w:rsidRPr="00FB0E59">
        <w:rPr>
          <w:rFonts w:ascii="Courier New" w:hAnsi="Courier New" w:cs="Courier New"/>
          <w:sz w:val="22"/>
          <w:szCs w:val="22"/>
        </w:rPr>
        <w:t>Ловим</w:t>
      </w: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B0E59">
        <w:rPr>
          <w:rFonts w:ascii="Courier New" w:hAnsi="Courier New" w:cs="Courier New"/>
          <w:sz w:val="22"/>
          <w:szCs w:val="22"/>
        </w:rPr>
        <w:t>сообщения</w:t>
      </w: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B0E59">
        <w:rPr>
          <w:rFonts w:ascii="Courier New" w:hAnsi="Courier New" w:cs="Courier New"/>
          <w:sz w:val="22"/>
          <w:szCs w:val="22"/>
        </w:rPr>
        <w:t>о</w:t>
      </w: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B0E59">
        <w:rPr>
          <w:rFonts w:ascii="Courier New" w:hAnsi="Courier New" w:cs="Courier New"/>
          <w:sz w:val="22"/>
          <w:szCs w:val="22"/>
        </w:rPr>
        <w:t>старте</w:t>
      </w: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B0E59">
        <w:rPr>
          <w:rFonts w:ascii="Courier New" w:hAnsi="Courier New" w:cs="Courier New"/>
          <w:sz w:val="22"/>
          <w:szCs w:val="22"/>
        </w:rPr>
        <w:t>задач</w:t>
      </w:r>
    </w:p>
    <w:p w14:paraId="25D16FD2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if (resultCode == STATUS_FINISH) {</w:t>
      </w:r>
    </w:p>
    <w:p w14:paraId="6EBB8E5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    PB1.setVisibility(View.INVISIBLE);</w:t>
      </w:r>
    </w:p>
    <w:p w14:paraId="2C50DBFA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    start_btn.setEnabled(true);</w:t>
      </w:r>
    </w:p>
    <w:p w14:paraId="3513D22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    percentage = 0;</w:t>
      </w:r>
    </w:p>
    <w:p w14:paraId="5472BF58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123793F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percentage = data.getIntExtra(PARAM_RESULT, 0);;</w:t>
      </w:r>
    </w:p>
    <w:p w14:paraId="58EF3D67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update_percentage();</w:t>
      </w:r>
    </w:p>
    <w:p w14:paraId="6D137840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F9154E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B3141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516D6D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private void update_percentage(){</w:t>
      </w:r>
    </w:p>
    <w:p w14:paraId="083D45E3" w14:textId="77777777" w:rsidR="00FB0E59" w:rsidRPr="008C42BF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8C42BF">
        <w:rPr>
          <w:rFonts w:ascii="Courier New" w:hAnsi="Courier New" w:cs="Courier New"/>
          <w:sz w:val="22"/>
          <w:szCs w:val="22"/>
          <w:lang w:val="en-US"/>
        </w:rPr>
        <w:t>percentage_tv.setText(percentage+"%");</w:t>
      </w:r>
    </w:p>
    <w:p w14:paraId="31AEBD1A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PB1.setProgress(percentage);</w:t>
      </w:r>
    </w:p>
    <w:p w14:paraId="17996BA9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C3E45E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D1CF045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A3A664E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736CA4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1BB328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21B4EEB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void onSaveInstanceState(Bundle saveInstanceState){</w:t>
      </w:r>
    </w:p>
    <w:p w14:paraId="353756A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saveInstanceState.putInt("PERCENTAGE",percentage);</w:t>
      </w:r>
    </w:p>
    <w:p w14:paraId="2704DD0D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saveInstanceState.putInt("PB_VISIBILITY",PB1.getVisibility());</w:t>
      </w:r>
    </w:p>
    <w:p w14:paraId="00A10A07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saveInstanceState.putBoolean("BTN_STATUS",start_btn.isEnabled());</w:t>
      </w:r>
    </w:p>
    <w:p w14:paraId="3D0A5AE7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super.onSaveInstanceState(saveInstanceState);</w:t>
      </w:r>
    </w:p>
    <w:p w14:paraId="514E17C6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BF2F3A7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7A16A5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@Override</w:t>
      </w:r>
    </w:p>
    <w:p w14:paraId="50C3B4FF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public void onRestoreInstanceState(Bundle saveInstanceState){</w:t>
      </w:r>
    </w:p>
    <w:p w14:paraId="7F037A9E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super.onRestoreInstanceState(saveInstanceState);</w:t>
      </w:r>
    </w:p>
    <w:p w14:paraId="4383F363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percentage= saveInstanceState.getInt("PERCENTAGE");</w:t>
      </w:r>
    </w:p>
    <w:p w14:paraId="381CFDB3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start_btn.setEnabled(saveInstanceState.getBoolean("BTN_STATUS"));</w:t>
      </w:r>
    </w:p>
    <w:p w14:paraId="4B3D829C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PB1.setVisibility(saveInstanceState.getInt("PB_VISIBILITY"));</w:t>
      </w:r>
    </w:p>
    <w:p w14:paraId="11C8788F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</w:rPr>
      </w:pPr>
      <w:r w:rsidRPr="00FB0E5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B0E59">
        <w:rPr>
          <w:rFonts w:ascii="Courier New" w:hAnsi="Courier New" w:cs="Courier New"/>
          <w:sz w:val="22"/>
          <w:szCs w:val="22"/>
        </w:rPr>
        <w:t>update_percentage();</w:t>
      </w:r>
    </w:p>
    <w:p w14:paraId="52C5D047" w14:textId="77777777" w:rsidR="00FB0E59" w:rsidRPr="00FB0E59" w:rsidRDefault="00FB0E59" w:rsidP="00FB0E59">
      <w:pPr>
        <w:jc w:val="both"/>
        <w:rPr>
          <w:rFonts w:ascii="Courier New" w:hAnsi="Courier New" w:cs="Courier New"/>
          <w:sz w:val="22"/>
          <w:szCs w:val="22"/>
        </w:rPr>
      </w:pPr>
      <w:r w:rsidRPr="00FB0E59">
        <w:rPr>
          <w:rFonts w:ascii="Courier New" w:hAnsi="Courier New" w:cs="Courier New"/>
          <w:sz w:val="22"/>
          <w:szCs w:val="22"/>
        </w:rPr>
        <w:t xml:space="preserve">    }</w:t>
      </w:r>
    </w:p>
    <w:p w14:paraId="6C94CF4B" w14:textId="5045FDBA" w:rsidR="00FB0E59" w:rsidRDefault="00FB0E59" w:rsidP="00FB0E59">
      <w:pPr>
        <w:jc w:val="both"/>
        <w:rPr>
          <w:rFonts w:ascii="Courier New" w:hAnsi="Courier New" w:cs="Courier New"/>
          <w:sz w:val="22"/>
          <w:szCs w:val="22"/>
        </w:rPr>
      </w:pPr>
      <w:r w:rsidRPr="00FB0E59">
        <w:rPr>
          <w:rFonts w:ascii="Courier New" w:hAnsi="Courier New" w:cs="Courier New"/>
          <w:sz w:val="22"/>
          <w:szCs w:val="22"/>
        </w:rPr>
        <w:t>}</w:t>
      </w:r>
    </w:p>
    <w:p w14:paraId="2823B285" w14:textId="2ACAD28F" w:rsidR="008C42BF" w:rsidRDefault="008C42BF" w:rsidP="00FB0E59">
      <w:pPr>
        <w:jc w:val="both"/>
        <w:rPr>
          <w:rFonts w:ascii="Courier New" w:hAnsi="Courier New" w:cs="Courier New"/>
          <w:sz w:val="22"/>
          <w:szCs w:val="22"/>
        </w:rPr>
      </w:pPr>
    </w:p>
    <w:p w14:paraId="41FC862D" w14:textId="20137199" w:rsidR="008C42BF" w:rsidRDefault="008C42BF">
      <w:pPr>
        <w:spacing w:after="200" w:line="276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78D6DD8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lastRenderedPageBreak/>
        <w:t>public class BGService extends Service {</w:t>
      </w:r>
    </w:p>
    <w:p w14:paraId="65FDB2B3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final String LOG_TAG = "myLogs";</w:t>
      </w:r>
    </w:p>
    <w:p w14:paraId="0D10396D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final int time = 1000;</w:t>
      </w:r>
    </w:p>
    <w:p w14:paraId="4277B070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ExecutorService es;</w:t>
      </w:r>
    </w:p>
    <w:p w14:paraId="04B8881E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public void onCreate() {</w:t>
      </w:r>
    </w:p>
    <w:p w14:paraId="364A88B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super.onCreate();</w:t>
      </w:r>
    </w:p>
    <w:p w14:paraId="646AC51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Log.d(LOG_TAG, "MyService onCreate");</w:t>
      </w:r>
    </w:p>
    <w:p w14:paraId="6F17040D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es = Executors.newFixedThreadPool(1);</w:t>
      </w:r>
    </w:p>
    <w:p w14:paraId="61034F9F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7126BFD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8C5B1F5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public void onDestroy() {</w:t>
      </w:r>
    </w:p>
    <w:p w14:paraId="5348F72B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Log.d(LOG_TAG, "MyService onDestroy");</w:t>
      </w:r>
    </w:p>
    <w:p w14:paraId="313F0D8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super.onDestroy();</w:t>
      </w:r>
    </w:p>
    <w:p w14:paraId="5AF5E26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FA9F3F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BBFEF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public int onStartCommand(Intent intent, int flags, int startId) {</w:t>
      </w:r>
    </w:p>
    <w:p w14:paraId="393123B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Log.d(LOG_TAG, "MyService onStartCommand");</w:t>
      </w:r>
    </w:p>
    <w:p w14:paraId="2D342974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PendingIntent pi = intent.getParcelableExtra(MainActivity.PARAM_PINTENT);</w:t>
      </w:r>
    </w:p>
    <w:p w14:paraId="4527184A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7DB9DDC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MyRun mr = new MyRun(time, startId, pi);</w:t>
      </w:r>
    </w:p>
    <w:p w14:paraId="0F43C5A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es.execute(mr);</w:t>
      </w:r>
    </w:p>
    <w:p w14:paraId="3601A0FC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789A1CF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return super.onStartCommand(intent, flags, startId);</w:t>
      </w:r>
    </w:p>
    <w:p w14:paraId="7611803A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711EFE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46BEBBBB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public IBinder onBind(Intent arg0) {</w:t>
      </w:r>
    </w:p>
    <w:p w14:paraId="1E34DD63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return null;</w:t>
      </w:r>
    </w:p>
    <w:p w14:paraId="6D1DDA6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D4FBD04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7130D0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class MyRun implements Runnable {</w:t>
      </w:r>
    </w:p>
    <w:p w14:paraId="1291C11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int time;</w:t>
      </w:r>
    </w:p>
    <w:p w14:paraId="7CA877B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int startId;</w:t>
      </w:r>
    </w:p>
    <w:p w14:paraId="6604F5A7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PendingIntent pi;</w:t>
      </w:r>
    </w:p>
    <w:p w14:paraId="6750E999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int percentage;</w:t>
      </w:r>
    </w:p>
    <w:p w14:paraId="7A85422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public MyRun(int time, int startId, PendingIntent pi) {</w:t>
      </w:r>
    </w:p>
    <w:p w14:paraId="65470909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this.time = time;</w:t>
      </w:r>
    </w:p>
    <w:p w14:paraId="713293AE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this.startId = startId;</w:t>
      </w:r>
    </w:p>
    <w:p w14:paraId="3C586C4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this.pi = pi;</w:t>
      </w:r>
    </w:p>
    <w:p w14:paraId="273DBEC6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E1E0D20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bookmarkStart w:id="1" w:name="_GoBack"/>
      <w:bookmarkEnd w:id="1"/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public void run() {</w:t>
      </w:r>
    </w:p>
    <w:p w14:paraId="11EA84E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try {</w:t>
      </w:r>
    </w:p>
    <w:p w14:paraId="6CF96A8E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Intent intent = new Intent().putExtra(MainActivity.PARAM_RESULT, percentage);</w:t>
      </w:r>
    </w:p>
    <w:p w14:paraId="3779C53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while (percentage &lt; 100) {</w:t>
      </w:r>
    </w:p>
    <w:p w14:paraId="558FC41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    percentage += 2;</w:t>
      </w:r>
    </w:p>
    <w:p w14:paraId="0762A2E4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    intent.putExtra(MainActivity.PARAM_RESULT, percentage);</w:t>
      </w:r>
    </w:p>
    <w:p w14:paraId="6E0FB3F5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    pi.send(BGService.this, MainActivity.STATUS_RUNNING, intent);</w:t>
      </w:r>
    </w:p>
    <w:p w14:paraId="6B77A18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    Thread.sleep(1000);</w:t>
      </w:r>
    </w:p>
    <w:p w14:paraId="677BDA75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5789971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percentage = 0;</w:t>
      </w:r>
    </w:p>
    <w:p w14:paraId="4EA33CD9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intent.putExtra(MainActivity.PARAM_RESULT, percentage);</w:t>
      </w:r>
    </w:p>
    <w:p w14:paraId="67621E8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pi.send(BGService.this, MainActivity.STATUS_FINISH, intent);</w:t>
      </w:r>
    </w:p>
    <w:p w14:paraId="3A3A2F1C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} catch (Exception e) {</w:t>
      </w:r>
    </w:p>
    <w:p w14:paraId="652E07A2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  <w:lang w:val="en-US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    throw new RuntimeException(e);</w:t>
      </w:r>
    </w:p>
    <w:p w14:paraId="31E7B01D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</w:rPr>
      </w:pPr>
      <w:r w:rsidRPr="008C42B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8C42BF">
        <w:rPr>
          <w:rFonts w:ascii="Courier New" w:hAnsi="Courier New" w:cs="Courier New"/>
          <w:sz w:val="22"/>
          <w:szCs w:val="22"/>
        </w:rPr>
        <w:t>}</w:t>
      </w:r>
    </w:p>
    <w:p w14:paraId="205C0F58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</w:rPr>
      </w:pPr>
      <w:r w:rsidRPr="008C42BF">
        <w:rPr>
          <w:rFonts w:ascii="Courier New" w:hAnsi="Courier New" w:cs="Courier New"/>
          <w:sz w:val="22"/>
          <w:szCs w:val="22"/>
        </w:rPr>
        <w:t xml:space="preserve">        }</w:t>
      </w:r>
    </w:p>
    <w:p w14:paraId="06C56F66" w14:textId="77777777" w:rsidR="008C42BF" w:rsidRP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</w:rPr>
      </w:pPr>
      <w:r w:rsidRPr="008C42BF">
        <w:rPr>
          <w:rFonts w:ascii="Courier New" w:hAnsi="Courier New" w:cs="Courier New"/>
          <w:sz w:val="22"/>
          <w:szCs w:val="22"/>
        </w:rPr>
        <w:t xml:space="preserve">    }</w:t>
      </w:r>
    </w:p>
    <w:p w14:paraId="24F9C31D" w14:textId="5F4F5A05" w:rsidR="008C42BF" w:rsidRDefault="008C42BF" w:rsidP="008C42BF">
      <w:pPr>
        <w:spacing w:after="200" w:line="276" w:lineRule="auto"/>
        <w:rPr>
          <w:rFonts w:ascii="Courier New" w:hAnsi="Courier New" w:cs="Courier New"/>
          <w:sz w:val="22"/>
          <w:szCs w:val="22"/>
        </w:rPr>
      </w:pPr>
      <w:r w:rsidRPr="008C42BF">
        <w:rPr>
          <w:rFonts w:ascii="Courier New" w:hAnsi="Courier New" w:cs="Courier New"/>
          <w:sz w:val="22"/>
          <w:szCs w:val="22"/>
        </w:rPr>
        <w:t>}</w:t>
      </w:r>
      <w:r>
        <w:rPr>
          <w:rFonts w:ascii="Courier New" w:hAnsi="Courier New" w:cs="Courier New"/>
          <w:sz w:val="22"/>
          <w:szCs w:val="22"/>
        </w:rPr>
        <w:br w:type="page"/>
      </w:r>
    </w:p>
    <w:p w14:paraId="437D0E1C" w14:textId="77777777" w:rsidR="008C42BF" w:rsidRPr="00FB0E59" w:rsidRDefault="008C42BF" w:rsidP="00FB0E59">
      <w:pPr>
        <w:jc w:val="both"/>
        <w:rPr>
          <w:rFonts w:ascii="Courier New" w:hAnsi="Courier New" w:cs="Courier New"/>
          <w:sz w:val="22"/>
          <w:szCs w:val="22"/>
        </w:rPr>
      </w:pPr>
    </w:p>
    <w:p w14:paraId="4FE55D96" w14:textId="656F628D" w:rsidR="00292D25" w:rsidRDefault="00292D25" w:rsidP="00292D25">
      <w:pPr>
        <w:pStyle w:val="a9"/>
        <w:spacing w:line="360" w:lineRule="auto"/>
        <w:ind w:firstLine="567"/>
        <w:jc w:val="center"/>
        <w:rPr>
          <w:b/>
          <w:bCs/>
          <w:sz w:val="28"/>
          <w:szCs w:val="28"/>
        </w:rPr>
      </w:pPr>
      <w:r w:rsidRPr="00292D25">
        <w:rPr>
          <w:b/>
          <w:bCs/>
          <w:noProof/>
          <w:sz w:val="28"/>
          <w:szCs w:val="28"/>
        </w:rPr>
        <w:drawing>
          <wp:inline distT="0" distB="0" distL="0" distR="0" wp14:anchorId="7D249D27" wp14:editId="704C918F">
            <wp:extent cx="2141658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6549" cy="44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4E69" w14:textId="44E0768B" w:rsidR="000A1F85" w:rsidRPr="00292D25" w:rsidRDefault="00847B64" w:rsidP="00292D25">
      <w:pPr>
        <w:pStyle w:val="a9"/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292D25">
        <w:rPr>
          <w:bCs/>
          <w:sz w:val="28"/>
          <w:szCs w:val="28"/>
        </w:rPr>
        <w:t xml:space="preserve">в ходе работы мы научились </w:t>
      </w:r>
      <w:r w:rsidR="00292D25" w:rsidRPr="00FB0E59">
        <w:rPr>
          <w:bCs/>
          <w:color w:val="000000"/>
          <w:sz w:val="28"/>
          <w:szCs w:val="28"/>
        </w:rPr>
        <w:t>выносить длительные вычисления в фоновые потоки</w:t>
      </w:r>
    </w:p>
    <w:sectPr w:rsidR="000A1F85" w:rsidRPr="00292D25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77971" w14:textId="77777777" w:rsidR="003B1899" w:rsidRDefault="003B1899" w:rsidP="00847B64">
      <w:r>
        <w:separator/>
      </w:r>
    </w:p>
  </w:endnote>
  <w:endnote w:type="continuationSeparator" w:id="0">
    <w:p w14:paraId="090505D6" w14:textId="77777777" w:rsidR="003B1899" w:rsidRDefault="003B1899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69A2530D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2BF">
          <w:rPr>
            <w:noProof/>
          </w:rPr>
          <w:t>5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9DEE6" w14:textId="77777777" w:rsidR="003B1899" w:rsidRDefault="003B1899" w:rsidP="00847B64">
      <w:r>
        <w:separator/>
      </w:r>
    </w:p>
  </w:footnote>
  <w:footnote w:type="continuationSeparator" w:id="0">
    <w:p w14:paraId="237C7033" w14:textId="77777777" w:rsidR="003B1899" w:rsidRDefault="003B1899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92D25"/>
    <w:rsid w:val="002B4041"/>
    <w:rsid w:val="003229E9"/>
    <w:rsid w:val="003B1899"/>
    <w:rsid w:val="004131B6"/>
    <w:rsid w:val="00461635"/>
    <w:rsid w:val="00486817"/>
    <w:rsid w:val="004B0632"/>
    <w:rsid w:val="004F3422"/>
    <w:rsid w:val="00500A08"/>
    <w:rsid w:val="00763978"/>
    <w:rsid w:val="00791C63"/>
    <w:rsid w:val="007E0EAB"/>
    <w:rsid w:val="00844F40"/>
    <w:rsid w:val="00847B64"/>
    <w:rsid w:val="008C42BF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35483"/>
    <w:rsid w:val="00D61515"/>
    <w:rsid w:val="00DE2817"/>
    <w:rsid w:val="00DE3F82"/>
    <w:rsid w:val="00EF4034"/>
    <w:rsid w:val="00EF4B5D"/>
    <w:rsid w:val="00F0061F"/>
    <w:rsid w:val="00F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dcterms:created xsi:type="dcterms:W3CDTF">2019-11-27T05:01:00Z</dcterms:created>
  <dcterms:modified xsi:type="dcterms:W3CDTF">2024-02-27T19:00:00Z</dcterms:modified>
</cp:coreProperties>
</file>