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75A40262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43C98">
        <w:rPr>
          <w:rFonts w:ascii="Times New Roman" w:hAnsi="Times New Roman" w:cs="Times New Roman"/>
          <w:sz w:val="32"/>
          <w:szCs w:val="32"/>
        </w:rPr>
        <w:t>3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65DDD45F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№666.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7CA492" w14:textId="3367CBD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</w:p>
    <w:p w14:paraId="30046D05" w14:textId="4C2818A1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8403EC7" w14:textId="77777777" w:rsidR="00981151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981151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26FF14B" w14:textId="3C919BF2" w:rsidR="006C2522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81151">
        <w:rPr>
          <w:rFonts w:ascii="Segoe UI" w:hAnsi="Segoe UI" w:cs="Segoe UI"/>
          <w:color w:val="212529"/>
          <w:shd w:val="clear" w:color="auto" w:fill="FFFFFF"/>
          <w:lang w:val="en-US"/>
        </w:rPr>
        <w:t>846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533E9AE4" w14:textId="5EBE4FD5" w:rsidR="006C2522" w:rsidRDefault="00DB6235" w:rsidP="00E3127B">
      <w:r>
        <w:fldChar w:fldCharType="begin"/>
      </w:r>
      <w:r>
        <w:instrText xml:space="preserve"> INCLUDEPICTURE "/Users/zerumi/Library/Group Containers/UBF8T346G9.ms/WebArchiveCopyPasteTempFiles/com.microsoft.Word/oQMgAfeecP4E0IIIYQQQgghhBBCCCED+H+hbjzD1Rk0FgAAAABJRU5ErkJggg=="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43F3EE" wp14:editId="215897A5">
            <wp:extent cx="4448175" cy="3095625"/>
            <wp:effectExtent l="0" t="0" r="0" b="0"/>
            <wp:docPr id="2" name="Рисунок 2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C2522">
        <w:t>»</w:t>
      </w:r>
    </w:p>
    <w:p w14:paraId="7FC6F34F" w14:textId="09D4C557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исходной программы:</w:t>
      </w:r>
    </w:p>
    <w:p w14:paraId="42A36203" w14:textId="2B6CB410" w:rsidR="00140F4C" w:rsidRPr="00140F4C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93"/>
        <w:gridCol w:w="1154"/>
        <w:gridCol w:w="1822"/>
        <w:gridCol w:w="5665"/>
      </w:tblGrid>
      <w:tr w:rsidR="00CC2AAA" w:rsidRPr="00CC2AAA" w14:paraId="03C34569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6CE5A61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154" w:type="dxa"/>
            <w:noWrap/>
            <w:hideMark/>
          </w:tcPr>
          <w:p w14:paraId="4121932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1822" w:type="dxa"/>
            <w:noWrap/>
            <w:hideMark/>
          </w:tcPr>
          <w:p w14:paraId="40170E1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Мнемоника</w:t>
            </w:r>
          </w:p>
        </w:tc>
        <w:tc>
          <w:tcPr>
            <w:tcW w:w="5665" w:type="dxa"/>
            <w:hideMark/>
          </w:tcPr>
          <w:p w14:paraId="4F83864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Комментарий</w:t>
            </w:r>
          </w:p>
        </w:tc>
      </w:tr>
      <w:tr w:rsidR="00CC2AAA" w:rsidRPr="00CC2AAA" w14:paraId="2EE2A3B0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754A8B0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35E</w:t>
            </w:r>
          </w:p>
        </w:tc>
        <w:tc>
          <w:tcPr>
            <w:tcW w:w="1154" w:type="dxa"/>
            <w:noWrap/>
            <w:hideMark/>
          </w:tcPr>
          <w:p w14:paraId="47C4B37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0377</w:t>
            </w:r>
          </w:p>
        </w:tc>
        <w:tc>
          <w:tcPr>
            <w:tcW w:w="1822" w:type="dxa"/>
            <w:noWrap/>
            <w:hideMark/>
          </w:tcPr>
          <w:p w14:paraId="60256B9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X: WORD 0377</w:t>
            </w:r>
          </w:p>
        </w:tc>
        <w:tc>
          <w:tcPr>
            <w:tcW w:w="5665" w:type="dxa"/>
            <w:hideMark/>
          </w:tcPr>
          <w:p w14:paraId="169D62C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Ячейка с адресом первого элемента массива</w:t>
            </w:r>
          </w:p>
        </w:tc>
      </w:tr>
      <w:tr w:rsidR="00CC2AAA" w:rsidRPr="00CC2AAA" w14:paraId="585A3D51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47AE706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35F</w:t>
            </w:r>
          </w:p>
        </w:tc>
        <w:tc>
          <w:tcPr>
            <w:tcW w:w="1154" w:type="dxa"/>
            <w:noWrap/>
            <w:hideMark/>
          </w:tcPr>
          <w:p w14:paraId="0A1AF49D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1822" w:type="dxa"/>
            <w:noWrap/>
            <w:hideMark/>
          </w:tcPr>
          <w:p w14:paraId="4726F2AB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Y: WORD 0200</w:t>
            </w:r>
          </w:p>
        </w:tc>
        <w:tc>
          <w:tcPr>
            <w:tcW w:w="5665" w:type="dxa"/>
            <w:hideMark/>
          </w:tcPr>
          <w:p w14:paraId="3C385679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Ячейка хранения текущего элемента массива</w:t>
            </w:r>
          </w:p>
        </w:tc>
      </w:tr>
      <w:tr w:rsidR="00CC2AAA" w:rsidRPr="00CC2AAA" w14:paraId="4AC38F77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18EF32B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360</w:t>
            </w:r>
          </w:p>
        </w:tc>
        <w:tc>
          <w:tcPr>
            <w:tcW w:w="1154" w:type="dxa"/>
            <w:noWrap/>
            <w:hideMark/>
          </w:tcPr>
          <w:p w14:paraId="2B78FAE9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822" w:type="dxa"/>
            <w:noWrap/>
            <w:hideMark/>
          </w:tcPr>
          <w:p w14:paraId="5B3E761D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L: WORD 4000</w:t>
            </w:r>
          </w:p>
        </w:tc>
        <w:tc>
          <w:tcPr>
            <w:tcW w:w="5665" w:type="dxa"/>
            <w:hideMark/>
          </w:tcPr>
          <w:p w14:paraId="06461C9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Длина массива (счетчик)</w:t>
            </w:r>
          </w:p>
        </w:tc>
      </w:tr>
      <w:tr w:rsidR="00CC2AAA" w:rsidRPr="00CC2AAA" w14:paraId="160EFACD" w14:textId="77777777" w:rsidTr="00AF5534">
        <w:trPr>
          <w:trHeight w:val="680"/>
        </w:trPr>
        <w:tc>
          <w:tcPr>
            <w:tcW w:w="993" w:type="dxa"/>
            <w:noWrap/>
            <w:hideMark/>
          </w:tcPr>
          <w:p w14:paraId="4B63B46D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1154" w:type="dxa"/>
            <w:noWrap/>
            <w:hideMark/>
          </w:tcPr>
          <w:p w14:paraId="4B0D9E8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1822" w:type="dxa"/>
            <w:noWrap/>
            <w:hideMark/>
          </w:tcPr>
          <w:p w14:paraId="64876E3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R: WORD 0200</w:t>
            </w:r>
          </w:p>
        </w:tc>
        <w:tc>
          <w:tcPr>
            <w:tcW w:w="5665" w:type="dxa"/>
            <w:hideMark/>
          </w:tcPr>
          <w:p w14:paraId="3A9C37A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 программы и промежуточных вычислений</w:t>
            </w:r>
          </w:p>
        </w:tc>
      </w:tr>
      <w:tr w:rsidR="00CC2AAA" w:rsidRPr="00CC2AAA" w14:paraId="7D9FD7F0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57B83FB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1154" w:type="dxa"/>
            <w:noWrap/>
            <w:hideMark/>
          </w:tcPr>
          <w:p w14:paraId="527261D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1822" w:type="dxa"/>
            <w:noWrap/>
            <w:hideMark/>
          </w:tcPr>
          <w:p w14:paraId="0920850C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#40</w:t>
            </w:r>
          </w:p>
        </w:tc>
        <w:tc>
          <w:tcPr>
            <w:tcW w:w="5665" w:type="dxa"/>
            <w:hideMark/>
          </w:tcPr>
          <w:p w14:paraId="3F9CCE3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загрузка в AC значения 40(16)</w:t>
            </w:r>
          </w:p>
        </w:tc>
      </w:tr>
      <w:tr w:rsidR="00CC2AAA" w:rsidRPr="00CC2AAA" w14:paraId="74081208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782C08B9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154" w:type="dxa"/>
            <w:noWrap/>
            <w:hideMark/>
          </w:tcPr>
          <w:p w14:paraId="4C5788D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1822" w:type="dxa"/>
            <w:noWrap/>
            <w:hideMark/>
          </w:tcPr>
          <w:p w14:paraId="5529354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SWAB</w:t>
            </w:r>
          </w:p>
        </w:tc>
        <w:tc>
          <w:tcPr>
            <w:tcW w:w="5665" w:type="dxa"/>
            <w:hideMark/>
          </w:tcPr>
          <w:p w14:paraId="28EF010D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Обмен байтами в AC. Так как в AC прямо загружено 40(16), результат всегда будет равен 4000</w:t>
            </w:r>
          </w:p>
        </w:tc>
      </w:tr>
      <w:tr w:rsidR="00CC2AAA" w:rsidRPr="00CC2AAA" w14:paraId="382888BC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74A8B39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154" w:type="dxa"/>
            <w:noWrap/>
            <w:hideMark/>
          </w:tcPr>
          <w:p w14:paraId="06FE9D4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1822" w:type="dxa"/>
            <w:noWrap/>
            <w:hideMark/>
          </w:tcPr>
          <w:p w14:paraId="70E42BD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ASL</w:t>
            </w:r>
          </w:p>
        </w:tc>
        <w:tc>
          <w:tcPr>
            <w:tcW w:w="5665" w:type="dxa"/>
            <w:hideMark/>
          </w:tcPr>
          <w:p w14:paraId="7C71E34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Сдвиг AC влево. Так как нам известен результат предыдущей операции, результат этой всегда будет равен 8000 (умножение на 2)</w:t>
            </w:r>
          </w:p>
        </w:tc>
      </w:tr>
      <w:tr w:rsidR="00CC2AAA" w:rsidRPr="00CC2AAA" w14:paraId="1E71E514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061276D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154" w:type="dxa"/>
            <w:noWrap/>
            <w:hideMark/>
          </w:tcPr>
          <w:p w14:paraId="0D65776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1822" w:type="dxa"/>
            <w:noWrap/>
            <w:hideMark/>
          </w:tcPr>
          <w:p w14:paraId="08A1D8AD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IP-5</w:t>
            </w:r>
          </w:p>
        </w:tc>
        <w:tc>
          <w:tcPr>
            <w:tcW w:w="5665" w:type="dxa"/>
            <w:hideMark/>
          </w:tcPr>
          <w:p w14:paraId="440211C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ST 366 + FFB = (1)361 (C=1;V=0). Сохраняет содержимое аккумулятора в ячейку результата</w:t>
            </w:r>
          </w:p>
        </w:tc>
      </w:tr>
      <w:tr w:rsidR="00CC2AAA" w:rsidRPr="00CC2AAA" w14:paraId="76DC8AE9" w14:textId="77777777" w:rsidTr="00AF5534">
        <w:trPr>
          <w:trHeight w:val="680"/>
        </w:trPr>
        <w:tc>
          <w:tcPr>
            <w:tcW w:w="993" w:type="dxa"/>
            <w:noWrap/>
            <w:hideMark/>
          </w:tcPr>
          <w:p w14:paraId="126DF08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154" w:type="dxa"/>
            <w:noWrap/>
            <w:hideMark/>
          </w:tcPr>
          <w:p w14:paraId="1EB24B9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1822" w:type="dxa"/>
            <w:noWrap/>
            <w:hideMark/>
          </w:tcPr>
          <w:p w14:paraId="390A5E5C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#04</w:t>
            </w:r>
          </w:p>
        </w:tc>
        <w:tc>
          <w:tcPr>
            <w:tcW w:w="5665" w:type="dxa"/>
            <w:hideMark/>
          </w:tcPr>
          <w:p w14:paraId="5DD2B0FC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загрузка в AC значения 4(16) -- длины массива</w:t>
            </w:r>
          </w:p>
        </w:tc>
      </w:tr>
      <w:tr w:rsidR="00CC2AAA" w:rsidRPr="00CC2AAA" w14:paraId="49C73DF2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05CA04E9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367</w:t>
            </w:r>
          </w:p>
        </w:tc>
        <w:tc>
          <w:tcPr>
            <w:tcW w:w="1154" w:type="dxa"/>
            <w:noWrap/>
            <w:hideMark/>
          </w:tcPr>
          <w:p w14:paraId="322B004A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EEF8</w:t>
            </w:r>
          </w:p>
        </w:tc>
        <w:tc>
          <w:tcPr>
            <w:tcW w:w="1822" w:type="dxa"/>
            <w:noWrap/>
            <w:hideMark/>
          </w:tcPr>
          <w:p w14:paraId="36B6DFB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IP-8</w:t>
            </w:r>
          </w:p>
        </w:tc>
        <w:tc>
          <w:tcPr>
            <w:tcW w:w="5665" w:type="dxa"/>
            <w:hideMark/>
          </w:tcPr>
          <w:p w14:paraId="20B1383D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ST 368 + FF8 = (1)360 (C=1;V=0). Сохраняет содержимое аккумулятора в память</w:t>
            </w:r>
          </w:p>
        </w:tc>
      </w:tr>
      <w:tr w:rsidR="00CC2AAA" w:rsidRPr="00CC2AAA" w14:paraId="39D4AE0A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7BA0592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368</w:t>
            </w:r>
          </w:p>
        </w:tc>
        <w:tc>
          <w:tcPr>
            <w:tcW w:w="1154" w:type="dxa"/>
            <w:noWrap/>
            <w:hideMark/>
          </w:tcPr>
          <w:p w14:paraId="518A4BF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AEF5</w:t>
            </w:r>
          </w:p>
        </w:tc>
        <w:tc>
          <w:tcPr>
            <w:tcW w:w="1822" w:type="dxa"/>
            <w:noWrap/>
            <w:hideMark/>
          </w:tcPr>
          <w:p w14:paraId="4191588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IP-B</w:t>
            </w:r>
          </w:p>
        </w:tc>
        <w:tc>
          <w:tcPr>
            <w:tcW w:w="5665" w:type="dxa"/>
            <w:hideMark/>
          </w:tcPr>
          <w:p w14:paraId="7FFD773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LD 369 + FF5 = (1)35E (C=1;V=0). Загружает из ячейки памяти значение в аккумулятор</w:t>
            </w:r>
          </w:p>
        </w:tc>
      </w:tr>
      <w:tr w:rsidR="00CC2AAA" w:rsidRPr="00CC2AAA" w14:paraId="4545CD3C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2F257CB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369</w:t>
            </w:r>
          </w:p>
        </w:tc>
        <w:tc>
          <w:tcPr>
            <w:tcW w:w="1154" w:type="dxa"/>
            <w:noWrap/>
            <w:hideMark/>
          </w:tcPr>
          <w:p w14:paraId="4C2F46F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1822" w:type="dxa"/>
            <w:noWrap/>
            <w:hideMark/>
          </w:tcPr>
          <w:p w14:paraId="4CC21F3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IP-B</w:t>
            </w:r>
          </w:p>
        </w:tc>
        <w:tc>
          <w:tcPr>
            <w:tcW w:w="5665" w:type="dxa"/>
            <w:hideMark/>
          </w:tcPr>
          <w:p w14:paraId="4E343E4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ST 36A + FF5 = (1)35F (C=1;V=0). Сохраняет содержимое аккумулятора в ячейку памяти.</w:t>
            </w:r>
          </w:p>
        </w:tc>
      </w:tr>
      <w:tr w:rsidR="00CC2AAA" w:rsidRPr="00CC2AAA" w14:paraId="31F28BE8" w14:textId="77777777" w:rsidTr="00AF5534">
        <w:trPr>
          <w:trHeight w:val="2040"/>
        </w:trPr>
        <w:tc>
          <w:tcPr>
            <w:tcW w:w="993" w:type="dxa"/>
            <w:noWrap/>
            <w:hideMark/>
          </w:tcPr>
          <w:p w14:paraId="21DF4D6B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36A</w:t>
            </w:r>
          </w:p>
        </w:tc>
        <w:tc>
          <w:tcPr>
            <w:tcW w:w="1154" w:type="dxa"/>
            <w:noWrap/>
            <w:hideMark/>
          </w:tcPr>
          <w:p w14:paraId="0EA9B47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AAF4</w:t>
            </w:r>
          </w:p>
        </w:tc>
        <w:tc>
          <w:tcPr>
            <w:tcW w:w="1822" w:type="dxa"/>
            <w:noWrap/>
            <w:hideMark/>
          </w:tcPr>
          <w:p w14:paraId="1F7C6A8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LD (IP-C)+</w:t>
            </w:r>
          </w:p>
        </w:tc>
        <w:tc>
          <w:tcPr>
            <w:tcW w:w="5665" w:type="dxa"/>
            <w:hideMark/>
          </w:tcPr>
          <w:p w14:paraId="0310AE12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Косвенная относительная автоинкрементная адресация: Значение адреса берется из ячейки 35F, далее мы загружаем по полученному адресу значение для команды, а значение адреса увеличиваем на 1. Полученное значение загружается в аккумулятор</w:t>
            </w:r>
          </w:p>
        </w:tc>
      </w:tr>
      <w:tr w:rsidR="00CC2AAA" w:rsidRPr="00CC2AAA" w14:paraId="7AE35212" w14:textId="77777777" w:rsidTr="00AF5534">
        <w:trPr>
          <w:trHeight w:val="680"/>
        </w:trPr>
        <w:tc>
          <w:tcPr>
            <w:tcW w:w="993" w:type="dxa"/>
            <w:noWrap/>
            <w:hideMark/>
          </w:tcPr>
          <w:p w14:paraId="40EE12E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36B</w:t>
            </w:r>
          </w:p>
        </w:tc>
        <w:tc>
          <w:tcPr>
            <w:tcW w:w="1154" w:type="dxa"/>
            <w:noWrap/>
            <w:hideMark/>
          </w:tcPr>
          <w:p w14:paraId="0859288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0480</w:t>
            </w:r>
          </w:p>
        </w:tc>
        <w:tc>
          <w:tcPr>
            <w:tcW w:w="1822" w:type="dxa"/>
            <w:noWrap/>
            <w:hideMark/>
          </w:tcPr>
          <w:p w14:paraId="5F74846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65" w:type="dxa"/>
            <w:hideMark/>
          </w:tcPr>
          <w:p w14:paraId="1407661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Значение AC сдвигается вместе с Carry флагом вправо.</w:t>
            </w:r>
          </w:p>
        </w:tc>
      </w:tr>
      <w:tr w:rsidR="00CC2AAA" w:rsidRPr="00CC2AAA" w14:paraId="5E77A22F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7DD069B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36C</w:t>
            </w:r>
          </w:p>
        </w:tc>
        <w:tc>
          <w:tcPr>
            <w:tcW w:w="1154" w:type="dxa"/>
            <w:noWrap/>
            <w:hideMark/>
          </w:tcPr>
          <w:p w14:paraId="3F74379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F407</w:t>
            </w:r>
          </w:p>
        </w:tc>
        <w:tc>
          <w:tcPr>
            <w:tcW w:w="1822" w:type="dxa"/>
            <w:noWrap/>
            <w:hideMark/>
          </w:tcPr>
          <w:p w14:paraId="688693C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BCS IP+7</w:t>
            </w:r>
          </w:p>
        </w:tc>
        <w:tc>
          <w:tcPr>
            <w:tcW w:w="5665" w:type="dxa"/>
            <w:hideMark/>
          </w:tcPr>
          <w:p w14:paraId="0DDFD193" w14:textId="3E304980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Carry флаг установился (</w:t>
            </w:r>
            <w:r w:rsidR="00C03285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то бишь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0й</w:t>
            </w:r>
            <w:proofErr w:type="gramEnd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бит был 1) -- перемещаемся на ячейку IP + 7 + 1. Иначе продолжаем выполнение</w:t>
            </w:r>
          </w:p>
        </w:tc>
      </w:tr>
      <w:tr w:rsidR="00CC2AAA" w:rsidRPr="00CC2AAA" w14:paraId="6EFDBF6A" w14:textId="77777777" w:rsidTr="00AF5534">
        <w:trPr>
          <w:trHeight w:val="680"/>
        </w:trPr>
        <w:tc>
          <w:tcPr>
            <w:tcW w:w="993" w:type="dxa"/>
            <w:noWrap/>
            <w:hideMark/>
          </w:tcPr>
          <w:p w14:paraId="2E95BE3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36D</w:t>
            </w:r>
          </w:p>
        </w:tc>
        <w:tc>
          <w:tcPr>
            <w:tcW w:w="1154" w:type="dxa"/>
            <w:noWrap/>
            <w:hideMark/>
          </w:tcPr>
          <w:p w14:paraId="41B009D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0480</w:t>
            </w:r>
          </w:p>
        </w:tc>
        <w:tc>
          <w:tcPr>
            <w:tcW w:w="1822" w:type="dxa"/>
            <w:noWrap/>
            <w:hideMark/>
          </w:tcPr>
          <w:p w14:paraId="19767B9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ROR</w:t>
            </w:r>
          </w:p>
        </w:tc>
        <w:tc>
          <w:tcPr>
            <w:tcW w:w="5665" w:type="dxa"/>
            <w:hideMark/>
          </w:tcPr>
          <w:p w14:paraId="716FF45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мы продолжили выполнение, то значение AC снова сдвигается вместе с Carry флагом вправо.</w:t>
            </w:r>
          </w:p>
        </w:tc>
      </w:tr>
      <w:tr w:rsidR="00CC2AAA" w:rsidRPr="00CC2AAA" w14:paraId="21F94B99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17A531A2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36E</w:t>
            </w:r>
          </w:p>
        </w:tc>
        <w:tc>
          <w:tcPr>
            <w:tcW w:w="1154" w:type="dxa"/>
            <w:noWrap/>
            <w:hideMark/>
          </w:tcPr>
          <w:p w14:paraId="376DCB8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1822" w:type="dxa"/>
            <w:noWrap/>
            <w:hideMark/>
          </w:tcPr>
          <w:p w14:paraId="0A25ABF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BCS IP+5</w:t>
            </w:r>
          </w:p>
        </w:tc>
        <w:tc>
          <w:tcPr>
            <w:tcW w:w="5665" w:type="dxa"/>
            <w:hideMark/>
          </w:tcPr>
          <w:p w14:paraId="62423BB4" w14:textId="7A52B7DE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Carry флаг установился (</w:t>
            </w:r>
            <w:r w:rsidR="00C03285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то бишь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gramStart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1й</w:t>
            </w:r>
            <w:proofErr w:type="gramEnd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бит был 1) -- перемещаемся на ячейку IP + 5 + 1. Иначе продолжаем выполнение</w:t>
            </w:r>
          </w:p>
        </w:tc>
      </w:tr>
      <w:tr w:rsidR="00CC2AAA" w:rsidRPr="00CC2AAA" w14:paraId="1359F896" w14:textId="77777777" w:rsidTr="00AF5534">
        <w:trPr>
          <w:trHeight w:val="680"/>
        </w:trPr>
        <w:tc>
          <w:tcPr>
            <w:tcW w:w="993" w:type="dxa"/>
            <w:noWrap/>
            <w:hideMark/>
          </w:tcPr>
          <w:p w14:paraId="73D5F2F0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36F</w:t>
            </w:r>
          </w:p>
        </w:tc>
        <w:tc>
          <w:tcPr>
            <w:tcW w:w="1154" w:type="dxa"/>
            <w:noWrap/>
            <w:hideMark/>
          </w:tcPr>
          <w:p w14:paraId="71D5D08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1822" w:type="dxa"/>
            <w:noWrap/>
            <w:hideMark/>
          </w:tcPr>
          <w:p w14:paraId="32ADC840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  <w:tc>
          <w:tcPr>
            <w:tcW w:w="5665" w:type="dxa"/>
            <w:hideMark/>
          </w:tcPr>
          <w:p w14:paraId="4FE806CE" w14:textId="6217D56C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мы продолжили </w:t>
            </w:r>
            <w:r w:rsidR="00C03285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выполнение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, сдвигаем AC и C влево</w:t>
            </w:r>
          </w:p>
        </w:tc>
      </w:tr>
      <w:tr w:rsidR="00CC2AAA" w:rsidRPr="00CC2AAA" w14:paraId="1B0C05CF" w14:textId="77777777" w:rsidTr="00AF5534">
        <w:trPr>
          <w:trHeight w:val="680"/>
        </w:trPr>
        <w:tc>
          <w:tcPr>
            <w:tcW w:w="993" w:type="dxa"/>
            <w:noWrap/>
            <w:hideMark/>
          </w:tcPr>
          <w:p w14:paraId="7DA24D9B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370</w:t>
            </w:r>
          </w:p>
        </w:tc>
        <w:tc>
          <w:tcPr>
            <w:tcW w:w="1154" w:type="dxa"/>
            <w:noWrap/>
            <w:hideMark/>
          </w:tcPr>
          <w:p w14:paraId="56883F9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0400</w:t>
            </w:r>
          </w:p>
        </w:tc>
        <w:tc>
          <w:tcPr>
            <w:tcW w:w="1822" w:type="dxa"/>
            <w:noWrap/>
            <w:hideMark/>
          </w:tcPr>
          <w:p w14:paraId="43FBC57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ROL</w:t>
            </w:r>
          </w:p>
        </w:tc>
        <w:tc>
          <w:tcPr>
            <w:tcW w:w="5665" w:type="dxa"/>
            <w:hideMark/>
          </w:tcPr>
          <w:p w14:paraId="2CD24E2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Сдвигаем AC и C влево. В AC теперь исходное значение из массива</w:t>
            </w:r>
          </w:p>
        </w:tc>
      </w:tr>
      <w:tr w:rsidR="00CC2AAA" w:rsidRPr="00CC2AAA" w14:paraId="5D213743" w14:textId="77777777" w:rsidTr="00AF5534">
        <w:trPr>
          <w:trHeight w:val="1700"/>
        </w:trPr>
        <w:tc>
          <w:tcPr>
            <w:tcW w:w="993" w:type="dxa"/>
            <w:noWrap/>
            <w:hideMark/>
          </w:tcPr>
          <w:p w14:paraId="3747840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371</w:t>
            </w:r>
          </w:p>
        </w:tc>
        <w:tc>
          <w:tcPr>
            <w:tcW w:w="1154" w:type="dxa"/>
            <w:noWrap/>
            <w:hideMark/>
          </w:tcPr>
          <w:p w14:paraId="4DA1ED3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7EEF</w:t>
            </w:r>
          </w:p>
        </w:tc>
        <w:tc>
          <w:tcPr>
            <w:tcW w:w="1822" w:type="dxa"/>
            <w:noWrap/>
            <w:hideMark/>
          </w:tcPr>
          <w:p w14:paraId="581658E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CMP IP-11</w:t>
            </w:r>
          </w:p>
        </w:tc>
        <w:tc>
          <w:tcPr>
            <w:tcW w:w="5665" w:type="dxa"/>
            <w:hideMark/>
          </w:tcPr>
          <w:p w14:paraId="6C5D94C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CMP 372 + FEF = (1)361 (C=1; V=0). Производит вычитание значения ячейки из аккумулятора, результат операции -- установка флагов, соответствующие флагам результата операции</w:t>
            </w:r>
          </w:p>
        </w:tc>
      </w:tr>
      <w:tr w:rsidR="00CC2AAA" w:rsidRPr="00CC2AAA" w14:paraId="55955E7E" w14:textId="77777777" w:rsidTr="00AF5534">
        <w:trPr>
          <w:trHeight w:val="1700"/>
        </w:trPr>
        <w:tc>
          <w:tcPr>
            <w:tcW w:w="993" w:type="dxa"/>
            <w:noWrap/>
            <w:hideMark/>
          </w:tcPr>
          <w:p w14:paraId="5E51DC2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372</w:t>
            </w:r>
          </w:p>
        </w:tc>
        <w:tc>
          <w:tcPr>
            <w:tcW w:w="1154" w:type="dxa"/>
            <w:noWrap/>
            <w:hideMark/>
          </w:tcPr>
          <w:p w14:paraId="0578BE8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1822" w:type="dxa"/>
            <w:noWrap/>
            <w:hideMark/>
          </w:tcPr>
          <w:p w14:paraId="0433325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BLT IP + 1</w:t>
            </w:r>
          </w:p>
        </w:tc>
        <w:tc>
          <w:tcPr>
            <w:tcW w:w="5665" w:type="dxa"/>
            <w:hideMark/>
          </w:tcPr>
          <w:p w14:paraId="3B1FFF6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не произошло переполнение, но </w:t>
            </w:r>
            <w:proofErr w:type="gramStart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15й</w:t>
            </w:r>
            <w:proofErr w:type="gramEnd"/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разряд обратился в 1, или наоборот, это означает, что значение AC меньше значения из ячейки, мы перейдем на ячейку IP + 1 + 1. Иначе продолжим выполнение</w:t>
            </w:r>
          </w:p>
        </w:tc>
      </w:tr>
      <w:tr w:rsidR="00CC2AAA" w:rsidRPr="00CC2AAA" w14:paraId="75BDAB1E" w14:textId="77777777" w:rsidTr="00AF5534">
        <w:trPr>
          <w:trHeight w:val="1360"/>
        </w:trPr>
        <w:tc>
          <w:tcPr>
            <w:tcW w:w="993" w:type="dxa"/>
            <w:noWrap/>
            <w:hideMark/>
          </w:tcPr>
          <w:p w14:paraId="5E56E65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373</w:t>
            </w:r>
          </w:p>
        </w:tc>
        <w:tc>
          <w:tcPr>
            <w:tcW w:w="1154" w:type="dxa"/>
            <w:noWrap/>
            <w:hideMark/>
          </w:tcPr>
          <w:p w14:paraId="46CF2D8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EEED</w:t>
            </w:r>
          </w:p>
        </w:tc>
        <w:tc>
          <w:tcPr>
            <w:tcW w:w="1822" w:type="dxa"/>
            <w:noWrap/>
            <w:hideMark/>
          </w:tcPr>
          <w:p w14:paraId="1513A942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ST IP-13</w:t>
            </w:r>
          </w:p>
        </w:tc>
        <w:tc>
          <w:tcPr>
            <w:tcW w:w="5665" w:type="dxa"/>
            <w:hideMark/>
          </w:tcPr>
          <w:p w14:paraId="2E510871" w14:textId="60649B8B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Прямая </w:t>
            </w:r>
            <w:r w:rsidR="004A51B1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относительная</w:t>
            </w: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адресация: ST 374 + FED = (1)361. Если мы продолжили выполнение, обновляем значение ячейки по относительному адресу</w:t>
            </w:r>
          </w:p>
        </w:tc>
      </w:tr>
      <w:tr w:rsidR="00CC2AAA" w:rsidRPr="00CC2AAA" w14:paraId="0762587E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085A967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1154" w:type="dxa"/>
            <w:noWrap/>
            <w:hideMark/>
          </w:tcPr>
          <w:p w14:paraId="164AEA6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8360</w:t>
            </w:r>
          </w:p>
        </w:tc>
        <w:tc>
          <w:tcPr>
            <w:tcW w:w="1822" w:type="dxa"/>
            <w:noWrap/>
            <w:hideMark/>
          </w:tcPr>
          <w:p w14:paraId="530E904F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LOOP 360</w:t>
            </w:r>
          </w:p>
        </w:tc>
        <w:tc>
          <w:tcPr>
            <w:tcW w:w="5665" w:type="dxa"/>
            <w:hideMark/>
          </w:tcPr>
          <w:p w14:paraId="70C31750" w14:textId="125EFA51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 абсолютному адресу 0x360 уменьшаем счетчик на 1. Если он оказался &lt;= 0 -&gt; перейдем на IP + 1 + 1, иначе продолжим </w:t>
            </w:r>
            <w:r w:rsidR="004A51B1"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выполнение</w:t>
            </w:r>
          </w:p>
        </w:tc>
      </w:tr>
      <w:tr w:rsidR="00CC2AAA" w:rsidRPr="00CC2AAA" w14:paraId="14E6136B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62E99A2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  <w:tc>
          <w:tcPr>
            <w:tcW w:w="1154" w:type="dxa"/>
            <w:noWrap/>
            <w:hideMark/>
          </w:tcPr>
          <w:p w14:paraId="36CB0BA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CEF4</w:t>
            </w:r>
          </w:p>
        </w:tc>
        <w:tc>
          <w:tcPr>
            <w:tcW w:w="1822" w:type="dxa"/>
            <w:noWrap/>
            <w:hideMark/>
          </w:tcPr>
          <w:p w14:paraId="268BD952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JUMP 36A</w:t>
            </w:r>
          </w:p>
        </w:tc>
        <w:tc>
          <w:tcPr>
            <w:tcW w:w="5665" w:type="dxa"/>
            <w:hideMark/>
          </w:tcPr>
          <w:p w14:paraId="5E1CE0B9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Прямая относительная адресация: JUMP 376 + FF4 = (1)36A. Если цикл не закончился, мы безусловно перейдем в ячейку IP-C</w:t>
            </w:r>
          </w:p>
        </w:tc>
      </w:tr>
      <w:tr w:rsidR="00CC2AAA" w:rsidRPr="00CC2AAA" w14:paraId="7F73AEB1" w14:textId="77777777" w:rsidTr="00AF5534">
        <w:trPr>
          <w:trHeight w:val="1020"/>
        </w:trPr>
        <w:tc>
          <w:tcPr>
            <w:tcW w:w="993" w:type="dxa"/>
            <w:noWrap/>
            <w:hideMark/>
          </w:tcPr>
          <w:p w14:paraId="5983AD29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376</w:t>
            </w:r>
          </w:p>
        </w:tc>
        <w:tc>
          <w:tcPr>
            <w:tcW w:w="1154" w:type="dxa"/>
            <w:noWrap/>
            <w:hideMark/>
          </w:tcPr>
          <w:p w14:paraId="2B96EE10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1822" w:type="dxa"/>
            <w:noWrap/>
            <w:hideMark/>
          </w:tcPr>
          <w:p w14:paraId="5837B26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HLT</w:t>
            </w:r>
          </w:p>
        </w:tc>
        <w:tc>
          <w:tcPr>
            <w:tcW w:w="5665" w:type="dxa"/>
            <w:hideMark/>
          </w:tcPr>
          <w:p w14:paraId="6BC4FEE6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Если оказалось, что цикл завершил работу, мы останавливаем работу ЭВМ и возвращаем управление оператору</w:t>
            </w:r>
          </w:p>
        </w:tc>
      </w:tr>
      <w:tr w:rsidR="00CC2AAA" w:rsidRPr="00CC2AAA" w14:paraId="4EFC905A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1401C74C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377</w:t>
            </w:r>
          </w:p>
        </w:tc>
        <w:tc>
          <w:tcPr>
            <w:tcW w:w="1154" w:type="dxa"/>
            <w:noWrap/>
            <w:hideMark/>
          </w:tcPr>
          <w:p w14:paraId="23475FFD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A360</w:t>
            </w:r>
          </w:p>
        </w:tc>
        <w:tc>
          <w:tcPr>
            <w:tcW w:w="1822" w:type="dxa"/>
            <w:noWrap/>
            <w:hideMark/>
          </w:tcPr>
          <w:p w14:paraId="043A3B4A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A360</w:t>
            </w:r>
          </w:p>
        </w:tc>
        <w:tc>
          <w:tcPr>
            <w:tcW w:w="5665" w:type="dxa"/>
            <w:hideMark/>
          </w:tcPr>
          <w:p w14:paraId="49013935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  <w:tr w:rsidR="00CC2AAA" w:rsidRPr="00CC2AAA" w14:paraId="722EE1EB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4A3AAE54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378</w:t>
            </w:r>
          </w:p>
        </w:tc>
        <w:tc>
          <w:tcPr>
            <w:tcW w:w="1154" w:type="dxa"/>
            <w:noWrap/>
            <w:hideMark/>
          </w:tcPr>
          <w:p w14:paraId="483E99F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B36C</w:t>
            </w:r>
          </w:p>
        </w:tc>
        <w:tc>
          <w:tcPr>
            <w:tcW w:w="1822" w:type="dxa"/>
            <w:noWrap/>
            <w:hideMark/>
          </w:tcPr>
          <w:p w14:paraId="24A67812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B36C</w:t>
            </w:r>
          </w:p>
        </w:tc>
        <w:tc>
          <w:tcPr>
            <w:tcW w:w="5665" w:type="dxa"/>
            <w:hideMark/>
          </w:tcPr>
          <w:p w14:paraId="2159195E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  <w:tr w:rsidR="00CC2AAA" w:rsidRPr="00CC2AAA" w14:paraId="6729AF6B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0B9DEC1C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379</w:t>
            </w:r>
          </w:p>
        </w:tc>
        <w:tc>
          <w:tcPr>
            <w:tcW w:w="1154" w:type="dxa"/>
            <w:noWrap/>
            <w:hideMark/>
          </w:tcPr>
          <w:p w14:paraId="4477ABD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0502</w:t>
            </w:r>
          </w:p>
        </w:tc>
        <w:tc>
          <w:tcPr>
            <w:tcW w:w="1822" w:type="dxa"/>
            <w:noWrap/>
            <w:hideMark/>
          </w:tcPr>
          <w:p w14:paraId="3E081D63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0502</w:t>
            </w:r>
          </w:p>
        </w:tc>
        <w:tc>
          <w:tcPr>
            <w:tcW w:w="5665" w:type="dxa"/>
            <w:hideMark/>
          </w:tcPr>
          <w:p w14:paraId="585C475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  <w:tr w:rsidR="00CC2AAA" w:rsidRPr="00CC2AAA" w14:paraId="2BBB9254" w14:textId="77777777" w:rsidTr="00AF5534">
        <w:trPr>
          <w:trHeight w:val="340"/>
        </w:trPr>
        <w:tc>
          <w:tcPr>
            <w:tcW w:w="993" w:type="dxa"/>
            <w:noWrap/>
            <w:hideMark/>
          </w:tcPr>
          <w:p w14:paraId="453B7B68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37A</w:t>
            </w:r>
          </w:p>
        </w:tc>
        <w:tc>
          <w:tcPr>
            <w:tcW w:w="1154" w:type="dxa"/>
            <w:noWrap/>
            <w:hideMark/>
          </w:tcPr>
          <w:p w14:paraId="15FA0EF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1822" w:type="dxa"/>
            <w:noWrap/>
            <w:hideMark/>
          </w:tcPr>
          <w:p w14:paraId="351CC677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WORD 0001</w:t>
            </w:r>
          </w:p>
        </w:tc>
        <w:tc>
          <w:tcPr>
            <w:tcW w:w="5665" w:type="dxa"/>
            <w:hideMark/>
          </w:tcPr>
          <w:p w14:paraId="2BF68791" w14:textId="77777777" w:rsidR="00CC2AAA" w:rsidRPr="00CC2AAA" w:rsidRDefault="00CC2AAA" w:rsidP="00CC2AA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2AAA">
              <w:rPr>
                <w:rFonts w:ascii="Calibri" w:eastAsia="Times New Roman" w:hAnsi="Calibri" w:cs="Calibri"/>
                <w:color w:val="000000"/>
                <w:lang w:eastAsia="ru-RU"/>
              </w:rPr>
              <w:t>Элемент массива</w:t>
            </w:r>
          </w:p>
        </w:tc>
      </w:tr>
    </w:tbl>
    <w:p w14:paraId="6E09E081" w14:textId="77777777" w:rsidR="00486BAE" w:rsidRPr="00CC2AAA" w:rsidRDefault="00486BAE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08815B" w14:textId="60851F2D" w:rsidR="006C2522" w:rsidRPr="00140F4C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</w:p>
    <w:p w14:paraId="6F99DB97" w14:textId="033C416B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14:paraId="39A65DC5" w14:textId="4AB663EE" w:rsidR="00D36FF6" w:rsidRDefault="00D36FF6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6F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6FF6">
        <w:rPr>
          <w:rFonts w:ascii="Times New Roman" w:hAnsi="Times New Roman" w:cs="Times New Roman"/>
          <w:sz w:val="28"/>
          <w:szCs w:val="28"/>
        </w:rPr>
        <w:t xml:space="preserve"> &amp;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6FF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6FF6">
        <w:rPr>
          <w:rFonts w:ascii="Times New Roman" w:hAnsi="Times New Roman" w:cs="Times New Roman"/>
          <w:sz w:val="28"/>
          <w:szCs w:val="28"/>
        </w:rPr>
        <w:t>)</w:t>
      </w:r>
    </w:p>
    <w:p w14:paraId="522480FE" w14:textId="7FC61221" w:rsidR="00D36FF6" w:rsidRDefault="00D36FF6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складывает 2 числа и выполняет операцию поразрядного умножения с третьим числом.</w:t>
      </w:r>
    </w:p>
    <w:p w14:paraId="22DFD7C7" w14:textId="77777777" w:rsidR="00792474" w:rsidRDefault="004E1682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</w:t>
      </w:r>
      <w:r w:rsidR="00140F4C">
        <w:rPr>
          <w:rFonts w:ascii="Times New Roman" w:hAnsi="Times New Roman" w:cs="Times New Roman"/>
          <w:sz w:val="28"/>
          <w:szCs w:val="28"/>
        </w:rPr>
        <w:t>должны располагаться</w:t>
      </w:r>
      <w:r>
        <w:rPr>
          <w:rFonts w:ascii="Times New Roman" w:hAnsi="Times New Roman" w:cs="Times New Roman"/>
          <w:sz w:val="28"/>
          <w:szCs w:val="28"/>
        </w:rPr>
        <w:t xml:space="preserve"> в ячейках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1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682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16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E1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682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1682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1682">
        <w:rPr>
          <w:rFonts w:ascii="Times New Roman" w:hAnsi="Times New Roman" w:cs="Times New Roman"/>
          <w:sz w:val="28"/>
          <w:szCs w:val="28"/>
        </w:rPr>
        <w:t>.</w:t>
      </w:r>
      <w:r w:rsidR="003E5D4D">
        <w:rPr>
          <w:rFonts w:ascii="Times New Roman" w:hAnsi="Times New Roman" w:cs="Times New Roman"/>
          <w:sz w:val="28"/>
          <w:szCs w:val="28"/>
        </w:rPr>
        <w:t xml:space="preserve"> ОПИ и ОДЗ расписано в следующем пункте.</w:t>
      </w:r>
      <w:r w:rsidR="00792474" w:rsidRPr="007924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CB53A" w14:textId="0629BD1C" w:rsidR="00D36FF6" w:rsidRDefault="081A25E1" w:rsidP="00792474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2E7C092C">
        <w:rPr>
          <w:rFonts w:ascii="Times New Roman" w:hAnsi="Times New Roman" w:cs="Times New Roman"/>
          <w:sz w:val="28"/>
          <w:szCs w:val="28"/>
        </w:rPr>
        <w:t>Исходные данные нужны для подсчета значения</w:t>
      </w:r>
      <w:r w:rsidR="401C7552" w:rsidRPr="2E7C092C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Pr="2E7C092C">
        <w:rPr>
          <w:rFonts w:ascii="Times New Roman" w:hAnsi="Times New Roman" w:cs="Times New Roman"/>
          <w:sz w:val="28"/>
          <w:szCs w:val="28"/>
        </w:rPr>
        <w:t xml:space="preserve"> </w:t>
      </w:r>
      <w:r w:rsidR="277AD258" w:rsidRPr="2E7C092C">
        <w:rPr>
          <w:rFonts w:ascii="Times New Roman" w:hAnsi="Times New Roman" w:cs="Times New Roman"/>
          <w:sz w:val="28"/>
          <w:szCs w:val="28"/>
        </w:rPr>
        <w:t>R</w:t>
      </w:r>
      <w:r w:rsidR="00792474" w:rsidRPr="2E7C092C">
        <w:rPr>
          <w:rFonts w:ascii="Times New Roman" w:hAnsi="Times New Roman" w:cs="Times New Roman"/>
          <w:sz w:val="28"/>
          <w:szCs w:val="28"/>
        </w:rPr>
        <w:t xml:space="preserve"> </w:t>
      </w:r>
      <w:r w:rsidRPr="2E7C092C">
        <w:rPr>
          <w:rFonts w:ascii="Times New Roman" w:hAnsi="Times New Roman" w:cs="Times New Roman"/>
          <w:sz w:val="28"/>
          <w:szCs w:val="28"/>
        </w:rPr>
        <w:t>в реализуемой программе по формуле.</w:t>
      </w:r>
    </w:p>
    <w:p w14:paraId="3932C04B" w14:textId="20FB42EB" w:rsidR="00792474" w:rsidRPr="00792474" w:rsidRDefault="00792474" w:rsidP="00792474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промежуточного результата используется ячейка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9247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2474">
        <w:rPr>
          <w:rFonts w:ascii="Times New Roman" w:hAnsi="Times New Roman" w:cs="Times New Roman"/>
          <w:sz w:val="28"/>
          <w:szCs w:val="28"/>
        </w:rPr>
        <w:t xml:space="preserve"> 1</w:t>
      </w:r>
      <w:r w:rsidRPr="007924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2474">
        <w:rPr>
          <w:rFonts w:ascii="Times New Roman" w:hAnsi="Times New Roman" w:cs="Times New Roman"/>
          <w:sz w:val="28"/>
          <w:szCs w:val="28"/>
        </w:rPr>
        <w:t>1</w:t>
      </w:r>
    </w:p>
    <w:p w14:paraId="13DE6EF2" w14:textId="1A191BB2" w:rsidR="004E1682" w:rsidRDefault="004E1682" w:rsidP="00D36FF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140F4C">
        <w:rPr>
          <w:rFonts w:ascii="Times New Roman" w:hAnsi="Times New Roman" w:cs="Times New Roman"/>
          <w:sz w:val="28"/>
          <w:szCs w:val="28"/>
        </w:rPr>
        <w:t xml:space="preserve"> будет</w:t>
      </w:r>
      <w:r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140F4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в ячейке </w:t>
      </w:r>
      <w:r w:rsidRPr="004E16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682">
        <w:rPr>
          <w:rFonts w:ascii="Times New Roman" w:hAnsi="Times New Roman" w:cs="Times New Roman"/>
          <w:sz w:val="28"/>
          <w:szCs w:val="28"/>
        </w:rPr>
        <w:t>0.</w:t>
      </w:r>
    </w:p>
    <w:p w14:paraId="4448E22A" w14:textId="1964FAC1" w:rsidR="004E1682" w:rsidRDefault="004E1682" w:rsidP="004E168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располагается в памяти в ячейках между адресами 195 и </w:t>
      </w:r>
      <w:r w:rsidRPr="004E16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6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включительно. </w:t>
      </w:r>
      <w:r w:rsidRPr="004E1682">
        <w:rPr>
          <w:rFonts w:ascii="Times New Roman" w:hAnsi="Times New Roman" w:cs="Times New Roman"/>
          <w:sz w:val="28"/>
          <w:szCs w:val="28"/>
        </w:rPr>
        <w:t>Первая команда располагается по адресу 195. Последняя – 19</w:t>
      </w:r>
      <w:r w:rsidRPr="004E16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1682">
        <w:rPr>
          <w:rFonts w:ascii="Times New Roman" w:hAnsi="Times New Roman" w:cs="Times New Roman"/>
          <w:sz w:val="28"/>
          <w:szCs w:val="28"/>
        </w:rPr>
        <w:t>.</w:t>
      </w:r>
    </w:p>
    <w:p w14:paraId="0BC9A090" w14:textId="51215954" w:rsidR="003E5D4D" w:rsidRDefault="00F74C0B" w:rsidP="00F7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представления и допустимых значений.</w:t>
      </w:r>
    </w:p>
    <w:p w14:paraId="58FAA22A" w14:textId="076CBB05" w:rsidR="003E5D4D" w:rsidRPr="003E5D4D" w:rsidRDefault="00140F4C" w:rsidP="00F74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Y &amp; (Z + X)</w:t>
      </w:r>
    </w:p>
    <w:p w14:paraId="070271A1" w14:textId="1190C505" w:rsidR="00140F4C" w:rsidRPr="00140F4C" w:rsidRDefault="00140F4C" w:rsidP="00F7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ОПИ:</w:t>
      </w:r>
    </w:p>
    <w:p w14:paraId="313FFA53" w14:textId="77777777" w:rsidR="003E5D4D" w:rsidRDefault="00140F4C" w:rsidP="003E5D4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5D4D">
        <w:rPr>
          <w:rFonts w:ascii="Times New Roman" w:hAnsi="Times New Roman" w:cs="Times New Roman"/>
          <w:sz w:val="28"/>
          <w:szCs w:val="28"/>
        </w:rPr>
        <w:t xml:space="preserve"> – набор из 16 логических однобитовых значений. </w:t>
      </w:r>
    </w:p>
    <w:p w14:paraId="71A64979" w14:textId="6396F4F3" w:rsidR="00140F4C" w:rsidRPr="003E5D4D" w:rsidRDefault="00140F4C" w:rsidP="003E5D4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4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E5D4D">
        <w:rPr>
          <w:rFonts w:ascii="Times New Roman" w:hAnsi="Times New Roman" w:cs="Times New Roman"/>
          <w:sz w:val="28"/>
          <w:szCs w:val="28"/>
        </w:rPr>
        <w:t xml:space="preserve">, </w:t>
      </w:r>
      <w:r w:rsidRPr="003E5D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D4D">
        <w:rPr>
          <w:rFonts w:ascii="Times New Roman" w:hAnsi="Times New Roman" w:cs="Times New Roman"/>
          <w:sz w:val="28"/>
          <w:szCs w:val="28"/>
        </w:rPr>
        <w:t xml:space="preserve"> – знаковые 16-рязрядные числа.</w:t>
      </w:r>
    </w:p>
    <w:p w14:paraId="0A1F52EC" w14:textId="1DEB39D8" w:rsidR="003E5D4D" w:rsidRPr="003E5D4D" w:rsidRDefault="003E5D4D" w:rsidP="003E5D4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5D4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E5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E5D4D">
        <w:rPr>
          <w:rFonts w:ascii="Times New Roman" w:hAnsi="Times New Roman" w:cs="Times New Roman"/>
          <w:sz w:val="28"/>
          <w:szCs w:val="28"/>
        </w:rPr>
        <w:t xml:space="preserve"> набор из 16 логических однобитовых значений.</w:t>
      </w:r>
    </w:p>
    <w:p w14:paraId="0CD35A51" w14:textId="7E731924" w:rsidR="00140F4C" w:rsidRDefault="00140F4C" w:rsidP="00F7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арифметической операции </w:t>
      </w:r>
      <w:r w:rsidRPr="00140F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40F4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0F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трактуется как логическое значение</w:t>
      </w:r>
    </w:p>
    <w:p w14:paraId="209875DD" w14:textId="7ACD2796" w:rsidR="003E5D4D" w:rsidRPr="003E5D4D" w:rsidRDefault="003E5D4D" w:rsidP="003E5D4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E5D4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5D4D">
        <w:rPr>
          <w:rFonts w:ascii="Times New Roman" w:hAnsi="Times New Roman" w:cs="Times New Roman"/>
          <w:sz w:val="28"/>
          <w:szCs w:val="28"/>
        </w:rPr>
        <w:t>) – набор из 16 логических однобитовых значений.</w:t>
      </w:r>
    </w:p>
    <w:p w14:paraId="646F4EA4" w14:textId="44FC131F" w:rsidR="004E1682" w:rsidRPr="00E43C98" w:rsidRDefault="003E5D4D" w:rsidP="004E16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ОДЗ</w:t>
      </w:r>
      <w:r w:rsidRPr="00E43C9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43C9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3C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 0≤i≤15</m:t>
        </m:r>
      </m:oMath>
    </w:p>
    <w:p w14:paraId="70BB6021" w14:textId="1B56B8A3" w:rsidR="00286079" w:rsidRPr="008131EC" w:rsidRDefault="009D5283" w:rsidP="002860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X, Y, Z: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[</m:t>
                </m:r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&lt;=X,Z&lt;=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&lt;=X&lt;=-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0&lt;=Z&lt;=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eqArr>
                          </m:e>
                        </m:d>
                      </m:num>
                      <m:den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qAr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&lt;=X&lt;=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-2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&lt;=Z&lt;=0</m:t>
                                </m:r>
                              </m:e>
                            </m:eqArr>
                          </m:e>
                        </m:d>
                      </m:den>
                    </m:f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0≤i≤15</m:t>
                </m:r>
              </m:e>
            </m:eqArr>
          </m:e>
        </m:d>
      </m:oMath>
    </w:p>
    <w:p w14:paraId="1B642183" w14:textId="77777777" w:rsidR="00286079" w:rsidRPr="00E43C98" w:rsidRDefault="00286079" w:rsidP="0028607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9487B5C" w14:textId="0763CEF9" w:rsidR="00EE5F49" w:rsidRDefault="00EE5F49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 выполнения команд: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793"/>
        <w:gridCol w:w="688"/>
        <w:gridCol w:w="776"/>
        <w:gridCol w:w="696"/>
        <w:gridCol w:w="776"/>
        <w:gridCol w:w="722"/>
        <w:gridCol w:w="816"/>
        <w:gridCol w:w="776"/>
        <w:gridCol w:w="870"/>
        <w:gridCol w:w="845"/>
        <w:gridCol w:w="742"/>
      </w:tblGrid>
      <w:tr w:rsidR="001A11DD" w:rsidRPr="00EE5F49" w14:paraId="28AB6C04" w14:textId="77777777" w:rsidTr="00EE5F49">
        <w:tc>
          <w:tcPr>
            <w:tcW w:w="1651" w:type="dxa"/>
            <w:gridSpan w:val="2"/>
          </w:tcPr>
          <w:p w14:paraId="2FD01E7D" w14:textId="24938BB6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 w:rsidRPr="00EE5F49">
              <w:rPr>
                <w:rFonts w:ascii="Times New Roman" w:hAnsi="Times New Roman" w:cs="Times New Roman"/>
              </w:rPr>
              <w:t>Выполняемая команда</w:t>
            </w:r>
          </w:p>
        </w:tc>
        <w:tc>
          <w:tcPr>
            <w:tcW w:w="6092" w:type="dxa"/>
            <w:gridSpan w:val="8"/>
          </w:tcPr>
          <w:p w14:paraId="3F4B0AE1" w14:textId="1618A49F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 w:rsidRPr="00EE5F49"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1602" w:type="dxa"/>
            <w:gridSpan w:val="2"/>
          </w:tcPr>
          <w:p w14:paraId="72790B17" w14:textId="0A6A4CEE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Ячейка, содержимое которой изменилось</w:t>
            </w:r>
          </w:p>
        </w:tc>
      </w:tr>
      <w:tr w:rsidR="007F75A4" w:rsidRPr="00EE5F49" w14:paraId="1F590401" w14:textId="77777777" w:rsidTr="00EE5F49">
        <w:tc>
          <w:tcPr>
            <w:tcW w:w="845" w:type="dxa"/>
          </w:tcPr>
          <w:p w14:paraId="535B9644" w14:textId="404D1052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06" w:type="dxa"/>
          </w:tcPr>
          <w:p w14:paraId="7BA08D1C" w14:textId="62D7DADF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35" w:type="dxa"/>
          </w:tcPr>
          <w:p w14:paraId="59526647" w14:textId="7A51AEE5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748" w:type="dxa"/>
          </w:tcPr>
          <w:p w14:paraId="492A9C6A" w14:textId="08395AE9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49" w:type="dxa"/>
          </w:tcPr>
          <w:p w14:paraId="02BF7A8F" w14:textId="7E1DB482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749" w:type="dxa"/>
          </w:tcPr>
          <w:p w14:paraId="06CD7095" w14:textId="08EC1EEB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743" w:type="dxa"/>
          </w:tcPr>
          <w:p w14:paraId="1264B330" w14:textId="4F6A7487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748" w:type="dxa"/>
          </w:tcPr>
          <w:p w14:paraId="3C3B059B" w14:textId="5DB76405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50" w:type="dxa"/>
          </w:tcPr>
          <w:p w14:paraId="3F52D959" w14:textId="0EA2FDE6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70" w:type="dxa"/>
          </w:tcPr>
          <w:p w14:paraId="6868F8CE" w14:textId="04B22CB8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45" w:type="dxa"/>
          </w:tcPr>
          <w:p w14:paraId="1E1DEFFF" w14:textId="62337BCA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57" w:type="dxa"/>
          </w:tcPr>
          <w:p w14:paraId="7D8CD875" w14:textId="3BA13B1B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</w:tr>
      <w:tr w:rsidR="007F75A4" w:rsidRPr="00EE5F49" w14:paraId="69181798" w14:textId="77777777" w:rsidTr="00EE5F49">
        <w:tc>
          <w:tcPr>
            <w:tcW w:w="845" w:type="dxa"/>
          </w:tcPr>
          <w:p w14:paraId="34FB6BD0" w14:textId="190DA49A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806" w:type="dxa"/>
          </w:tcPr>
          <w:p w14:paraId="2C63CF0C" w14:textId="6F802889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735" w:type="dxa"/>
          </w:tcPr>
          <w:p w14:paraId="0C0AD9F4" w14:textId="7749062D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748" w:type="dxa"/>
          </w:tcPr>
          <w:p w14:paraId="175809E9" w14:textId="6F7A3881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749" w:type="dxa"/>
          </w:tcPr>
          <w:p w14:paraId="2780DFD3" w14:textId="6A64E888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19F</w:t>
            </w:r>
          </w:p>
        </w:tc>
        <w:tc>
          <w:tcPr>
            <w:tcW w:w="749" w:type="dxa"/>
          </w:tcPr>
          <w:p w14:paraId="161773A0" w14:textId="0F6FDC83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743" w:type="dxa"/>
          </w:tcPr>
          <w:p w14:paraId="1CBB9007" w14:textId="418C2AF1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62911A48" w14:textId="7F3A72C6" w:rsidR="00EE5F49" w:rsidRPr="00593047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93047"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750" w:type="dxa"/>
          </w:tcPr>
          <w:p w14:paraId="73AA2FC5" w14:textId="672CD11E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870" w:type="dxa"/>
          </w:tcPr>
          <w:p w14:paraId="62F77CD2" w14:textId="6CE5109A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45" w:type="dxa"/>
          </w:tcPr>
          <w:p w14:paraId="4B7C5FA0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7D6D6712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54606B3B" w14:textId="77777777" w:rsidTr="00EE5F49">
        <w:tc>
          <w:tcPr>
            <w:tcW w:w="845" w:type="dxa"/>
          </w:tcPr>
          <w:p w14:paraId="5C4E1E60" w14:textId="7C4A608A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806" w:type="dxa"/>
          </w:tcPr>
          <w:p w14:paraId="3BF021E4" w14:textId="13BEE1EE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419D</w:t>
            </w:r>
          </w:p>
        </w:tc>
        <w:tc>
          <w:tcPr>
            <w:tcW w:w="735" w:type="dxa"/>
          </w:tcPr>
          <w:p w14:paraId="0650F994" w14:textId="6F46058E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748" w:type="dxa"/>
          </w:tcPr>
          <w:p w14:paraId="6B835CC2" w14:textId="0DADF349" w:rsidR="00EE5F49" w:rsidRPr="00593047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419D</w:t>
            </w:r>
          </w:p>
        </w:tc>
        <w:tc>
          <w:tcPr>
            <w:tcW w:w="749" w:type="dxa"/>
          </w:tcPr>
          <w:p w14:paraId="298A6EF2" w14:textId="4833F816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19D</w:t>
            </w:r>
          </w:p>
        </w:tc>
        <w:tc>
          <w:tcPr>
            <w:tcW w:w="749" w:type="dxa"/>
          </w:tcPr>
          <w:p w14:paraId="3ECF061E" w14:textId="7E24C089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A19F</w:t>
            </w:r>
          </w:p>
        </w:tc>
        <w:tc>
          <w:tcPr>
            <w:tcW w:w="743" w:type="dxa"/>
          </w:tcPr>
          <w:p w14:paraId="272A7C53" w14:textId="53883845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23F0444F" w14:textId="005215D6" w:rsidR="00EE5F49" w:rsidRPr="001A11DD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A11DD">
              <w:rPr>
                <w:rFonts w:ascii="Times New Roman" w:hAnsi="Times New Roman" w:cs="Times New Roman"/>
                <w:lang w:val="en-US"/>
              </w:rPr>
              <w:t>196</w:t>
            </w:r>
          </w:p>
        </w:tc>
        <w:tc>
          <w:tcPr>
            <w:tcW w:w="750" w:type="dxa"/>
          </w:tcPr>
          <w:p w14:paraId="53796177" w14:textId="3169A6F1" w:rsidR="00EE5F49" w:rsidRPr="00EE5F49" w:rsidRDefault="007F75A4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833F</w:t>
            </w:r>
          </w:p>
        </w:tc>
        <w:tc>
          <w:tcPr>
            <w:tcW w:w="870" w:type="dxa"/>
          </w:tcPr>
          <w:p w14:paraId="729CF91B" w14:textId="328D194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EB72C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5" w:type="dxa"/>
          </w:tcPr>
          <w:p w14:paraId="0B0D69B6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1C9D29FC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7695797B" w14:textId="77777777" w:rsidTr="00EE5F49">
        <w:tc>
          <w:tcPr>
            <w:tcW w:w="845" w:type="dxa"/>
          </w:tcPr>
          <w:p w14:paraId="11FEA99A" w14:textId="249D37E5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806" w:type="dxa"/>
          </w:tcPr>
          <w:p w14:paraId="71BD3363" w14:textId="1B81E52F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E1A1</w:t>
            </w:r>
          </w:p>
        </w:tc>
        <w:tc>
          <w:tcPr>
            <w:tcW w:w="735" w:type="dxa"/>
          </w:tcPr>
          <w:p w14:paraId="026950E2" w14:textId="3D07B65A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48" w:type="dxa"/>
          </w:tcPr>
          <w:p w14:paraId="1D50A194" w14:textId="23A779B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E1A1</w:t>
            </w:r>
          </w:p>
        </w:tc>
        <w:tc>
          <w:tcPr>
            <w:tcW w:w="749" w:type="dxa"/>
          </w:tcPr>
          <w:p w14:paraId="39537C71" w14:textId="3D5ABEF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1A1</w:t>
            </w:r>
          </w:p>
        </w:tc>
        <w:tc>
          <w:tcPr>
            <w:tcW w:w="749" w:type="dxa"/>
          </w:tcPr>
          <w:p w14:paraId="52D9C514" w14:textId="7816907D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A180</w:t>
            </w:r>
          </w:p>
        </w:tc>
        <w:tc>
          <w:tcPr>
            <w:tcW w:w="743" w:type="dxa"/>
          </w:tcPr>
          <w:p w14:paraId="076A7BCB" w14:textId="17F43981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1B1BC0F6" w14:textId="681C689D" w:rsidR="00EE5F49" w:rsidRPr="001A11DD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A11DD"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750" w:type="dxa"/>
          </w:tcPr>
          <w:p w14:paraId="12C66946" w14:textId="0FFA5935" w:rsidR="00EE5F49" w:rsidRPr="00EE5F49" w:rsidRDefault="007F75A4" w:rsidP="004E1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833F</w:t>
            </w:r>
          </w:p>
        </w:tc>
        <w:tc>
          <w:tcPr>
            <w:tcW w:w="870" w:type="dxa"/>
          </w:tcPr>
          <w:p w14:paraId="60C155FB" w14:textId="0E10024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EB72C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5" w:type="dxa"/>
          </w:tcPr>
          <w:p w14:paraId="740C56D2" w14:textId="181C2FF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1A1</w:t>
            </w:r>
          </w:p>
        </w:tc>
        <w:tc>
          <w:tcPr>
            <w:tcW w:w="757" w:type="dxa"/>
          </w:tcPr>
          <w:p w14:paraId="186BB1EC" w14:textId="77B5142E" w:rsidR="00EE5F49" w:rsidRPr="001A11DD" w:rsidRDefault="007F75A4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833F</w:t>
            </w:r>
          </w:p>
        </w:tc>
      </w:tr>
      <w:tr w:rsidR="007F75A4" w:rsidRPr="00EE5F49" w14:paraId="2F8750F0" w14:textId="77777777" w:rsidTr="00EE5F49">
        <w:tc>
          <w:tcPr>
            <w:tcW w:w="845" w:type="dxa"/>
          </w:tcPr>
          <w:p w14:paraId="5F626036" w14:textId="53E42E3F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806" w:type="dxa"/>
          </w:tcPr>
          <w:p w14:paraId="5C11F39F" w14:textId="3426FECB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35" w:type="dxa"/>
          </w:tcPr>
          <w:p w14:paraId="37BC0C34" w14:textId="27DCD0FE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</w:t>
            </w:r>
          </w:p>
        </w:tc>
        <w:tc>
          <w:tcPr>
            <w:tcW w:w="748" w:type="dxa"/>
          </w:tcPr>
          <w:p w14:paraId="442D00E1" w14:textId="69B645C1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49" w:type="dxa"/>
          </w:tcPr>
          <w:p w14:paraId="0D87975A" w14:textId="56365A6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49" w:type="dxa"/>
          </w:tcPr>
          <w:p w14:paraId="25C6027B" w14:textId="51586F77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743" w:type="dxa"/>
          </w:tcPr>
          <w:p w14:paraId="3859F7A9" w14:textId="2C92D2D2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6E7ED31A" w14:textId="24E63FE1" w:rsidR="00EE5F49" w:rsidRPr="001A11DD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1A11DD"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50" w:type="dxa"/>
          </w:tcPr>
          <w:p w14:paraId="12757BF1" w14:textId="6FBD05D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70" w:type="dxa"/>
          </w:tcPr>
          <w:p w14:paraId="40208AD1" w14:textId="1935F1BC" w:rsidR="00EE5F49" w:rsidRPr="001F7EB5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  <w:r w:rsidR="00435D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3B7A4B98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5DB2CDA0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695EEA10" w14:textId="77777777" w:rsidTr="00EE5F49">
        <w:tc>
          <w:tcPr>
            <w:tcW w:w="845" w:type="dxa"/>
          </w:tcPr>
          <w:p w14:paraId="7538CA8C" w14:textId="021C6D6D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199</w:t>
            </w:r>
          </w:p>
        </w:tc>
        <w:tc>
          <w:tcPr>
            <w:tcW w:w="806" w:type="dxa"/>
          </w:tcPr>
          <w:p w14:paraId="1EBF4204" w14:textId="1BCC0DDD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735" w:type="dxa"/>
          </w:tcPr>
          <w:p w14:paraId="2A544F53" w14:textId="4C42DED7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19A</w:t>
            </w:r>
          </w:p>
        </w:tc>
        <w:tc>
          <w:tcPr>
            <w:tcW w:w="748" w:type="dxa"/>
          </w:tcPr>
          <w:p w14:paraId="7F73DBA5" w14:textId="425C8EA4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749" w:type="dxa"/>
          </w:tcPr>
          <w:p w14:paraId="1ABE477F" w14:textId="5DA6E15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19E</w:t>
            </w:r>
          </w:p>
        </w:tc>
        <w:tc>
          <w:tcPr>
            <w:tcW w:w="749" w:type="dxa"/>
          </w:tcPr>
          <w:p w14:paraId="10C9A509" w14:textId="3DAFEA29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743" w:type="dxa"/>
          </w:tcPr>
          <w:p w14:paraId="22CD1234" w14:textId="0967A1B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304016C1" w14:textId="2ABFB8D5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CEA1</w:t>
            </w:r>
          </w:p>
        </w:tc>
        <w:tc>
          <w:tcPr>
            <w:tcW w:w="750" w:type="dxa"/>
          </w:tcPr>
          <w:p w14:paraId="25B5B6FE" w14:textId="013A356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319E</w:t>
            </w:r>
          </w:p>
        </w:tc>
        <w:tc>
          <w:tcPr>
            <w:tcW w:w="870" w:type="dxa"/>
          </w:tcPr>
          <w:p w14:paraId="4739EFB0" w14:textId="2F6845C3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1F7EB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45" w:type="dxa"/>
          </w:tcPr>
          <w:p w14:paraId="14ACFC5F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4B5A7C49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2A7BED04" w14:textId="77777777" w:rsidTr="00EE5F49">
        <w:tc>
          <w:tcPr>
            <w:tcW w:w="845" w:type="dxa"/>
          </w:tcPr>
          <w:p w14:paraId="79465714" w14:textId="15294694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19A</w:t>
            </w:r>
          </w:p>
        </w:tc>
        <w:tc>
          <w:tcPr>
            <w:tcW w:w="806" w:type="dxa"/>
          </w:tcPr>
          <w:p w14:paraId="1A87905B" w14:textId="4DF8DC65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21A1</w:t>
            </w:r>
          </w:p>
        </w:tc>
        <w:tc>
          <w:tcPr>
            <w:tcW w:w="735" w:type="dxa"/>
          </w:tcPr>
          <w:p w14:paraId="5DB9B0B9" w14:textId="609B3FD8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748" w:type="dxa"/>
          </w:tcPr>
          <w:p w14:paraId="37BD95DB" w14:textId="3EC3C0B8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21A1</w:t>
            </w:r>
          </w:p>
        </w:tc>
        <w:tc>
          <w:tcPr>
            <w:tcW w:w="749" w:type="dxa"/>
          </w:tcPr>
          <w:p w14:paraId="7F2AB491" w14:textId="040E3299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1A1</w:t>
            </w:r>
          </w:p>
        </w:tc>
        <w:tc>
          <w:tcPr>
            <w:tcW w:w="749" w:type="dxa"/>
          </w:tcPr>
          <w:p w14:paraId="245E1FDB" w14:textId="6D76B65F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A180</w:t>
            </w:r>
          </w:p>
        </w:tc>
        <w:tc>
          <w:tcPr>
            <w:tcW w:w="743" w:type="dxa"/>
          </w:tcPr>
          <w:p w14:paraId="49F8CDBB" w14:textId="41EA171A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68F9491C" w14:textId="302D71BB" w:rsidR="00EE5F49" w:rsidRPr="00651363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651363">
              <w:rPr>
                <w:rFonts w:ascii="Times New Roman" w:hAnsi="Times New Roman" w:cs="Times New Roman"/>
                <w:lang w:val="en-US"/>
              </w:rPr>
              <w:t>198</w:t>
            </w:r>
          </w:p>
        </w:tc>
        <w:tc>
          <w:tcPr>
            <w:tcW w:w="750" w:type="dxa"/>
          </w:tcPr>
          <w:p w14:paraId="3E76B0A2" w14:textId="1B864FD5" w:rsidR="00EE5F49" w:rsidRPr="001A11DD" w:rsidRDefault="001A11DD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2180</w:t>
            </w:r>
          </w:p>
        </w:tc>
        <w:tc>
          <w:tcPr>
            <w:tcW w:w="870" w:type="dxa"/>
          </w:tcPr>
          <w:p w14:paraId="6A62FB2F" w14:textId="396ED188" w:rsidR="00EE5F49" w:rsidRPr="00651363" w:rsidRDefault="00651363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5" w:type="dxa"/>
          </w:tcPr>
          <w:p w14:paraId="724B2D16" w14:textId="77777777" w:rsidR="00EE5F49" w:rsidRPr="00435DA2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490D9E3A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  <w:tr w:rsidR="007F75A4" w:rsidRPr="00EE5F49" w14:paraId="779D2C1E" w14:textId="77777777" w:rsidTr="00EE5F49">
        <w:tc>
          <w:tcPr>
            <w:tcW w:w="845" w:type="dxa"/>
          </w:tcPr>
          <w:p w14:paraId="6F40730A" w14:textId="21E7EEA6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806" w:type="dxa"/>
          </w:tcPr>
          <w:p w14:paraId="168A3681" w14:textId="387848BA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735" w:type="dxa"/>
          </w:tcPr>
          <w:p w14:paraId="4F59ADAE" w14:textId="1654CFB5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748" w:type="dxa"/>
          </w:tcPr>
          <w:p w14:paraId="3E68DC9B" w14:textId="3EEA92CD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E1A0</w:t>
            </w:r>
          </w:p>
        </w:tc>
        <w:tc>
          <w:tcPr>
            <w:tcW w:w="749" w:type="dxa"/>
          </w:tcPr>
          <w:p w14:paraId="57E3EB77" w14:textId="67E4078E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1A0</w:t>
            </w:r>
          </w:p>
        </w:tc>
        <w:tc>
          <w:tcPr>
            <w:tcW w:w="749" w:type="dxa"/>
          </w:tcPr>
          <w:p w14:paraId="5DCD272B" w14:textId="67AF6CD0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011E</w:t>
            </w:r>
          </w:p>
        </w:tc>
        <w:tc>
          <w:tcPr>
            <w:tcW w:w="743" w:type="dxa"/>
          </w:tcPr>
          <w:p w14:paraId="22648EE4" w14:textId="63C13C41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06CA7462" w14:textId="7FF80F80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19B</w:t>
            </w:r>
          </w:p>
        </w:tc>
        <w:tc>
          <w:tcPr>
            <w:tcW w:w="750" w:type="dxa"/>
          </w:tcPr>
          <w:p w14:paraId="1FDF85E1" w14:textId="4E490EEC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11E</w:t>
            </w:r>
          </w:p>
        </w:tc>
        <w:tc>
          <w:tcPr>
            <w:tcW w:w="870" w:type="dxa"/>
          </w:tcPr>
          <w:p w14:paraId="5D1FDE01" w14:textId="49B9D242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5" w:type="dxa"/>
          </w:tcPr>
          <w:p w14:paraId="2A94C154" w14:textId="051D4CBA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1A0</w:t>
            </w:r>
          </w:p>
        </w:tc>
        <w:tc>
          <w:tcPr>
            <w:tcW w:w="757" w:type="dxa"/>
          </w:tcPr>
          <w:p w14:paraId="27C97BC0" w14:textId="4B7CF6A6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011E</w:t>
            </w:r>
          </w:p>
        </w:tc>
      </w:tr>
      <w:tr w:rsidR="007F75A4" w:rsidRPr="00EE5F49" w14:paraId="2AA399FB" w14:textId="77777777" w:rsidTr="00EE5F49">
        <w:tc>
          <w:tcPr>
            <w:tcW w:w="845" w:type="dxa"/>
          </w:tcPr>
          <w:p w14:paraId="63B28404" w14:textId="68D2EC37" w:rsidR="00EE5F49" w:rsidRPr="00EE5F49" w:rsidRDefault="00EE5F49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806" w:type="dxa"/>
          </w:tcPr>
          <w:p w14:paraId="527F76E0" w14:textId="565194F8" w:rsidR="00EE5F49" w:rsidRPr="00593047" w:rsidRDefault="00593047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35" w:type="dxa"/>
          </w:tcPr>
          <w:p w14:paraId="7F005F04" w14:textId="6027932D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19D</w:t>
            </w:r>
          </w:p>
        </w:tc>
        <w:tc>
          <w:tcPr>
            <w:tcW w:w="748" w:type="dxa"/>
          </w:tcPr>
          <w:p w14:paraId="4C4A0F05" w14:textId="4B6DA024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49" w:type="dxa"/>
          </w:tcPr>
          <w:p w14:paraId="502F0251" w14:textId="76208DEB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749" w:type="dxa"/>
          </w:tcPr>
          <w:p w14:paraId="3678AC8D" w14:textId="172A7CC6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43" w:type="dxa"/>
          </w:tcPr>
          <w:p w14:paraId="4E806FDE" w14:textId="768F9E17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48" w:type="dxa"/>
          </w:tcPr>
          <w:p w14:paraId="30507EE7" w14:textId="5A70E85A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19C</w:t>
            </w:r>
          </w:p>
        </w:tc>
        <w:tc>
          <w:tcPr>
            <w:tcW w:w="750" w:type="dxa"/>
          </w:tcPr>
          <w:p w14:paraId="1B2122EF" w14:textId="63CE5FB4" w:rsidR="00EE5F49" w:rsidRPr="00500CF6" w:rsidRDefault="001F7EB5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00CF6">
              <w:rPr>
                <w:rFonts w:ascii="Times New Roman" w:hAnsi="Times New Roman" w:cs="Times New Roman"/>
                <w:lang w:val="en-US"/>
              </w:rPr>
              <w:t>11E</w:t>
            </w:r>
          </w:p>
        </w:tc>
        <w:tc>
          <w:tcPr>
            <w:tcW w:w="870" w:type="dxa"/>
          </w:tcPr>
          <w:p w14:paraId="6145FB72" w14:textId="6B30BD8B" w:rsidR="00EE5F49" w:rsidRPr="00500CF6" w:rsidRDefault="00500CF6" w:rsidP="004E16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45" w:type="dxa"/>
          </w:tcPr>
          <w:p w14:paraId="54CC2F56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7" w:type="dxa"/>
          </w:tcPr>
          <w:p w14:paraId="3840D7CD" w14:textId="77777777" w:rsidR="00EE5F49" w:rsidRPr="00EE5F49" w:rsidRDefault="00EE5F49" w:rsidP="004E1682">
            <w:pPr>
              <w:rPr>
                <w:rFonts w:ascii="Times New Roman" w:hAnsi="Times New Roman" w:cs="Times New Roman"/>
              </w:rPr>
            </w:pPr>
          </w:p>
        </w:tc>
      </w:tr>
    </w:tbl>
    <w:p w14:paraId="6DACCE87" w14:textId="4C851530" w:rsidR="00EE5F49" w:rsidRDefault="00EE5F49" w:rsidP="004E1682">
      <w:pPr>
        <w:rPr>
          <w:rFonts w:ascii="Times New Roman" w:hAnsi="Times New Roman" w:cs="Times New Roman"/>
          <w:sz w:val="28"/>
          <w:szCs w:val="28"/>
        </w:rPr>
      </w:pPr>
    </w:p>
    <w:p w14:paraId="288ABCFD" w14:textId="18BD6D6E" w:rsidR="001A11DD" w:rsidRDefault="001A11DD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с меньшим числом команд:</w:t>
      </w:r>
    </w:p>
    <w:p w14:paraId="361BDEB1" w14:textId="7590BF13" w:rsidR="001A11DD" w:rsidRDefault="001A11DD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того, чтобы очищать аккумулятор и выполнять логическое «ИЛИ», мы можем </w:t>
      </w:r>
      <w:r w:rsidR="00096E47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применить операцию загрузки.</w:t>
      </w:r>
    </w:p>
    <w:p w14:paraId="6A539B44" w14:textId="466ED42B" w:rsidR="001A11DD" w:rsidRDefault="001A11DD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команды </w:t>
      </w:r>
      <w:r w:rsidRPr="001A11DD">
        <w:rPr>
          <w:rFonts w:ascii="Times New Roman" w:hAnsi="Times New Roman" w:cs="Times New Roman"/>
          <w:sz w:val="28"/>
          <w:szCs w:val="28"/>
        </w:rPr>
        <w:t xml:space="preserve">0200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A11DD">
        <w:rPr>
          <w:rFonts w:ascii="Times New Roman" w:hAnsi="Times New Roman" w:cs="Times New Roman"/>
          <w:sz w:val="28"/>
          <w:szCs w:val="28"/>
        </w:rPr>
        <w:t>319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1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096E47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A11D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11DD">
        <w:rPr>
          <w:rFonts w:ascii="Times New Roman" w:hAnsi="Times New Roman" w:cs="Times New Roman"/>
          <w:sz w:val="28"/>
          <w:szCs w:val="28"/>
        </w:rPr>
        <w:t>.</w:t>
      </w:r>
      <w:r w:rsidR="00EB60D9">
        <w:rPr>
          <w:rFonts w:ascii="Times New Roman" w:hAnsi="Times New Roman" w:cs="Times New Roman"/>
          <w:sz w:val="28"/>
          <w:szCs w:val="28"/>
        </w:rPr>
        <w:t xml:space="preserve"> </w:t>
      </w:r>
      <w:r w:rsidR="00CB4D12">
        <w:rPr>
          <w:rFonts w:ascii="Times New Roman" w:hAnsi="Times New Roman" w:cs="Times New Roman"/>
          <w:sz w:val="28"/>
          <w:szCs w:val="28"/>
        </w:rPr>
        <w:t>Чтобы убрать</w:t>
      </w:r>
      <w:r w:rsidR="00096E47">
        <w:rPr>
          <w:rFonts w:ascii="Times New Roman" w:hAnsi="Times New Roman" w:cs="Times New Roman"/>
          <w:sz w:val="28"/>
          <w:szCs w:val="28"/>
        </w:rPr>
        <w:t xml:space="preserve"> образовавшиеся</w:t>
      </w:r>
      <w:r w:rsidR="00CB4D12">
        <w:rPr>
          <w:rFonts w:ascii="Times New Roman" w:hAnsi="Times New Roman" w:cs="Times New Roman"/>
          <w:sz w:val="28"/>
          <w:szCs w:val="28"/>
        </w:rPr>
        <w:t xml:space="preserve"> пропуски в памяти, часть д</w:t>
      </w:r>
      <w:r w:rsidR="00EB60D9">
        <w:rPr>
          <w:rFonts w:ascii="Times New Roman" w:hAnsi="Times New Roman" w:cs="Times New Roman"/>
          <w:sz w:val="28"/>
          <w:szCs w:val="28"/>
        </w:rPr>
        <w:t>анны</w:t>
      </w:r>
      <w:r w:rsidR="00CB4D12">
        <w:rPr>
          <w:rFonts w:ascii="Times New Roman" w:hAnsi="Times New Roman" w:cs="Times New Roman"/>
          <w:sz w:val="28"/>
          <w:szCs w:val="28"/>
        </w:rPr>
        <w:t xml:space="preserve">х </w:t>
      </w:r>
      <w:r w:rsidR="00EB60D9">
        <w:rPr>
          <w:rFonts w:ascii="Times New Roman" w:hAnsi="Times New Roman" w:cs="Times New Roman"/>
          <w:sz w:val="28"/>
          <w:szCs w:val="28"/>
        </w:rPr>
        <w:t>переместить на 1 ячейку вверх в памяти. Таким образом, получаем следующую программу:</w:t>
      </w:r>
    </w:p>
    <w:p w14:paraId="4BAE6BFB" w14:textId="77777777" w:rsidR="001F5B38" w:rsidRDefault="001F5B38" w:rsidP="004E1682">
      <w:pPr>
        <w:rPr>
          <w:rFonts w:ascii="Times New Roman" w:hAnsi="Times New Roman" w:cs="Times New Roman"/>
          <w:sz w:val="28"/>
          <w:szCs w:val="28"/>
        </w:rPr>
      </w:pPr>
    </w:p>
    <w:p w14:paraId="0BD8025D" w14:textId="77FBBD9B" w:rsidR="00EB60D9" w:rsidRPr="00140F4C" w:rsidRDefault="00EB60D9" w:rsidP="00EB60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программы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меньшим числом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1836"/>
        <w:gridCol w:w="1617"/>
        <w:gridCol w:w="4909"/>
      </w:tblGrid>
      <w:tr w:rsidR="00EB60D9" w14:paraId="46A5B891" w14:textId="77777777" w:rsidTr="00EB60D9">
        <w:tc>
          <w:tcPr>
            <w:tcW w:w="983" w:type="dxa"/>
          </w:tcPr>
          <w:p w14:paraId="78DF522B" w14:textId="77777777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6" w:type="dxa"/>
          </w:tcPr>
          <w:p w14:paraId="2A603827" w14:textId="77777777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команды</w:t>
            </w:r>
          </w:p>
        </w:tc>
        <w:tc>
          <w:tcPr>
            <w:tcW w:w="1617" w:type="dxa"/>
          </w:tcPr>
          <w:p w14:paraId="485705D0" w14:textId="77777777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909" w:type="dxa"/>
          </w:tcPr>
          <w:p w14:paraId="4D86C7A4" w14:textId="77777777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B60D9" w14:paraId="0CBCC9E1" w14:textId="77777777" w:rsidTr="00EB60D9">
        <w:tc>
          <w:tcPr>
            <w:tcW w:w="983" w:type="dxa"/>
          </w:tcPr>
          <w:p w14:paraId="5EA67248" w14:textId="77777777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836" w:type="dxa"/>
          </w:tcPr>
          <w:p w14:paraId="327B2BAB" w14:textId="395DCCFA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A19</w:t>
            </w:r>
            <w:r w:rsidR="006F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17" w:type="dxa"/>
          </w:tcPr>
          <w:p w14:paraId="3A470E19" w14:textId="06197A2A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19</w:t>
            </w:r>
            <w:r w:rsidR="00CB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09" w:type="dxa"/>
          </w:tcPr>
          <w:p w14:paraId="52F499CA" w14:textId="1B101F9A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C2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ячейки </w:t>
            </w:r>
            <w:r w:rsidRPr="006C252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B76A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C252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Является точкой входа в программу.</w:t>
            </w:r>
          </w:p>
        </w:tc>
      </w:tr>
      <w:tr w:rsidR="00EB60D9" w14:paraId="6F9831BC" w14:textId="77777777" w:rsidTr="00EB60D9">
        <w:tc>
          <w:tcPr>
            <w:tcW w:w="983" w:type="dxa"/>
          </w:tcPr>
          <w:p w14:paraId="41997B01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</w:t>
            </w:r>
          </w:p>
        </w:tc>
        <w:tc>
          <w:tcPr>
            <w:tcW w:w="1836" w:type="dxa"/>
          </w:tcPr>
          <w:p w14:paraId="3810AD08" w14:textId="0DE2AA7E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419</w:t>
            </w:r>
            <w:r w:rsidR="006F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17" w:type="dxa"/>
          </w:tcPr>
          <w:p w14:paraId="72CAD34F" w14:textId="64850F0F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19</w:t>
            </w:r>
            <w:r w:rsidR="00CB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09" w:type="dxa"/>
          </w:tcPr>
          <w:p w14:paraId="6A1981DF" w14:textId="0EE6BAC3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содержимое ячейки </w:t>
            </w:r>
            <w:r w:rsidRPr="006C2522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B76A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C2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C2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EB60D9" w14:paraId="3D836C65" w14:textId="77777777" w:rsidTr="00EB60D9">
        <w:tc>
          <w:tcPr>
            <w:tcW w:w="983" w:type="dxa"/>
          </w:tcPr>
          <w:p w14:paraId="3CB8DE73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</w:t>
            </w:r>
          </w:p>
        </w:tc>
        <w:tc>
          <w:tcPr>
            <w:tcW w:w="1836" w:type="dxa"/>
          </w:tcPr>
          <w:p w14:paraId="1B3AC403" w14:textId="27F8B3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E1A</w:t>
            </w:r>
            <w:r w:rsidR="006F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387E5F96" w14:textId="08A48FBD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1A</w:t>
            </w:r>
            <w:r w:rsidR="00CB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09" w:type="dxa"/>
          </w:tcPr>
          <w:p w14:paraId="6325D5AE" w14:textId="041A8C7D" w:rsidR="00EB60D9" w:rsidRPr="00CB76A0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содержимое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22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ячейку </w:t>
            </w:r>
            <w:r w:rsidRPr="00622B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B76A0" w:rsidRPr="00CB76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B60D9" w14:paraId="77A7CE80" w14:textId="77777777" w:rsidTr="00EB60D9">
        <w:tc>
          <w:tcPr>
            <w:tcW w:w="983" w:type="dxa"/>
          </w:tcPr>
          <w:p w14:paraId="043DD67B" w14:textId="607F019C" w:rsidR="00EB60D9" w:rsidRP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36" w:type="dxa"/>
          </w:tcPr>
          <w:p w14:paraId="5359D811" w14:textId="6FBA01A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A19</w:t>
            </w:r>
            <w:r w:rsidR="006F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17" w:type="dxa"/>
          </w:tcPr>
          <w:p w14:paraId="38C2E489" w14:textId="05E139B2" w:rsidR="00EB60D9" w:rsidRPr="00622B76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19</w:t>
            </w:r>
            <w:r w:rsidR="00CB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09" w:type="dxa"/>
          </w:tcPr>
          <w:p w14:paraId="27C625E0" w14:textId="65446218" w:rsidR="00EB60D9" w:rsidRP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EB6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ячейки </w:t>
            </w:r>
            <w:r w:rsidRPr="00EB60D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B76A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B60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60D9" w14:paraId="3E561E23" w14:textId="77777777" w:rsidTr="00EB60D9">
        <w:tc>
          <w:tcPr>
            <w:tcW w:w="983" w:type="dxa"/>
          </w:tcPr>
          <w:p w14:paraId="7BA9F351" w14:textId="233F95E1" w:rsidR="00EB60D9" w:rsidRP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6" w:type="dxa"/>
          </w:tcPr>
          <w:p w14:paraId="41E85D24" w14:textId="68006FE0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21A</w:t>
            </w:r>
            <w:r w:rsidR="006F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17" w:type="dxa"/>
          </w:tcPr>
          <w:p w14:paraId="0A4A0B84" w14:textId="3BB34173" w:rsidR="00EB60D9" w:rsidRPr="00622B76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1A</w:t>
            </w:r>
            <w:r w:rsidR="00CB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09" w:type="dxa"/>
          </w:tcPr>
          <w:p w14:paraId="55A88DD6" w14:textId="7F90EA6B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 каждым разрядом регистра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22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выполняется логическое «И» с соответствующим разрядом ячейки </w:t>
            </w:r>
            <w:r w:rsidRPr="00622B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B76A0" w:rsidRPr="00CB76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22B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60D9" w14:paraId="35E4C4FE" w14:textId="77777777" w:rsidTr="00EB60D9">
        <w:tc>
          <w:tcPr>
            <w:tcW w:w="983" w:type="dxa"/>
          </w:tcPr>
          <w:p w14:paraId="08CF04ED" w14:textId="06E18AA1" w:rsidR="00EB60D9" w:rsidRP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19A</w:t>
            </w:r>
          </w:p>
        </w:tc>
        <w:tc>
          <w:tcPr>
            <w:tcW w:w="1836" w:type="dxa"/>
          </w:tcPr>
          <w:p w14:paraId="08FCB445" w14:textId="48C7BCE3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  <w:r w:rsidR="006F2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9F</w:t>
            </w:r>
          </w:p>
        </w:tc>
        <w:tc>
          <w:tcPr>
            <w:tcW w:w="1617" w:type="dxa"/>
          </w:tcPr>
          <w:p w14:paraId="619C6912" w14:textId="1EFB5C21" w:rsidR="00EB60D9" w:rsidRPr="00622B76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1</w:t>
            </w:r>
            <w:r w:rsidR="00CB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9F</w:t>
            </w:r>
          </w:p>
        </w:tc>
        <w:tc>
          <w:tcPr>
            <w:tcW w:w="4909" w:type="dxa"/>
          </w:tcPr>
          <w:p w14:paraId="4877C59C" w14:textId="46CE95BE" w:rsidR="00EB60D9" w:rsidRPr="00CB76A0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содержимое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622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ячейку </w:t>
            </w:r>
            <w:r w:rsidRPr="00622B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B76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CB76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B60D9" w14:paraId="42ECB44B" w14:textId="77777777" w:rsidTr="00EB60D9">
        <w:tc>
          <w:tcPr>
            <w:tcW w:w="983" w:type="dxa"/>
          </w:tcPr>
          <w:p w14:paraId="24661D84" w14:textId="1149607E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19B</w:t>
            </w:r>
          </w:p>
        </w:tc>
        <w:tc>
          <w:tcPr>
            <w:tcW w:w="1836" w:type="dxa"/>
          </w:tcPr>
          <w:p w14:paraId="7C87113D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617" w:type="dxa"/>
          </w:tcPr>
          <w:p w14:paraId="64AD4B84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909" w:type="dxa"/>
          </w:tcPr>
          <w:p w14:paraId="6736F89E" w14:textId="77777777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Остановка работы программы.</w:t>
            </w:r>
          </w:p>
        </w:tc>
      </w:tr>
      <w:tr w:rsidR="00EB60D9" w14:paraId="48119D30" w14:textId="77777777" w:rsidTr="00EB60D9">
        <w:tc>
          <w:tcPr>
            <w:tcW w:w="983" w:type="dxa"/>
          </w:tcPr>
          <w:p w14:paraId="0DCD747F" w14:textId="7B89C09C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19C</w:t>
            </w:r>
          </w:p>
        </w:tc>
        <w:tc>
          <w:tcPr>
            <w:tcW w:w="1836" w:type="dxa"/>
          </w:tcPr>
          <w:p w14:paraId="1DFAD80C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A19F</w:t>
            </w:r>
          </w:p>
        </w:tc>
        <w:tc>
          <w:tcPr>
            <w:tcW w:w="1617" w:type="dxa"/>
          </w:tcPr>
          <w:p w14:paraId="3B3F08C5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09" w:type="dxa"/>
          </w:tcPr>
          <w:p w14:paraId="7C40412F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EB60D9" w14:paraId="200D0BF4" w14:textId="77777777" w:rsidTr="00EB60D9">
        <w:tc>
          <w:tcPr>
            <w:tcW w:w="983" w:type="dxa"/>
          </w:tcPr>
          <w:p w14:paraId="66C810AE" w14:textId="583129BC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19D</w:t>
            </w:r>
          </w:p>
        </w:tc>
        <w:tc>
          <w:tcPr>
            <w:tcW w:w="1836" w:type="dxa"/>
          </w:tcPr>
          <w:p w14:paraId="2434BFAD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319E</w:t>
            </w:r>
          </w:p>
        </w:tc>
        <w:tc>
          <w:tcPr>
            <w:tcW w:w="1617" w:type="dxa"/>
          </w:tcPr>
          <w:p w14:paraId="16AA08DF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09" w:type="dxa"/>
          </w:tcPr>
          <w:p w14:paraId="14230F42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EB60D9" w14:paraId="53F10C99" w14:textId="77777777" w:rsidTr="00EB60D9">
        <w:tc>
          <w:tcPr>
            <w:tcW w:w="983" w:type="dxa"/>
          </w:tcPr>
          <w:p w14:paraId="2F90533A" w14:textId="33D4CBB2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19E</w:t>
            </w:r>
          </w:p>
        </w:tc>
        <w:tc>
          <w:tcPr>
            <w:tcW w:w="1836" w:type="dxa"/>
          </w:tcPr>
          <w:p w14:paraId="4ED5ABC4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E1A0</w:t>
            </w:r>
          </w:p>
        </w:tc>
        <w:tc>
          <w:tcPr>
            <w:tcW w:w="1617" w:type="dxa"/>
          </w:tcPr>
          <w:p w14:paraId="762B53EB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909" w:type="dxa"/>
          </w:tcPr>
          <w:p w14:paraId="773F56C7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EB60D9" w14:paraId="62D2BED0" w14:textId="77777777" w:rsidTr="00EB60D9">
        <w:tc>
          <w:tcPr>
            <w:tcW w:w="983" w:type="dxa"/>
          </w:tcPr>
          <w:p w14:paraId="617D309B" w14:textId="19E838DE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19F</w:t>
            </w:r>
          </w:p>
        </w:tc>
        <w:tc>
          <w:tcPr>
            <w:tcW w:w="1836" w:type="dxa"/>
          </w:tcPr>
          <w:p w14:paraId="1ABEA126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21A1</w:t>
            </w:r>
          </w:p>
        </w:tc>
        <w:tc>
          <w:tcPr>
            <w:tcW w:w="1617" w:type="dxa"/>
          </w:tcPr>
          <w:p w14:paraId="1E38E56E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09" w:type="dxa"/>
          </w:tcPr>
          <w:p w14:paraId="07C67066" w14:textId="77777777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 будет храниться здесь.</w:t>
            </w:r>
          </w:p>
        </w:tc>
      </w:tr>
      <w:tr w:rsidR="00EB60D9" w14:paraId="5F015415" w14:textId="77777777" w:rsidTr="00EB60D9">
        <w:tc>
          <w:tcPr>
            <w:tcW w:w="983" w:type="dxa"/>
          </w:tcPr>
          <w:p w14:paraId="49EF0F86" w14:textId="62B8B9D3" w:rsidR="00EB60D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1A0</w:t>
            </w:r>
          </w:p>
        </w:tc>
        <w:tc>
          <w:tcPr>
            <w:tcW w:w="1836" w:type="dxa"/>
          </w:tcPr>
          <w:p w14:paraId="733358F9" w14:textId="77777777" w:rsidR="00EB60D9" w:rsidRPr="006C2522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617" w:type="dxa"/>
          </w:tcPr>
          <w:p w14:paraId="13E94BBC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R’</w:t>
            </w:r>
          </w:p>
        </w:tc>
        <w:tc>
          <w:tcPr>
            <w:tcW w:w="4909" w:type="dxa"/>
          </w:tcPr>
          <w:p w14:paraId="780B27C3" w14:textId="77777777" w:rsidR="00EB60D9" w:rsidRPr="005A64E9" w:rsidRDefault="00EB60D9" w:rsidP="001C0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Ячейка промежуточного результата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3DFEC59F" w14:textId="3BCD5559" w:rsidR="00B43D6D" w:rsidRPr="00B43D6D" w:rsidRDefault="00EB60D9" w:rsidP="00B43D6D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</w:p>
    <w:p w14:paraId="2875722F" w14:textId="3826A7C3" w:rsidR="00B0004D" w:rsidRDefault="00B0004D" w:rsidP="00B00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7EED535" w14:textId="4D1E7651" w:rsidR="00B0004D" w:rsidRPr="00CB4D12" w:rsidRDefault="00B0004D" w:rsidP="00B00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 базовой структурой ЭВМ, научился определять</w:t>
      </w:r>
      <w:r w:rsidR="000B49DC">
        <w:rPr>
          <w:rFonts w:ascii="Times New Roman" w:hAnsi="Times New Roman" w:cs="Times New Roman"/>
          <w:sz w:val="28"/>
          <w:szCs w:val="28"/>
        </w:rPr>
        <w:t xml:space="preserve"> элементарную</w:t>
      </w:r>
      <w:r>
        <w:rPr>
          <w:rFonts w:ascii="Times New Roman" w:hAnsi="Times New Roman" w:cs="Times New Roman"/>
          <w:sz w:val="28"/>
          <w:szCs w:val="28"/>
        </w:rPr>
        <w:t xml:space="preserve"> функцию, вычисляемую программой, область допустимых значений и представления переменных.</w:t>
      </w:r>
    </w:p>
    <w:p w14:paraId="227054A3" w14:textId="77777777" w:rsidR="00EB60D9" w:rsidRPr="001A11DD" w:rsidRDefault="00EB60D9" w:rsidP="004E1682">
      <w:pPr>
        <w:rPr>
          <w:rFonts w:ascii="Times New Roman" w:hAnsi="Times New Roman" w:cs="Times New Roman"/>
          <w:sz w:val="28"/>
          <w:szCs w:val="28"/>
        </w:rPr>
      </w:pPr>
    </w:p>
    <w:sectPr w:rsidR="00EB60D9" w:rsidRPr="001A11DD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D245" w14:textId="77777777" w:rsidR="00D36FF6" w:rsidRDefault="00D36FF6" w:rsidP="00D36FF6">
      <w:r>
        <w:separator/>
      </w:r>
    </w:p>
  </w:endnote>
  <w:endnote w:type="continuationSeparator" w:id="0">
    <w:p w14:paraId="542DCEAA" w14:textId="77777777" w:rsidR="00D36FF6" w:rsidRDefault="00D36FF6" w:rsidP="00D3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65AA1" w14:textId="77777777" w:rsidR="00D36FF6" w:rsidRDefault="00D36FF6" w:rsidP="00D36FF6">
      <w:r>
        <w:separator/>
      </w:r>
    </w:p>
  </w:footnote>
  <w:footnote w:type="continuationSeparator" w:id="0">
    <w:p w14:paraId="1F1D748F" w14:textId="77777777" w:rsidR="00D36FF6" w:rsidRDefault="00D36FF6" w:rsidP="00D36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"/>
  </w:num>
  <w:num w:numId="2" w16cid:durableId="1845894622">
    <w:abstractNumId w:val="1"/>
  </w:num>
  <w:num w:numId="3" w16cid:durableId="193883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64711"/>
    <w:rsid w:val="00096E47"/>
    <w:rsid w:val="000B49DC"/>
    <w:rsid w:val="00140F4C"/>
    <w:rsid w:val="001A11DD"/>
    <w:rsid w:val="001C0382"/>
    <w:rsid w:val="001F5B38"/>
    <w:rsid w:val="001F7EB5"/>
    <w:rsid w:val="00286079"/>
    <w:rsid w:val="00290F0D"/>
    <w:rsid w:val="003E5D4D"/>
    <w:rsid w:val="00404ADD"/>
    <w:rsid w:val="00435DA2"/>
    <w:rsid w:val="00486BAE"/>
    <w:rsid w:val="004A51B1"/>
    <w:rsid w:val="004E1682"/>
    <w:rsid w:val="00500CF6"/>
    <w:rsid w:val="00593047"/>
    <w:rsid w:val="005A64E9"/>
    <w:rsid w:val="00622B76"/>
    <w:rsid w:val="00651363"/>
    <w:rsid w:val="00690B69"/>
    <w:rsid w:val="006C2522"/>
    <w:rsid w:val="006F2E7E"/>
    <w:rsid w:val="00792474"/>
    <w:rsid w:val="0079643F"/>
    <w:rsid w:val="007A7E4D"/>
    <w:rsid w:val="007F75A4"/>
    <w:rsid w:val="008131EC"/>
    <w:rsid w:val="00850DBC"/>
    <w:rsid w:val="00981151"/>
    <w:rsid w:val="009D5283"/>
    <w:rsid w:val="00AF5534"/>
    <w:rsid w:val="00B0004D"/>
    <w:rsid w:val="00B43D6D"/>
    <w:rsid w:val="00C03285"/>
    <w:rsid w:val="00CB4D12"/>
    <w:rsid w:val="00CB76A0"/>
    <w:rsid w:val="00CC2AAA"/>
    <w:rsid w:val="00D36FF6"/>
    <w:rsid w:val="00DB6235"/>
    <w:rsid w:val="00DD5EA3"/>
    <w:rsid w:val="00E3127B"/>
    <w:rsid w:val="00E43C98"/>
    <w:rsid w:val="00EB60D9"/>
    <w:rsid w:val="00EB72C3"/>
    <w:rsid w:val="00EE5F49"/>
    <w:rsid w:val="00F74C0B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122870A0-BB09-4017-A91F-92582538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14</cp:revision>
  <dcterms:created xsi:type="dcterms:W3CDTF">2023-02-23T10:50:00Z</dcterms:created>
  <dcterms:modified xsi:type="dcterms:W3CDTF">2023-02-28T21:29:00Z</dcterms:modified>
</cp:coreProperties>
</file>