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90F0D" w:rsidR="0079643F" w:rsidP="00290F0D" w:rsidRDefault="00290F0D" w14:paraId="5942D506" w14:textId="5E9DCDB0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:rsidRPr="00290F0D" w:rsidR="00290F0D" w:rsidP="00290F0D" w:rsidRDefault="00290F0D" w14:paraId="66E8CD26" w14:textId="6066CD57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Национальный научно-исследовательский университет ИТМО</w:t>
      </w:r>
    </w:p>
    <w:p w:rsidRPr="00290F0D" w:rsidR="00290F0D" w:rsidP="00290F0D" w:rsidRDefault="00290F0D" w14:paraId="3EDD08CD" w14:textId="07C05269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Pr="00290F0D" w:rsidR="00290F0D" w:rsidP="00290F0D" w:rsidRDefault="00290F0D" w14:paraId="78263D10" w14:textId="6E0194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F0D" w:rsidP="00290F0D" w:rsidRDefault="00290F0D" w14:paraId="4DAA34AF" w14:textId="0C603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F0D" w:rsidP="00290F0D" w:rsidRDefault="00290F0D" w14:paraId="61C3AAF1" w14:textId="2A81BD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F0D" w:rsidP="00290F0D" w:rsidRDefault="00290F0D" w14:paraId="4E41BC88" w14:textId="4AEA9E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F0D" w:rsidP="00290F0D" w:rsidRDefault="00290F0D" w14:paraId="25DFA4B2" w14:textId="0FBDF5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290F0D" w:rsidR="00290F0D" w:rsidP="00290F0D" w:rsidRDefault="00290F0D" w14:paraId="058B17E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290F0D" w:rsidR="00290F0D" w:rsidP="00290F0D" w:rsidRDefault="00290F0D" w14:paraId="3501E55A" w14:textId="69AE2B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F0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247C81" w:rsidR="00247C81">
        <w:rPr>
          <w:rFonts w:ascii="Times New Roman" w:hAnsi="Times New Roman" w:cs="Times New Roman"/>
          <w:sz w:val="32"/>
          <w:szCs w:val="32"/>
        </w:rPr>
        <w:t>4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sz w:val="28"/>
          <w:szCs w:val="28"/>
        </w:rPr>
        <w:t>по дисциплине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b/>
          <w:bCs/>
          <w:sz w:val="28"/>
          <w:szCs w:val="28"/>
        </w:rPr>
        <w:t>«Основы профессиональной деятельности»</w:t>
      </w:r>
      <w:r w:rsidR="00E312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90F0D" w:rsidP="00290F0D" w:rsidRDefault="00290F0D" w14:paraId="1CC0A3A0" w14:textId="4420EA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F0D" w:rsidP="00290F0D" w:rsidRDefault="00E3127B" w14:paraId="3DDA04C4" w14:textId="6E38B1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6D3D56" w:rsidR="00247C81">
        <w:rPr>
          <w:rFonts w:ascii="Times New Roman" w:hAnsi="Times New Roman" w:cs="Times New Roman"/>
          <w:sz w:val="28"/>
          <w:szCs w:val="28"/>
        </w:rPr>
        <w:t>7</w:t>
      </w:r>
      <w:r w:rsidRPr="006D3D56" w:rsidR="00720636">
        <w:rPr>
          <w:rFonts w:ascii="Times New Roman" w:hAnsi="Times New Roman" w:cs="Times New Roman"/>
          <w:sz w:val="28"/>
          <w:szCs w:val="28"/>
        </w:rPr>
        <w:t>2</w:t>
      </w:r>
      <w:r w:rsidRPr="006D3D56" w:rsidR="00247C8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0F0D" w:rsidP="00290F0D" w:rsidRDefault="00290F0D" w14:paraId="3CC32A46" w14:textId="2639A3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F0D" w:rsidP="00290F0D" w:rsidRDefault="00290F0D" w14:paraId="0C352CAC" w14:textId="6EFF6E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F0D" w:rsidP="00290F0D" w:rsidRDefault="00290F0D" w14:paraId="58437CB6" w14:textId="30143F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F0D" w:rsidP="00290F0D" w:rsidRDefault="00290F0D" w14:paraId="13DE0589" w14:textId="478724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F0D" w:rsidP="00290F0D" w:rsidRDefault="00290F0D" w14:paraId="268B34EB" w14:textId="4579DE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F0D" w:rsidP="00290F0D" w:rsidRDefault="00290F0D" w14:paraId="6F4B921E" w14:textId="41318B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F0D" w:rsidP="00290F0D" w:rsidRDefault="00290F0D" w14:paraId="24D2B748" w14:textId="42CDFC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F0D" w:rsidP="00290F0D" w:rsidRDefault="00290F0D" w14:paraId="73498AB3" w14:textId="675AFB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F0D" w:rsidP="00290F0D" w:rsidRDefault="00290F0D" w14:paraId="2861C00A" w14:textId="491114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F0D" w:rsidP="00290F0D" w:rsidRDefault="00290F0D" w14:paraId="2F44B18E" w14:textId="795C57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F0D" w:rsidP="00290F0D" w:rsidRDefault="00290F0D" w14:paraId="6692A4F8" w14:textId="22CFBD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F0D" w:rsidP="00290F0D" w:rsidRDefault="00290F0D" w14:paraId="16963D5A" w14:textId="1CBC74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F0D" w:rsidP="00290F0D" w:rsidRDefault="00290F0D" w14:paraId="04C64FD8" w14:textId="46F1C8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F0D" w:rsidP="00290F0D" w:rsidRDefault="00290F0D" w14:paraId="44B2C2DC" w14:textId="18EA5B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290F0D" w:rsidR="00290F0D" w:rsidP="00290F0D" w:rsidRDefault="00290F0D" w14:paraId="1B12984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290F0D" w:rsidR="00290F0D" w:rsidP="00290F0D" w:rsidRDefault="00290F0D" w14:paraId="56564498" w14:textId="6C075032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Pr="00290F0D" w:rsidR="00290F0D" w:rsidP="00290F0D" w:rsidRDefault="00290F0D" w14:paraId="316A4D5C" w14:textId="4C70FFC8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Афанасьев Кирилл Александрович,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290F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0F0D">
        <w:rPr>
          <w:rFonts w:ascii="Times New Roman" w:hAnsi="Times New Roman" w:cs="Times New Roman"/>
          <w:sz w:val="28"/>
          <w:szCs w:val="28"/>
        </w:rPr>
        <w:t>3106</w:t>
      </w:r>
      <w:r w:rsidR="00E3127B">
        <w:rPr>
          <w:rFonts w:ascii="Times New Roman" w:hAnsi="Times New Roman" w:cs="Times New Roman"/>
          <w:sz w:val="28"/>
          <w:szCs w:val="28"/>
        </w:rPr>
        <w:t>.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sz w:val="28"/>
          <w:szCs w:val="28"/>
        </w:rPr>
        <w:t>Преподаватель: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sz w:val="28"/>
          <w:szCs w:val="28"/>
        </w:rPr>
        <w:t>Афанасьев Дмитрий Борисович</w:t>
      </w:r>
      <w:r w:rsidR="00E3127B">
        <w:rPr>
          <w:rFonts w:ascii="Times New Roman" w:hAnsi="Times New Roman" w:cs="Times New Roman"/>
          <w:sz w:val="28"/>
          <w:szCs w:val="28"/>
        </w:rPr>
        <w:t>.</w:t>
      </w:r>
    </w:p>
    <w:p w:rsidRPr="00290F0D" w:rsidR="00290F0D" w:rsidP="00290F0D" w:rsidRDefault="00290F0D" w14:paraId="26DD855F" w14:textId="1B52608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Pr="00290F0D" w:rsidR="00290F0D" w:rsidP="00290F0D" w:rsidRDefault="00290F0D" w14:paraId="424E2523" w14:textId="4AF3807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Pr="00290F0D" w:rsidR="00290F0D" w:rsidP="00290F0D" w:rsidRDefault="00290F0D" w14:paraId="7A950DE7" w14:textId="434356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Pr="00290F0D" w:rsidR="00290F0D" w:rsidP="00290F0D" w:rsidRDefault="00290F0D" w14:paraId="095DF2D8" w14:textId="7439F1F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Pr="00290F0D" w:rsidR="00290F0D" w:rsidP="00290F0D" w:rsidRDefault="00290F0D" w14:paraId="6E04F5C9" w14:textId="4F56047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Pr="00290F0D" w:rsidR="00290F0D" w:rsidP="00290F0D" w:rsidRDefault="00290F0D" w14:paraId="31F76C4E" w14:textId="7C02C2F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Pr="00290F0D" w:rsidR="00290F0D" w:rsidP="00290F0D" w:rsidRDefault="00290F0D" w14:paraId="10FDE395" w14:textId="771095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Pr="00290F0D" w:rsidR="00290F0D" w:rsidP="00290F0D" w:rsidRDefault="00290F0D" w14:paraId="5256A9A1" w14:textId="61B6719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Pr="00290F0D" w:rsidR="00290F0D" w:rsidP="00290F0D" w:rsidRDefault="00290F0D" w14:paraId="2F314BA2" w14:textId="112F572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Pr="00290F0D" w:rsidR="00290F0D" w:rsidP="00290F0D" w:rsidRDefault="00290F0D" w14:paraId="602F29B7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0F0D" w:rsidP="003E4CFB" w:rsidRDefault="00290F0D" w14:paraId="7620F0F7" w14:textId="33C9DC4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Санкт-Петербург, 2023</w:t>
      </w:r>
      <w:r w:rsidR="003E4CF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Pr="00FB7E24" w:rsidR="003E4CFB" w:rsidRDefault="003E4CFB" w14:paraId="5A38A1A6" w14:textId="16903532">
          <w:pPr>
            <w:pStyle w:val="TOCHeading"/>
            <w:rPr>
              <w:rFonts w:ascii="Times New Roman" w:hAnsi="Times New Roman" w:cs="Times New Roman"/>
            </w:rPr>
          </w:pPr>
          <w:r w:rsidRPr="00FB7E24">
            <w:rPr>
              <w:rFonts w:ascii="Times New Roman" w:hAnsi="Times New Roman" w:cs="Times New Roman"/>
            </w:rPr>
            <w:t>Оглавление</w:t>
          </w:r>
        </w:p>
        <w:p w:rsidRPr="006A36AB" w:rsidR="001A6AEA" w:rsidRDefault="003E4CFB" w14:paraId="77ED834A" w14:textId="6789FC22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6A36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A36AB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6A36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history="1" w:anchor="_Toc132804473">
            <w:r w:rsidRPr="006A36AB" w:rsidR="001A6AE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Задание</w:t>
            </w:r>
            <w:r w:rsidRPr="006A36AB" w:rsidR="001A6AEA">
              <w:rPr>
                <w:i w:val="0"/>
                <w:iCs w:val="0"/>
                <w:noProof/>
                <w:webHidden/>
              </w:rPr>
              <w:tab/>
            </w:r>
            <w:r w:rsidRPr="006A36AB" w:rsidR="001A6AEA">
              <w:rPr>
                <w:i w:val="0"/>
                <w:iCs w:val="0"/>
                <w:noProof/>
                <w:webHidden/>
              </w:rPr>
              <w:fldChar w:fldCharType="begin"/>
            </w:r>
            <w:r w:rsidRPr="006A36AB" w:rsidR="001A6AEA">
              <w:rPr>
                <w:i w:val="0"/>
                <w:iCs w:val="0"/>
                <w:noProof/>
                <w:webHidden/>
              </w:rPr>
              <w:instrText xml:space="preserve"> PAGEREF _Toc132804473 \h </w:instrText>
            </w:r>
            <w:r w:rsidRPr="006A36AB" w:rsidR="001A6AEA">
              <w:rPr>
                <w:i w:val="0"/>
                <w:iCs w:val="0"/>
                <w:noProof/>
                <w:webHidden/>
              </w:rPr>
            </w:r>
            <w:r w:rsidRPr="006A36AB" w:rsidR="001A6AEA">
              <w:rPr>
                <w:i w:val="0"/>
                <w:iCs w:val="0"/>
                <w:noProof/>
                <w:webHidden/>
              </w:rPr>
              <w:fldChar w:fldCharType="separate"/>
            </w:r>
            <w:r w:rsidR="00012D04">
              <w:rPr>
                <w:i w:val="0"/>
                <w:iCs w:val="0"/>
                <w:noProof/>
                <w:webHidden/>
              </w:rPr>
              <w:t>3</w:t>
            </w:r>
            <w:r w:rsidRPr="006A36AB" w:rsidR="001A6AE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Pr="006A36AB" w:rsidR="001A6AEA" w:rsidRDefault="009C2D0E" w14:paraId="6DD2A265" w14:textId="4BD06DFA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history="1" w:anchor="_Toc132804474">
            <w:r w:rsidRPr="006A36AB" w:rsidR="001A6AE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Текст исходной программы</w:t>
            </w:r>
            <w:r w:rsidRPr="006A36AB" w:rsidR="001A6AEA">
              <w:rPr>
                <w:i w:val="0"/>
                <w:iCs w:val="0"/>
                <w:noProof/>
                <w:webHidden/>
              </w:rPr>
              <w:tab/>
            </w:r>
            <w:r w:rsidRPr="006A36AB" w:rsidR="001A6AEA">
              <w:rPr>
                <w:i w:val="0"/>
                <w:iCs w:val="0"/>
                <w:noProof/>
                <w:webHidden/>
              </w:rPr>
              <w:fldChar w:fldCharType="begin"/>
            </w:r>
            <w:r w:rsidRPr="006A36AB" w:rsidR="001A6AEA">
              <w:rPr>
                <w:i w:val="0"/>
                <w:iCs w:val="0"/>
                <w:noProof/>
                <w:webHidden/>
              </w:rPr>
              <w:instrText xml:space="preserve"> PAGEREF _Toc132804474 \h </w:instrText>
            </w:r>
            <w:r w:rsidRPr="006A36AB" w:rsidR="001A6AEA">
              <w:rPr>
                <w:i w:val="0"/>
                <w:iCs w:val="0"/>
                <w:noProof/>
                <w:webHidden/>
              </w:rPr>
            </w:r>
            <w:r w:rsidRPr="006A36AB" w:rsidR="001A6AEA">
              <w:rPr>
                <w:i w:val="0"/>
                <w:iCs w:val="0"/>
                <w:noProof/>
                <w:webHidden/>
              </w:rPr>
              <w:fldChar w:fldCharType="separate"/>
            </w:r>
            <w:r w:rsidR="00012D04">
              <w:rPr>
                <w:i w:val="0"/>
                <w:iCs w:val="0"/>
                <w:noProof/>
                <w:webHidden/>
              </w:rPr>
              <w:t>3</w:t>
            </w:r>
            <w:r w:rsidRPr="006A36AB" w:rsidR="001A6AE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Pr="006A36AB" w:rsidR="001A6AEA" w:rsidRDefault="009C2D0E" w14:paraId="44ACE7EA" w14:textId="2F601F13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history="1" w:anchor="_Toc132804475">
            <w:r w:rsidRPr="006A36AB" w:rsidR="001A6AE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Описание программы</w:t>
            </w:r>
            <w:r w:rsidRPr="006A36AB" w:rsidR="001A6AEA">
              <w:rPr>
                <w:i w:val="0"/>
                <w:iCs w:val="0"/>
                <w:noProof/>
                <w:webHidden/>
              </w:rPr>
              <w:tab/>
            </w:r>
            <w:r w:rsidRPr="006A36AB" w:rsidR="001A6AEA">
              <w:rPr>
                <w:i w:val="0"/>
                <w:iCs w:val="0"/>
                <w:noProof/>
                <w:webHidden/>
              </w:rPr>
              <w:fldChar w:fldCharType="begin"/>
            </w:r>
            <w:r w:rsidRPr="006A36AB" w:rsidR="001A6AEA">
              <w:rPr>
                <w:i w:val="0"/>
                <w:iCs w:val="0"/>
                <w:noProof/>
                <w:webHidden/>
              </w:rPr>
              <w:instrText xml:space="preserve"> PAGEREF _Toc132804475 \h </w:instrText>
            </w:r>
            <w:r w:rsidRPr="006A36AB" w:rsidR="001A6AEA">
              <w:rPr>
                <w:i w:val="0"/>
                <w:iCs w:val="0"/>
                <w:noProof/>
                <w:webHidden/>
              </w:rPr>
            </w:r>
            <w:r w:rsidRPr="006A36AB" w:rsidR="001A6AEA">
              <w:rPr>
                <w:i w:val="0"/>
                <w:iCs w:val="0"/>
                <w:noProof/>
                <w:webHidden/>
              </w:rPr>
              <w:fldChar w:fldCharType="separate"/>
            </w:r>
            <w:r w:rsidR="00012D04">
              <w:rPr>
                <w:i w:val="0"/>
                <w:iCs w:val="0"/>
                <w:noProof/>
                <w:webHidden/>
              </w:rPr>
              <w:t>4</w:t>
            </w:r>
            <w:r w:rsidRPr="006A36AB" w:rsidR="001A6AE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Pr="006A36AB" w:rsidR="001A6AEA" w:rsidRDefault="009C2D0E" w14:paraId="3849D326" w14:textId="0DD27524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history="1" w:anchor="_Toc132804476">
            <w:r w:rsidRPr="006A36AB" w:rsidR="001A6AE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Таблица трассировки выполнения команд</w:t>
            </w:r>
            <w:r w:rsidRPr="006A36AB" w:rsidR="001A6AEA">
              <w:rPr>
                <w:i w:val="0"/>
                <w:iCs w:val="0"/>
                <w:noProof/>
                <w:webHidden/>
              </w:rPr>
              <w:tab/>
            </w:r>
            <w:r w:rsidRPr="006A36AB" w:rsidR="001A6AEA">
              <w:rPr>
                <w:i w:val="0"/>
                <w:iCs w:val="0"/>
                <w:noProof/>
                <w:webHidden/>
              </w:rPr>
              <w:fldChar w:fldCharType="begin"/>
            </w:r>
            <w:r w:rsidRPr="006A36AB" w:rsidR="001A6AEA">
              <w:rPr>
                <w:i w:val="0"/>
                <w:iCs w:val="0"/>
                <w:noProof/>
                <w:webHidden/>
              </w:rPr>
              <w:instrText xml:space="preserve"> PAGEREF _Toc132804476 \h </w:instrText>
            </w:r>
            <w:r w:rsidRPr="006A36AB" w:rsidR="001A6AEA">
              <w:rPr>
                <w:i w:val="0"/>
                <w:iCs w:val="0"/>
                <w:noProof/>
                <w:webHidden/>
              </w:rPr>
            </w:r>
            <w:r w:rsidRPr="006A36AB" w:rsidR="001A6AEA">
              <w:rPr>
                <w:i w:val="0"/>
                <w:iCs w:val="0"/>
                <w:noProof/>
                <w:webHidden/>
              </w:rPr>
              <w:fldChar w:fldCharType="separate"/>
            </w:r>
            <w:r w:rsidR="00012D04">
              <w:rPr>
                <w:i w:val="0"/>
                <w:iCs w:val="0"/>
                <w:noProof/>
                <w:webHidden/>
              </w:rPr>
              <w:t>6</w:t>
            </w:r>
            <w:r w:rsidRPr="006A36AB" w:rsidR="001A6AE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Pr="006A36AB" w:rsidR="001A6AEA" w:rsidRDefault="009C2D0E" w14:paraId="03363C2A" w14:textId="24E99983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history="1" w:anchor="_Toc132804477">
            <w:r w:rsidRPr="006A36AB" w:rsidR="001A6AE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Вывод</w:t>
            </w:r>
            <w:r w:rsidRPr="006A36AB" w:rsidR="001A6AEA">
              <w:rPr>
                <w:i w:val="0"/>
                <w:iCs w:val="0"/>
                <w:noProof/>
                <w:webHidden/>
              </w:rPr>
              <w:tab/>
            </w:r>
            <w:r w:rsidRPr="006A36AB" w:rsidR="001A6AEA">
              <w:rPr>
                <w:i w:val="0"/>
                <w:iCs w:val="0"/>
                <w:noProof/>
                <w:webHidden/>
              </w:rPr>
              <w:fldChar w:fldCharType="begin"/>
            </w:r>
            <w:r w:rsidRPr="006A36AB" w:rsidR="001A6AEA">
              <w:rPr>
                <w:i w:val="0"/>
                <w:iCs w:val="0"/>
                <w:noProof/>
                <w:webHidden/>
              </w:rPr>
              <w:instrText xml:space="preserve"> PAGEREF _Toc132804477 \h </w:instrText>
            </w:r>
            <w:r w:rsidRPr="006A36AB" w:rsidR="001A6AEA">
              <w:rPr>
                <w:i w:val="0"/>
                <w:iCs w:val="0"/>
                <w:noProof/>
                <w:webHidden/>
              </w:rPr>
            </w:r>
            <w:r w:rsidRPr="006A36AB" w:rsidR="001A6AEA">
              <w:rPr>
                <w:i w:val="0"/>
                <w:iCs w:val="0"/>
                <w:noProof/>
                <w:webHidden/>
              </w:rPr>
              <w:fldChar w:fldCharType="separate"/>
            </w:r>
            <w:r w:rsidR="00012D04">
              <w:rPr>
                <w:i w:val="0"/>
                <w:iCs w:val="0"/>
                <w:noProof/>
                <w:webHidden/>
              </w:rPr>
              <w:t>7</w:t>
            </w:r>
            <w:r w:rsidRPr="006A36AB" w:rsidR="001A6AE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Pr="002E6DE3" w:rsidR="003E4CFB" w:rsidRDefault="003E4CFB" w14:paraId="707952C3" w14:textId="52AEC530">
          <w:r w:rsidRPr="006A36A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Pr="008159E3" w:rsidR="003E4CFB" w:rsidRDefault="003E4CFB" w14:paraId="5A411EE1" w14:textId="19D73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0F0D" w:rsidP="00E3127B" w:rsidRDefault="00E3127B" w14:paraId="30046D05" w14:textId="77D28CCE">
      <w:pPr>
        <w:rPr>
          <w:rFonts w:ascii="Times New Roman" w:hAnsi="Times New Roman" w:cs="Times New Roman"/>
          <w:sz w:val="28"/>
          <w:szCs w:val="28"/>
        </w:rPr>
      </w:pPr>
      <w:bookmarkStart w:name="_Toc132804473" w:id="0"/>
      <w:r w:rsidRPr="003E4CFB">
        <w:rPr>
          <w:rStyle w:val="Heading1Char"/>
          <w:rFonts w:ascii="Times New Roman" w:hAnsi="Times New Roman" w:cs="Times New Roman"/>
          <w:sz w:val="28"/>
          <w:szCs w:val="28"/>
        </w:rPr>
        <w:t>Задание</w:t>
      </w:r>
      <w:bookmarkEnd w:id="0"/>
    </w:p>
    <w:p w:rsidR="00981151" w:rsidP="00E3127B" w:rsidRDefault="006C2522" w14:paraId="78403EC7" w14:textId="2D93605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«</w:t>
      </w:r>
      <w:r w:rsidR="00675F92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:rsidRPr="002D5775" w:rsidR="006C2522" w:rsidP="00E3127B" w:rsidRDefault="006C2522" w14:paraId="226FF14B" w14:textId="5361399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Вариант </w:t>
      </w:r>
      <w:r w:rsidRPr="009D36B2" w:rsidR="0097473A">
        <w:rPr>
          <w:rFonts w:ascii="Segoe UI" w:hAnsi="Segoe UI" w:cs="Segoe UI"/>
          <w:color w:val="212529"/>
          <w:shd w:val="clear" w:color="auto" w:fill="FFFFFF"/>
        </w:rPr>
        <w:t>726</w:t>
      </w:r>
      <w:r>
        <w:rPr>
          <w:rFonts w:ascii="Segoe UI" w:hAnsi="Segoe UI" w:cs="Segoe UI"/>
          <w:color w:val="212529"/>
          <w:shd w:val="clear" w:color="auto" w:fill="FFFFFF"/>
        </w:rPr>
        <w:t>:</w:t>
      </w:r>
    </w:p>
    <w:p w:rsidR="006C2522" w:rsidP="00E3127B" w:rsidRDefault="0097473A" w14:paraId="533E9AE4" w14:textId="163F0357">
      <w:r>
        <w:fldChar w:fldCharType="begin"/>
      </w:r>
      <w:r>
        <w:instrText xml:space="preserve"> INCLUDEPICTURE "/Users/zerumi/Library/Group Containers/UBF8T346G9.ms/WebArchiveCopyPasteTempFiles/com.microsoft.Word/H0xaIL28AXAqAAAAAElFTkSuQmCC"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0935C6" wp14:editId="6C9E76C3">
            <wp:extent cx="5940425" cy="3030855"/>
            <wp:effectExtent l="0" t="0" r="3175" b="0"/>
            <wp:docPr id="1034337969" name="Picture 1034337969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6C2522">
        <w:t>»</w:t>
      </w:r>
    </w:p>
    <w:p w:rsidR="006C2522" w:rsidP="00E3127B" w:rsidRDefault="006C2522" w14:paraId="7FC6F34F" w14:textId="2F735D64">
      <w:pPr>
        <w:rPr>
          <w:rFonts w:ascii="Times New Roman" w:hAnsi="Times New Roman" w:cs="Times New Roman"/>
          <w:sz w:val="28"/>
          <w:szCs w:val="28"/>
        </w:rPr>
      </w:pPr>
      <w:bookmarkStart w:name="_Toc132804474" w:id="1"/>
      <w:r w:rsidRPr="003E4CFB">
        <w:rPr>
          <w:rStyle w:val="Heading1Char"/>
          <w:rFonts w:ascii="Times New Roman" w:hAnsi="Times New Roman" w:cs="Times New Roman"/>
          <w:sz w:val="28"/>
          <w:szCs w:val="28"/>
        </w:rPr>
        <w:t>Текст исходной программы</w:t>
      </w:r>
      <w:bookmarkEnd w:id="1"/>
    </w:p>
    <w:p w:rsidRPr="008D4D94" w:rsidR="00140F4C" w:rsidP="00140F4C" w:rsidRDefault="00140F4C" w14:paraId="42A36203" w14:textId="386B50D7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="009A1C4E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>екст исходной программы</w:t>
      </w:r>
      <w:r w:rsidRPr="008D4D94" w:rsidR="00D5123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840"/>
        <w:gridCol w:w="1580"/>
        <w:gridCol w:w="1660"/>
        <w:gridCol w:w="5280"/>
      </w:tblGrid>
      <w:tr w:rsidRPr="00886575" w:rsidR="00886575" w:rsidTr="00886575" w14:paraId="28BD5D63" w14:textId="77777777">
        <w:trPr>
          <w:trHeight w:val="340"/>
        </w:trPr>
        <w:tc>
          <w:tcPr>
            <w:tcW w:w="84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FAB4D9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Адрес</w:t>
            </w:r>
          </w:p>
        </w:tc>
        <w:tc>
          <w:tcPr>
            <w:tcW w:w="15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9CC01A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16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6267923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Мнемоника</w:t>
            </w:r>
          </w:p>
        </w:tc>
        <w:tc>
          <w:tcPr>
            <w:tcW w:w="52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3A60A59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Комментарий</w:t>
            </w:r>
          </w:p>
        </w:tc>
      </w:tr>
      <w:tr w:rsidRPr="00886575" w:rsidR="00886575" w:rsidTr="005A28C4" w14:paraId="107F75AB" w14:textId="77777777">
        <w:trPr>
          <w:trHeight w:val="32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3B4560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3ED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855848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0200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43C98F5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CLA</w:t>
            </w:r>
          </w:p>
        </w:tc>
        <w:tc>
          <w:tcPr>
            <w:tcW w:w="52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268D298B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MEM(407) = 0</w:t>
            </w:r>
          </w:p>
        </w:tc>
      </w:tr>
      <w:tr w:rsidRPr="00886575" w:rsidR="00886575" w:rsidTr="005A28C4" w14:paraId="4FEF127F" w14:textId="77777777">
        <w:trPr>
          <w:trHeight w:val="32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4D1CF2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3EE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003ECB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EE18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19C3BF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ST IP + 0x18</w:t>
            </w:r>
          </w:p>
        </w:tc>
        <w:tc>
          <w:tcPr>
            <w:tcW w:w="5280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51B60BC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</w:tr>
      <w:tr w:rsidRPr="00886575" w:rsidR="00886575" w:rsidTr="005A28C4" w14:paraId="3C77509A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21A566A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3EF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616010A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AE16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D6C87E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LD IP + 0x16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07A7691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Фактический адрес: 406. X -&gt; AC</w:t>
            </w:r>
          </w:p>
        </w:tc>
      </w:tr>
      <w:tr w:rsidRPr="00886575" w:rsidR="00886575" w:rsidTr="005A28C4" w14:paraId="2B48C7FE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485BF51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3F0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AD668B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0C00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5E7B395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PUSH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3854E10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X -&gt; 7FF (X в стек)</w:t>
            </w:r>
          </w:p>
        </w:tc>
      </w:tr>
      <w:tr w:rsidRPr="00886575" w:rsidR="00886575" w:rsidTr="005A28C4" w14:paraId="6182F0AC" w14:textId="77777777">
        <w:trPr>
          <w:trHeight w:val="68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222D32F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3F1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B080EF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D6F0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F32AAD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CALL 0x6F0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15CFD74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Вызов подпрограммы по адресу 0x6F0 (3F2 в стек)</w:t>
            </w:r>
          </w:p>
        </w:tc>
      </w:tr>
      <w:tr w:rsidRPr="00886575" w:rsidR="00886575" w:rsidTr="005A28C4" w14:paraId="38D36070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7757D89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3F2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01C039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0800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4DC2E50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POP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48D89B8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(3F2 сняли со стека) Снять F(X) со стека</w:t>
            </w:r>
          </w:p>
        </w:tc>
      </w:tr>
      <w:tr w:rsidRPr="00886575" w:rsidR="00886575" w:rsidTr="00886575" w14:paraId="79A55F9B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20276CB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3F3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2382CC5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0700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6BE655A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INC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7E72153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F(X) + 1 -&gt; AC</w:t>
            </w:r>
          </w:p>
        </w:tc>
      </w:tr>
      <w:tr w:rsidRPr="00886575" w:rsidR="00886575" w:rsidTr="00886575" w14:paraId="767034B9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5851C22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3F4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5392545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6E12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2FB994D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SUB IP + 0x12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7D8F1D9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F(X) + 1 - 0 -&gt; AC (MEM(407) = 0)</w:t>
            </w:r>
          </w:p>
        </w:tc>
      </w:tr>
      <w:tr w:rsidRPr="00886575" w:rsidR="00886575" w:rsidTr="00886575" w14:paraId="20950FDB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49A3A70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3F5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264A865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EE11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14107B3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ST IP + 0x11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5752DA7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MEM(407) = F(X) + 1</w:t>
            </w:r>
          </w:p>
        </w:tc>
      </w:tr>
      <w:tr w:rsidRPr="00886575" w:rsidR="00886575" w:rsidTr="005A28C4" w14:paraId="01FEAB9A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118E169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3F6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13060E2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AE0E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6A5AB45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LD IP + 0xE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34C4EE8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Y -&gt; AC</w:t>
            </w:r>
          </w:p>
        </w:tc>
      </w:tr>
      <w:tr w:rsidRPr="00886575" w:rsidR="00886575" w:rsidTr="005A28C4" w14:paraId="209A8758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2209D32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3F7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6DF6D02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0C00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09BFCC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PUSH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6B3D0FF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Y -&gt; 7FF (Y в стек)</w:t>
            </w:r>
          </w:p>
        </w:tc>
      </w:tr>
      <w:tr w:rsidRPr="00886575" w:rsidR="00886575" w:rsidTr="005A28C4" w14:paraId="7DE27F83" w14:textId="77777777">
        <w:trPr>
          <w:trHeight w:val="68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6347045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3F8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67DB75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D6F0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FEEB67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CALL 0x6F0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53DA6F0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Вызов подпрограммы по адресу 0x6F0 (3F9 в стек)</w:t>
            </w:r>
          </w:p>
        </w:tc>
      </w:tr>
      <w:tr w:rsidRPr="00886575" w:rsidR="00886575" w:rsidTr="005A28C4" w14:paraId="174EB79C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7542BD3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3F9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1C621EA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0800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7B3DE81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POP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10FEBAB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Снять F(Y) со стека</w:t>
            </w:r>
          </w:p>
        </w:tc>
      </w:tr>
      <w:tr w:rsidRPr="00886575" w:rsidR="00886575" w:rsidTr="00886575" w14:paraId="3B68461D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41E6921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3FA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457E916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0740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239E217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DEC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0475EF4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F(Y) - 1 -&gt; AC</w:t>
            </w:r>
          </w:p>
        </w:tc>
      </w:tr>
      <w:tr w:rsidRPr="009C2D0E" w:rsidR="00886575" w:rsidTr="00886575" w14:paraId="304EF0C6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2A56948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3FB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568D28F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6E0B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069FD8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SUB IP + 0xB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7D2FDD6F" w14:textId="77777777">
            <w:pPr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val="en-US" w:eastAsia="ru-RU"/>
              </w:rPr>
              <w:t>F(Y) - 1 - (F(X) + 1) -&gt; AC (MEM(407) = F(X) + 1)</w:t>
            </w:r>
          </w:p>
        </w:tc>
      </w:tr>
      <w:tr w:rsidRPr="009C2D0E" w:rsidR="00886575" w:rsidTr="00886575" w14:paraId="335DCECE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5F77B11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3FC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DD2E04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EE0A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6DF2105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ST IP + 0xA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7A6943E0" w14:textId="77777777">
            <w:pPr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val="en-US" w:eastAsia="ru-RU"/>
              </w:rPr>
              <w:t>MEM(407) = F(Y) - 1 - F(X) - 1 = F(Y) - F(X) - 2</w:t>
            </w:r>
          </w:p>
        </w:tc>
      </w:tr>
      <w:tr w:rsidRPr="00886575" w:rsidR="00886575" w:rsidTr="005A28C4" w14:paraId="47E7E593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0D3740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3FD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B16028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AE06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566D0AA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LD IP + 0x6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303DA4C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Z -&gt; AC</w:t>
            </w:r>
          </w:p>
        </w:tc>
      </w:tr>
      <w:tr w:rsidRPr="00886575" w:rsidR="00886575" w:rsidTr="005A28C4" w14:paraId="6CA85DE6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265F0C7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3FE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276E502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0C00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4E05CBF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PUSH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4F6EE73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Z -&gt; 7FF (Z в стек)</w:t>
            </w:r>
          </w:p>
        </w:tc>
      </w:tr>
      <w:tr w:rsidRPr="00886575" w:rsidR="00886575" w:rsidTr="005A28C4" w14:paraId="5CB8DC8B" w14:textId="77777777">
        <w:trPr>
          <w:trHeight w:val="68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1227409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3FF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6E6647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D6F0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4FA9AB4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CALL 0x6F0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3B1CD8E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Вызов подпрограммы по адресу 0x6F0 (400 в стек)</w:t>
            </w:r>
          </w:p>
        </w:tc>
      </w:tr>
      <w:tr w:rsidRPr="00886575" w:rsidR="00886575" w:rsidTr="005A28C4" w14:paraId="36377040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AF1B22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400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654CBDC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0800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4C19C1A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POP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13260FC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Снять F(Z) со стека</w:t>
            </w:r>
          </w:p>
        </w:tc>
      </w:tr>
      <w:tr w:rsidRPr="00886575" w:rsidR="00886575" w:rsidTr="00886575" w14:paraId="7CF3BFEC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7DA1AE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401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5545ABC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6E05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6CDB2E0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SUB IP + 0x5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2F80D83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F(Z) - MEM(407) -&gt; AC</w:t>
            </w:r>
          </w:p>
        </w:tc>
      </w:tr>
      <w:tr w:rsidRPr="00886575" w:rsidR="00886575" w:rsidTr="00886575" w14:paraId="0BA61C5B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2E16A9E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402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682109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EE04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6C23CE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ST IP + 0x4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54A6520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MEM(407) = F(Z) - F(Y) + F(X) + 2</w:t>
            </w:r>
          </w:p>
        </w:tc>
      </w:tr>
      <w:tr w:rsidRPr="00886575" w:rsidR="00886575" w:rsidTr="00886575" w14:paraId="7C0FA7B1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7E9A96E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403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B9C704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0100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B8BB1D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HLT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0932C72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Результат в 407. Формула выше</w:t>
            </w:r>
          </w:p>
        </w:tc>
      </w:tr>
      <w:tr w:rsidRPr="00886575" w:rsidR="000B7630" w:rsidTr="00FF791C" w14:paraId="5EA36EC4" w14:textId="77777777">
        <w:trPr>
          <w:trHeight w:val="32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0B7630" w:rsidP="00886575" w:rsidRDefault="000B7630" w14:paraId="7FA120C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404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0B7630" w:rsidP="00886575" w:rsidRDefault="000B7630" w14:paraId="6373F05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ZZZZ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0B7630" w:rsidP="00886575" w:rsidRDefault="000B7630" w14:paraId="71D96A9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Z</w:t>
            </w:r>
          </w:p>
        </w:tc>
        <w:tc>
          <w:tcPr>
            <w:tcW w:w="5280" w:type="dxa"/>
            <w:vMerge w:val="restart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hideMark/>
          </w:tcPr>
          <w:p w:rsidRPr="00886575" w:rsidR="000B7630" w:rsidP="00FF791C" w:rsidRDefault="000B7630" w14:paraId="1F000CA2" w14:textId="41502129">
            <w:pPr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  <w:p w:rsidRPr="000B7630" w:rsidR="000B7630" w:rsidP="00FF791C" w:rsidRDefault="000B7630" w14:paraId="5FF16456" w14:textId="2403A4EE">
            <w:pPr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Исходные данные</w:t>
            </w:r>
          </w:p>
          <w:p w:rsidRPr="00886575" w:rsidR="000B7630" w:rsidP="00FF791C" w:rsidRDefault="000B7630" w14:paraId="3CDBFDC6" w14:textId="4EFC5025">
            <w:pPr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</w:tr>
      <w:tr w:rsidRPr="00886575" w:rsidR="000B7630" w:rsidTr="009C2D0E" w14:paraId="4EE82D62" w14:textId="77777777">
        <w:trPr>
          <w:trHeight w:val="32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0B7630" w:rsidP="00886575" w:rsidRDefault="000B7630" w14:paraId="3EDD4D3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405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0B7630" w:rsidP="00886575" w:rsidRDefault="000B7630" w14:paraId="4AE8F68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YYYY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0B7630" w:rsidP="00886575" w:rsidRDefault="000B7630" w14:paraId="66474D7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Y</w:t>
            </w:r>
          </w:p>
        </w:tc>
        <w:tc>
          <w:tcPr>
            <w:tcW w:w="5280" w:type="dxa"/>
            <w:vMerge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0B7630" w:rsidP="00886575" w:rsidRDefault="000B7630" w14:paraId="58730087" w14:textId="04A091A5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</w:tr>
      <w:tr w:rsidRPr="00886575" w:rsidR="000B7630" w:rsidTr="009C2D0E" w14:paraId="67CB9882" w14:textId="77777777">
        <w:trPr>
          <w:trHeight w:val="32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0B7630" w:rsidP="00886575" w:rsidRDefault="000B7630" w14:paraId="3C21E97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406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0B7630" w:rsidP="00886575" w:rsidRDefault="000B7630" w14:paraId="7C070E9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XXXX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0B7630" w:rsidP="00886575" w:rsidRDefault="000B7630" w14:paraId="35C6A65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X</w:t>
            </w:r>
          </w:p>
        </w:tc>
        <w:tc>
          <w:tcPr>
            <w:tcW w:w="5280" w:type="dxa"/>
            <w:vMerge/>
            <w:tcBorders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0B7630" w:rsidP="00886575" w:rsidRDefault="000B7630" w14:paraId="20E762F2" w14:textId="37D527B2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</w:tr>
      <w:tr w:rsidRPr="00886575" w:rsidR="00886575" w:rsidTr="00886575" w14:paraId="0784B292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8A68EB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407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78BDD40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FB65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59156E" w14:paraId="257AF5D1" w14:textId="2C93B16B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R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7935297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Результат работы программы</w:t>
            </w:r>
          </w:p>
        </w:tc>
      </w:tr>
      <w:tr w:rsidRPr="00886575" w:rsidR="00886575" w:rsidTr="00886575" w14:paraId="43A4323F" w14:textId="77777777">
        <w:trPr>
          <w:trHeight w:val="320"/>
        </w:trPr>
        <w:tc>
          <w:tcPr>
            <w:tcW w:w="936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8C333B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Подпрограмма</w:t>
            </w:r>
          </w:p>
        </w:tc>
      </w:tr>
      <w:tr w:rsidRPr="00886575" w:rsidR="00886575" w:rsidTr="005A28C4" w14:paraId="18974CE6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D28864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6F0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66B376F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AC01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DE84F5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LD SP + 0x1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243822A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SP: 7FE + 1 -&gt; 7FF (Загрузить аргумент функции)</w:t>
            </w:r>
          </w:p>
        </w:tc>
      </w:tr>
      <w:tr w:rsidRPr="00886575" w:rsidR="00886575" w:rsidTr="005A28C4" w14:paraId="4EDB14A2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7F6DC54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6F1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137328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F001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86575" w:rsidR="00886575" w:rsidP="00886575" w:rsidRDefault="00886575" w14:paraId="2D9B36B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BZS IP + 0x1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369009F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Если 0 -&gt; 6F3</w:t>
            </w:r>
          </w:p>
        </w:tc>
      </w:tr>
      <w:tr w:rsidRPr="00886575" w:rsidR="00886575" w:rsidTr="005A28C4" w14:paraId="428D9192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45B364C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6F2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E2D8BD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F304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86575" w:rsidR="00886575" w:rsidP="00886575" w:rsidRDefault="00886575" w14:paraId="045AB2B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BPL IP + 0x4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2687CB4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Если положительное -&gt; 6F7</w:t>
            </w:r>
          </w:p>
        </w:tc>
      </w:tr>
      <w:tr w:rsidRPr="00886575" w:rsidR="00886575" w:rsidTr="005A28C4" w14:paraId="1FB66394" w14:textId="77777777">
        <w:trPr>
          <w:trHeight w:val="68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4C166BC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6F3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13316DB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6E0B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6A49BBD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SUB IP + 0xB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29B8558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Иначе фактический адрес: 6FF. Аргумент - MEM(6FF) -&gt; AC</w:t>
            </w:r>
          </w:p>
        </w:tc>
      </w:tr>
      <w:tr w:rsidRPr="00886575" w:rsidR="00886575" w:rsidTr="005A28C4" w14:paraId="63CD2E42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316F37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6F4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1286054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F201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A8441D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BMI IP + 0x1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7EDF9E6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Если все еще отрицательное -&gt; 6F6</w:t>
            </w:r>
          </w:p>
        </w:tc>
      </w:tr>
      <w:tr w:rsidRPr="00886575" w:rsidR="00886575" w:rsidTr="005A28C4" w14:paraId="5DC43A35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51748D9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6F5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7F68BE1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CE06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7052135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JUMP IP + 0x6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17BD8C8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Иначе -&gt; 6FC</w:t>
            </w:r>
          </w:p>
        </w:tc>
      </w:tr>
      <w:tr w:rsidRPr="00886575" w:rsidR="00886575" w:rsidTr="005A28C4" w14:paraId="6B4FC054" w14:textId="77777777">
        <w:trPr>
          <w:trHeight w:val="68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4BF9DB1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6F6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4B5616E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4E08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40B8B1A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ADD IP + 0x8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0884D799" w14:textId="07F72A4D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Если было отрицательное -&gt; сложить с MEM(6FF). Вернуть все в исходное </w:t>
            </w:r>
            <w:r w:rsidRPr="00886575" w:rsidR="006D76E6">
              <w:rPr>
                <w:rFonts w:ascii="Calibri" w:hAnsi="Calibri" w:eastAsia="Times New Roman" w:cs="Calibri"/>
                <w:color w:val="000000"/>
                <w:lang w:eastAsia="ru-RU"/>
              </w:rPr>
              <w:t>состояние</w:t>
            </w:r>
          </w:p>
        </w:tc>
      </w:tr>
      <w:tr w:rsidRPr="00886575" w:rsidR="00886575" w:rsidTr="005A28C4" w14:paraId="75D1B2A6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6D9235B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6F7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1D24DB7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0500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2A055B6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ASL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2A901DB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Умножить результат на 2</w:t>
            </w:r>
          </w:p>
        </w:tc>
      </w:tr>
      <w:tr w:rsidRPr="00886575" w:rsidR="00886575" w:rsidTr="005A28C4" w14:paraId="0F9D0E10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8BF861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6F8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687D68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0500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143DDF6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ASL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24B0042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Умножить результат на 2 (уже на 4)</w:t>
            </w:r>
          </w:p>
        </w:tc>
      </w:tr>
      <w:tr w:rsidRPr="00886575" w:rsidR="00886575" w:rsidTr="005A28C4" w14:paraId="3150061B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17313BE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6F9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56D2E5D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6C01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73C7CD9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SUB SP + 0x1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53279A1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Вычесть аргумент</w:t>
            </w:r>
          </w:p>
        </w:tc>
      </w:tr>
      <w:tr w:rsidRPr="00886575" w:rsidR="00886575" w:rsidTr="005A28C4" w14:paraId="37228BAE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6606FCC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6FA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51CE06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6E05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2FDA5F8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SUB IP + 0x5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6790BFF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Вычесть MEM(700)</w:t>
            </w:r>
          </w:p>
        </w:tc>
      </w:tr>
      <w:tr w:rsidRPr="00886575" w:rsidR="00886575" w:rsidTr="005A28C4" w14:paraId="0500DFBC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4355573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6FB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BFFE45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CE01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62E7FE7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JUMP IP + 0x1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791A677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Перепрыгнуть на 1 команду</w:t>
            </w:r>
          </w:p>
        </w:tc>
      </w:tr>
      <w:tr w:rsidRPr="00886575" w:rsidR="00886575" w:rsidTr="005A28C4" w14:paraId="703E7A19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0D93E12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6FC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7D305A7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AE02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430AAEB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LD IP + 2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0BDE751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MEM(6FF) -&gt; AC</w:t>
            </w:r>
          </w:p>
        </w:tc>
      </w:tr>
      <w:tr w:rsidRPr="00886575" w:rsidR="00886575" w:rsidTr="005A28C4" w14:paraId="70791D40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27DEF84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6FD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2FE6DA7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EC01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4657BC9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ST SP + 1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2EEA603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Сохранить результат вместо аргумента</w:t>
            </w:r>
          </w:p>
        </w:tc>
      </w:tr>
      <w:tr w:rsidRPr="00886575" w:rsidR="00886575" w:rsidTr="005A28C4" w14:paraId="4F5AF66D" w14:textId="77777777">
        <w:trPr>
          <w:trHeight w:val="68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71641E3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6FE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28E797C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0A00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57B6232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RET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0170618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Взять с вершины стека адрес и перейти обратно в программу</w:t>
            </w:r>
          </w:p>
        </w:tc>
      </w:tr>
      <w:tr w:rsidRPr="00886575" w:rsidR="00886575" w:rsidTr="00886575" w14:paraId="14166C95" w14:textId="77777777">
        <w:trPr>
          <w:trHeight w:val="34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6FAC80C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6FF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47D514A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FB63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86575" w:rsidR="00886575" w:rsidP="00886575" w:rsidRDefault="00886575" w14:paraId="54872EA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6115958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Константа 1</w:t>
            </w:r>
          </w:p>
        </w:tc>
      </w:tr>
      <w:tr w:rsidRPr="00886575" w:rsidR="00886575" w:rsidTr="00886575" w14:paraId="3AB49902" w14:textId="77777777">
        <w:trPr>
          <w:trHeight w:val="360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3B50525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700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6575" w:rsidR="00886575" w:rsidP="00886575" w:rsidRDefault="00886575" w14:paraId="1374A98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0043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86575" w:rsidR="00886575" w:rsidP="00886575" w:rsidRDefault="00886575" w14:paraId="7D978D0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5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86575" w:rsidR="00886575" w:rsidP="00886575" w:rsidRDefault="00886575" w14:paraId="3A0A5D9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86575">
              <w:rPr>
                <w:rFonts w:ascii="Calibri" w:hAnsi="Calibri" w:eastAsia="Times New Roman" w:cs="Calibri"/>
                <w:color w:val="000000"/>
                <w:lang w:eastAsia="ru-RU"/>
              </w:rPr>
              <w:t>Константа 2</w:t>
            </w:r>
          </w:p>
        </w:tc>
      </w:tr>
    </w:tbl>
    <w:p w:rsidRPr="003974A2" w:rsidR="006C2522" w:rsidP="009A1C4E" w:rsidRDefault="00140F4C" w14:paraId="0608815B" w14:textId="7D730115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D36FF6" w:rsidP="00E3127B" w:rsidRDefault="00D36FF6" w14:paraId="6F99DB97" w14:textId="6370C5FA">
      <w:pPr>
        <w:rPr>
          <w:rFonts w:ascii="Times New Roman" w:hAnsi="Times New Roman" w:cs="Times New Roman"/>
          <w:sz w:val="28"/>
          <w:szCs w:val="28"/>
        </w:rPr>
      </w:pPr>
      <w:bookmarkStart w:name="_Toc132804475" w:id="2"/>
      <w:r w:rsidRPr="00855E30">
        <w:rPr>
          <w:rStyle w:val="Heading1Char"/>
          <w:rFonts w:ascii="Times New Roman" w:hAnsi="Times New Roman" w:cs="Times New Roman"/>
          <w:sz w:val="28"/>
          <w:szCs w:val="28"/>
        </w:rPr>
        <w:t>Описание программы</w:t>
      </w:r>
      <w:bookmarkEnd w:id="2"/>
    </w:p>
    <w:p w:rsidRPr="0022274D" w:rsidR="0022274D" w:rsidP="0022274D" w:rsidRDefault="00855E30" w14:paraId="51E7E5DA" w14:textId="2A7D4D72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Назначение программы: </w:t>
      </w:r>
      <w:r w:rsidR="00E05394">
        <w:rPr>
          <w:rStyle w:val="normaltextrun"/>
          <w:sz w:val="28"/>
          <w:szCs w:val="28"/>
        </w:rPr>
        <w:t>выполнение вычисления по формуле:</w:t>
      </w:r>
      <w:r w:rsidR="00E05394">
        <w:rPr>
          <w:rStyle w:val="normaltextrun"/>
          <w:sz w:val="28"/>
          <w:szCs w:val="28"/>
        </w:rPr>
        <w:br/>
      </w:r>
      <w:r w:rsidR="00E05394">
        <w:rPr>
          <w:rStyle w:val="normaltextrun"/>
          <w:sz w:val="28"/>
          <w:szCs w:val="28"/>
          <w:lang w:val="en-US"/>
        </w:rPr>
        <w:t>R</w:t>
      </w:r>
      <w:r w:rsidRPr="00E05394" w:rsidR="00E05394">
        <w:rPr>
          <w:rStyle w:val="normaltextrun"/>
          <w:sz w:val="28"/>
          <w:szCs w:val="28"/>
        </w:rPr>
        <w:t xml:space="preserve"> = </w:t>
      </w:r>
      <w:r w:rsidR="00E05394">
        <w:rPr>
          <w:rStyle w:val="normaltextrun"/>
          <w:sz w:val="28"/>
          <w:szCs w:val="28"/>
          <w:lang w:val="en-US"/>
        </w:rPr>
        <w:t>F</w:t>
      </w:r>
      <w:r w:rsidRPr="00E05394" w:rsidR="00E05394">
        <w:rPr>
          <w:rStyle w:val="normaltextrun"/>
          <w:sz w:val="28"/>
          <w:szCs w:val="28"/>
        </w:rPr>
        <w:t>(</w:t>
      </w:r>
      <w:r w:rsidR="00E05394">
        <w:rPr>
          <w:rStyle w:val="normaltextrun"/>
          <w:sz w:val="28"/>
          <w:szCs w:val="28"/>
          <w:lang w:val="en-US"/>
        </w:rPr>
        <w:t>Z</w:t>
      </w:r>
      <w:r w:rsidRPr="00E05394" w:rsidR="00E05394">
        <w:rPr>
          <w:rStyle w:val="normaltextrun"/>
          <w:sz w:val="28"/>
          <w:szCs w:val="28"/>
        </w:rPr>
        <w:t xml:space="preserve">) – </w:t>
      </w:r>
      <w:r w:rsidR="00E05394">
        <w:rPr>
          <w:rStyle w:val="normaltextrun"/>
          <w:sz w:val="28"/>
          <w:szCs w:val="28"/>
          <w:lang w:val="en-US"/>
        </w:rPr>
        <w:t>F</w:t>
      </w:r>
      <w:r w:rsidRPr="00E05394" w:rsidR="00E05394">
        <w:rPr>
          <w:rStyle w:val="normaltextrun"/>
          <w:sz w:val="28"/>
          <w:szCs w:val="28"/>
        </w:rPr>
        <w:t>(</w:t>
      </w:r>
      <w:r w:rsidR="00E05394">
        <w:rPr>
          <w:rStyle w:val="normaltextrun"/>
          <w:sz w:val="28"/>
          <w:szCs w:val="28"/>
          <w:lang w:val="en-US"/>
        </w:rPr>
        <w:t>Y</w:t>
      </w:r>
      <w:r w:rsidRPr="00E05394" w:rsidR="00E05394">
        <w:rPr>
          <w:rStyle w:val="normaltextrun"/>
          <w:sz w:val="28"/>
          <w:szCs w:val="28"/>
        </w:rPr>
        <w:t>)</w:t>
      </w:r>
      <w:r w:rsidRPr="00E05394">
        <w:rPr>
          <w:rStyle w:val="eop"/>
          <w:sz w:val="28"/>
          <w:szCs w:val="28"/>
        </w:rPr>
        <w:t> </w:t>
      </w:r>
      <w:r w:rsidRPr="00E05394" w:rsidR="00E05394">
        <w:rPr>
          <w:rStyle w:val="eop"/>
          <w:sz w:val="28"/>
          <w:szCs w:val="28"/>
        </w:rPr>
        <w:t xml:space="preserve">+ </w:t>
      </w:r>
      <w:r w:rsidR="00E05394">
        <w:rPr>
          <w:rStyle w:val="eop"/>
          <w:sz w:val="28"/>
          <w:szCs w:val="28"/>
          <w:lang w:val="en-US"/>
        </w:rPr>
        <w:t>F</w:t>
      </w:r>
      <w:r w:rsidRPr="00E05394" w:rsidR="00E05394">
        <w:rPr>
          <w:rStyle w:val="eop"/>
          <w:sz w:val="28"/>
          <w:szCs w:val="28"/>
        </w:rPr>
        <w:t>(</w:t>
      </w:r>
      <w:r w:rsidR="00E05394">
        <w:rPr>
          <w:rStyle w:val="eop"/>
          <w:sz w:val="28"/>
          <w:szCs w:val="28"/>
          <w:lang w:val="en-US"/>
        </w:rPr>
        <w:t>X</w:t>
      </w:r>
      <w:r w:rsidRPr="00E05394" w:rsidR="00E05394">
        <w:rPr>
          <w:rStyle w:val="eop"/>
          <w:sz w:val="28"/>
          <w:szCs w:val="28"/>
        </w:rPr>
        <w:t>) + 2,</w:t>
      </w:r>
      <w:r w:rsidRPr="00E05394" w:rsidR="00E05394">
        <w:rPr>
          <w:rStyle w:val="eop"/>
          <w:sz w:val="28"/>
          <w:szCs w:val="28"/>
        </w:rPr>
        <w:br/>
      </w:r>
      <w:r w:rsidR="00E05394">
        <w:rPr>
          <w:rStyle w:val="eop"/>
          <w:sz w:val="28"/>
          <w:szCs w:val="28"/>
        </w:rPr>
        <w:t xml:space="preserve">где </w:t>
      </w:r>
      <w:r w:rsidR="00E05394">
        <w:rPr>
          <w:rStyle w:val="eop"/>
          <w:sz w:val="28"/>
          <w:szCs w:val="28"/>
          <w:lang w:val="en-US"/>
        </w:rPr>
        <w:t>F</w:t>
      </w:r>
      <w:r w:rsidRPr="00E05394" w:rsidR="00E05394">
        <w:rPr>
          <w:rStyle w:val="eop"/>
          <w:sz w:val="28"/>
          <w:szCs w:val="28"/>
        </w:rPr>
        <w:t>(</w:t>
      </w:r>
      <w:r w:rsidR="00317C3E">
        <w:rPr>
          <w:rStyle w:val="eop"/>
          <w:sz w:val="28"/>
          <w:szCs w:val="28"/>
          <w:lang w:val="en-US"/>
        </w:rPr>
        <w:t>x</w:t>
      </w:r>
      <w:r w:rsidRPr="00E05394" w:rsidR="00E05394">
        <w:rPr>
          <w:rStyle w:val="eop"/>
          <w:sz w:val="28"/>
          <w:szCs w:val="28"/>
        </w:rPr>
        <w:t xml:space="preserve">) = </w:t>
      </w:r>
      <m:oMath>
        <m:d>
          <m:dPr>
            <m:begChr m:val="{"/>
            <m:endChr m:val=""/>
            <m:ctrlPr>
              <w:rPr>
                <w:rStyle w:val="eop"/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eop"/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Style w:val="eop"/>
                    <w:rFonts w:ascii="Cambria Math" w:hAnsi="Cambria Math"/>
                    <w:sz w:val="28"/>
                    <w:szCs w:val="28"/>
                  </w:rPr>
                  <m:t>3x-67,  x&gt;0;x&lt;-1181</m:t>
                </m:r>
              </m:e>
              <m:e>
                <m:r>
                  <w:rPr>
                    <w:rStyle w:val="eop"/>
                    <w:rFonts w:ascii="Cambria Math" w:hAnsi="Cambria Math"/>
                    <w:sz w:val="28"/>
                    <w:szCs w:val="28"/>
                  </w:rPr>
                  <m:t>-1181, 0≥x≥-1181</m:t>
                </m:r>
              </m:e>
            </m:eqArr>
          </m:e>
        </m:d>
      </m:oMath>
      <w:r w:rsidR="00AD2083">
        <w:rPr>
          <w:rStyle w:val="eop"/>
          <w:sz w:val="28"/>
          <w:szCs w:val="28"/>
        </w:rPr>
        <w:t xml:space="preserve"> – подпрограмма</w:t>
      </w:r>
      <w:r w:rsidR="00122F50">
        <w:rPr>
          <w:rStyle w:val="eop"/>
          <w:sz w:val="28"/>
          <w:szCs w:val="28"/>
        </w:rPr>
        <w:t>, выполняющая вычисление по формуле</w:t>
      </w:r>
      <w:r w:rsidR="00AD2083">
        <w:rPr>
          <w:rStyle w:val="eop"/>
          <w:sz w:val="28"/>
          <w:szCs w:val="28"/>
        </w:rPr>
        <w:t>.</w:t>
      </w:r>
      <w:r w:rsidR="0022274D">
        <w:rPr>
          <w:rStyle w:val="eop"/>
          <w:sz w:val="28"/>
          <w:szCs w:val="28"/>
        </w:rPr>
        <w:br/>
      </w:r>
      <w:r w:rsidR="0022274D">
        <w:rPr>
          <w:rStyle w:val="eop"/>
          <w:sz w:val="28"/>
          <w:szCs w:val="28"/>
        </w:rPr>
        <w:t>График функции</w:t>
      </w:r>
      <w:r w:rsidRPr="0022274D" w:rsidR="0022274D">
        <w:rPr>
          <w:rStyle w:val="eop"/>
          <w:sz w:val="28"/>
          <w:szCs w:val="28"/>
        </w:rPr>
        <w:t xml:space="preserve"> </w:t>
      </w:r>
      <w:r w:rsidR="0022274D">
        <w:rPr>
          <w:rStyle w:val="eop"/>
          <w:sz w:val="28"/>
          <w:szCs w:val="28"/>
          <w:lang w:val="en-US"/>
        </w:rPr>
        <w:t>F</w:t>
      </w:r>
      <w:r w:rsidRPr="0022274D" w:rsidR="0022274D">
        <w:rPr>
          <w:rStyle w:val="eop"/>
          <w:sz w:val="28"/>
          <w:szCs w:val="28"/>
        </w:rPr>
        <w:t>(</w:t>
      </w:r>
      <w:r w:rsidR="00CB27E1">
        <w:rPr>
          <w:rStyle w:val="eop"/>
          <w:sz w:val="28"/>
          <w:szCs w:val="28"/>
          <w:lang w:val="en-US"/>
        </w:rPr>
        <w:t>x</w:t>
      </w:r>
      <w:r w:rsidRPr="0022274D" w:rsidR="0022274D">
        <w:rPr>
          <w:rStyle w:val="eop"/>
          <w:sz w:val="28"/>
          <w:szCs w:val="28"/>
        </w:rPr>
        <w:t>)</w:t>
      </w:r>
      <w:r w:rsidR="0022274D">
        <w:rPr>
          <w:rStyle w:val="eop"/>
          <w:sz w:val="28"/>
          <w:szCs w:val="28"/>
        </w:rPr>
        <w:t>:</w:t>
      </w:r>
      <w:r w:rsidR="0022274D">
        <w:rPr>
          <w:rStyle w:val="eop"/>
          <w:sz w:val="28"/>
          <w:szCs w:val="28"/>
        </w:rPr>
        <w:br/>
      </w:r>
      <w:r w:rsidRPr="0022274D" w:rsidR="0022274D">
        <w:rPr>
          <w:noProof/>
          <w:sz w:val="28"/>
          <w:szCs w:val="28"/>
        </w:rPr>
        <w:drawing>
          <wp:inline distT="0" distB="0" distL="0" distR="0" wp14:anchorId="3807C3BA" wp14:editId="305181DA">
            <wp:extent cx="5060755" cy="7277100"/>
            <wp:effectExtent l="0" t="0" r="0" b="0"/>
            <wp:docPr id="1875819927" name="Picture 1875819927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19927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077" cy="729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74D">
        <w:rPr>
          <w:rStyle w:val="eop"/>
          <w:sz w:val="28"/>
          <w:szCs w:val="28"/>
        </w:rPr>
        <w:br/>
      </w:r>
      <w:r w:rsidR="0022274D">
        <w:rPr>
          <w:rStyle w:val="eop"/>
          <w:sz w:val="28"/>
          <w:szCs w:val="28"/>
        </w:rPr>
        <w:t xml:space="preserve">Рисунок 1. График функции </w:t>
      </w:r>
      <w:r w:rsidR="0022274D">
        <w:rPr>
          <w:rStyle w:val="eop"/>
          <w:sz w:val="28"/>
          <w:szCs w:val="28"/>
          <w:lang w:val="en-US"/>
        </w:rPr>
        <w:t>F</w:t>
      </w:r>
      <w:r w:rsidRPr="00AD2083" w:rsidR="0022274D">
        <w:rPr>
          <w:rStyle w:val="eop"/>
          <w:sz w:val="28"/>
          <w:szCs w:val="28"/>
        </w:rPr>
        <w:t>(</w:t>
      </w:r>
      <w:r w:rsidR="00B4508F">
        <w:rPr>
          <w:rStyle w:val="eop"/>
          <w:sz w:val="28"/>
          <w:szCs w:val="28"/>
          <w:lang w:val="en-US"/>
        </w:rPr>
        <w:t>x</w:t>
      </w:r>
      <w:r w:rsidRPr="00AD2083" w:rsidR="0022274D">
        <w:rPr>
          <w:rStyle w:val="eop"/>
          <w:sz w:val="28"/>
          <w:szCs w:val="28"/>
        </w:rPr>
        <w:t>).</w:t>
      </w:r>
    </w:p>
    <w:p w:rsidRPr="003D483F" w:rsidR="003D483F" w:rsidP="003D483F" w:rsidRDefault="00855E30" w14:paraId="4698A316" w14:textId="14B17E1B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Описани</w:t>
      </w:r>
      <w:r w:rsidR="00F151E6">
        <w:rPr>
          <w:rStyle w:val="normaltextrun"/>
          <w:sz w:val="28"/>
          <w:szCs w:val="28"/>
        </w:rPr>
        <w:t>е</w:t>
      </w:r>
      <w:r>
        <w:rPr>
          <w:rStyle w:val="normaltextrun"/>
          <w:sz w:val="28"/>
          <w:szCs w:val="28"/>
        </w:rPr>
        <w:t xml:space="preserve"> исходных данных:</w:t>
      </w:r>
      <w:r>
        <w:rPr>
          <w:rStyle w:val="eop"/>
          <w:sz w:val="28"/>
          <w:szCs w:val="28"/>
        </w:rPr>
        <w:t> </w:t>
      </w:r>
    </w:p>
    <w:p w:rsidR="00855E30" w:rsidP="00E05394" w:rsidRDefault="00855E30" w14:paraId="021419E9" w14:textId="1547AB79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X</w:t>
      </w:r>
      <w:r w:rsidRPr="00E05394" w:rsidR="00E05394">
        <w:rPr>
          <w:rStyle w:val="normaltextrun"/>
          <w:sz w:val="28"/>
          <w:szCs w:val="28"/>
        </w:rPr>
        <w:t xml:space="preserve">, </w:t>
      </w:r>
      <w:r w:rsidR="00E05394">
        <w:rPr>
          <w:rStyle w:val="normaltextrun"/>
          <w:sz w:val="28"/>
          <w:szCs w:val="28"/>
          <w:lang w:val="en-US"/>
        </w:rPr>
        <w:t>Y</w:t>
      </w:r>
      <w:r w:rsidRPr="00E05394" w:rsidR="00E05394">
        <w:rPr>
          <w:rStyle w:val="normaltextrun"/>
          <w:sz w:val="28"/>
          <w:szCs w:val="28"/>
        </w:rPr>
        <w:t xml:space="preserve">, </w:t>
      </w:r>
      <w:r w:rsidR="00E05394">
        <w:rPr>
          <w:rStyle w:val="normaltextrun"/>
          <w:sz w:val="28"/>
          <w:szCs w:val="28"/>
          <w:lang w:val="en-US"/>
        </w:rPr>
        <w:t>Z</w:t>
      </w:r>
      <w:r w:rsidRPr="00E05394" w:rsidR="00E05394">
        <w:rPr>
          <w:rStyle w:val="normaltextrun"/>
          <w:sz w:val="28"/>
          <w:szCs w:val="28"/>
        </w:rPr>
        <w:t xml:space="preserve"> – </w:t>
      </w:r>
      <w:r w:rsidR="00E05394">
        <w:rPr>
          <w:rStyle w:val="normaltextrun"/>
          <w:sz w:val="28"/>
          <w:szCs w:val="28"/>
        </w:rPr>
        <w:t>Аргументы функции</w:t>
      </w:r>
      <w:r w:rsidRPr="00DD61C6" w:rsidR="00DD61C6">
        <w:rPr>
          <w:rStyle w:val="normaltextrun"/>
          <w:sz w:val="28"/>
          <w:szCs w:val="28"/>
        </w:rPr>
        <w:t xml:space="preserve"> </w:t>
      </w:r>
      <w:r w:rsidR="00DD61C6">
        <w:rPr>
          <w:rStyle w:val="normaltextrun"/>
          <w:sz w:val="28"/>
          <w:szCs w:val="28"/>
          <w:lang w:val="en-US"/>
        </w:rPr>
        <w:t>F</w:t>
      </w:r>
      <w:r w:rsidRPr="00DD61C6" w:rsidR="00DD61C6">
        <w:rPr>
          <w:rStyle w:val="normaltextrun"/>
          <w:sz w:val="28"/>
          <w:szCs w:val="28"/>
        </w:rPr>
        <w:t>.</w:t>
      </w:r>
    </w:p>
    <w:p w:rsidR="0011759C" w:rsidP="003D483F" w:rsidRDefault="0011759C" w14:paraId="1EF74AAE" w14:textId="022FDFC3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 xml:space="preserve">R </w:t>
      </w:r>
      <w:r>
        <w:rPr>
          <w:rStyle w:val="normaltextrun"/>
          <w:sz w:val="28"/>
          <w:szCs w:val="28"/>
        </w:rPr>
        <w:t>– Результат работы программы</w:t>
      </w:r>
    </w:p>
    <w:p w:rsidR="00855E30" w:rsidP="00855E30" w:rsidRDefault="00855E30" w14:paraId="080D416C" w14:textId="77777777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ОПИ:</w:t>
      </w:r>
    </w:p>
    <w:p w:rsidR="00855E30" w:rsidP="00EA50DD" w:rsidRDefault="004D4603" w14:paraId="3EFC420C" w14:textId="7BD57EC0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X</w:t>
      </w:r>
      <w:r w:rsidRPr="002D5775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  <w:lang w:val="en-US"/>
        </w:rPr>
        <w:t>Y</w:t>
      </w:r>
      <w:r w:rsidRPr="002D5775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  <w:lang w:val="en-US"/>
        </w:rPr>
        <w:t>Z</w:t>
      </w:r>
      <w:r w:rsidRPr="002D5775">
        <w:rPr>
          <w:rStyle w:val="normaltextrun"/>
          <w:sz w:val="28"/>
          <w:szCs w:val="28"/>
        </w:rPr>
        <w:t xml:space="preserve">, </w:t>
      </w:r>
      <w:r w:rsidRPr="00855E30" w:rsidR="00855E30">
        <w:rPr>
          <w:rStyle w:val="normaltextrun"/>
          <w:sz w:val="28"/>
          <w:szCs w:val="28"/>
          <w:lang w:val="en-US"/>
        </w:rPr>
        <w:t>R</w:t>
      </w:r>
      <w:r w:rsidRPr="00855E30" w:rsidR="00855E30">
        <w:rPr>
          <w:rStyle w:val="normaltextrun"/>
          <w:sz w:val="28"/>
          <w:szCs w:val="28"/>
        </w:rPr>
        <w:t xml:space="preserve"> – знаковое 16-разрядное число.</w:t>
      </w:r>
      <w:r w:rsidRPr="00855E30" w:rsidR="00855E30">
        <w:rPr>
          <w:rStyle w:val="eop"/>
          <w:sz w:val="28"/>
          <w:szCs w:val="28"/>
        </w:rPr>
        <w:t> </w:t>
      </w:r>
    </w:p>
    <w:p w:rsidR="00855E30" w:rsidP="00855E30" w:rsidRDefault="00855E30" w14:paraId="6401C7CB" w14:textId="5F8236E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ОДЗ:</w:t>
      </w:r>
    </w:p>
    <w:p w:rsidRPr="00855E30" w:rsidR="00855E30" w:rsidP="00EA50DD" w:rsidRDefault="00855E30" w14:paraId="57870104" w14:textId="1C5D2F1B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m:oMath>
        <m:r>
          <w:rPr>
            <w:rStyle w:val="normaltextrun"/>
            <w:rFonts w:ascii="Cambria Math" w:hAnsi="Cambria Math"/>
            <w:sz w:val="28"/>
            <w:szCs w:val="28"/>
            <w:lang w:val="en-US"/>
          </w:rPr>
          <m:t>-</m:t>
        </m:r>
        <m:sSup>
          <m:sSupPr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normaltextrun"/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Style w:val="normaltextrun"/>
                <w:rFonts w:ascii="Cambria Math" w:hAnsi="Cambria Math"/>
                <w:sz w:val="28"/>
                <w:szCs w:val="28"/>
                <w:lang w:val="en-US"/>
              </w:rPr>
              <m:t>15</m:t>
            </m:r>
          </m:sup>
        </m:sSup>
        <m:r>
          <w:rPr>
            <w:rStyle w:val="normaltextrun"/>
            <w:rFonts w:ascii="Cambria Math" w:hAnsi="Cambria Math"/>
            <w:sz w:val="28"/>
            <w:szCs w:val="28"/>
            <w:lang w:val="en-US"/>
          </w:rPr>
          <m:t>≤R≤</m:t>
        </m:r>
        <m:sSup>
          <m:sSupPr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normaltextrun"/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Style w:val="normaltextrun"/>
                <w:rFonts w:ascii="Cambria Math" w:hAnsi="Cambria Math"/>
                <w:sz w:val="28"/>
                <w:szCs w:val="28"/>
                <w:lang w:val="en-US"/>
              </w:rPr>
              <m:t>15</m:t>
            </m:r>
          </m:sup>
        </m:sSup>
        <m:r>
          <w:rPr>
            <w:rStyle w:val="normaltextrun"/>
            <w:rFonts w:ascii="Cambria Math" w:hAnsi="Cambria Math"/>
            <w:sz w:val="28"/>
            <w:szCs w:val="28"/>
            <w:lang w:val="en-US"/>
          </w:rPr>
          <m:t>-1</m:t>
        </m:r>
      </m:oMath>
    </w:p>
    <w:p w:rsidRPr="009326C6" w:rsidR="00DD2BB4" w:rsidP="009C2D0E" w:rsidRDefault="009E2E3E" w14:paraId="4A682960" w14:textId="290F4BF9">
      <w:pPr>
        <w:pStyle w:val="paragraph"/>
        <w:numPr>
          <w:ilvl w:val="2"/>
          <w:numId w:val="11"/>
        </w:numPr>
        <w:spacing w:before="0" w:beforeAutospacing="0" w:after="0" w:afterAutospacing="0"/>
        <w:ind w:left="1491" w:hanging="357"/>
        <w:textAlignment w:val="baseline"/>
        <w:rPr>
          <w:rStyle w:val="normaltextrun"/>
          <w:i/>
          <w:iCs/>
          <w:sz w:val="28"/>
          <w:szCs w:val="28"/>
        </w:rPr>
      </w:pPr>
      <w:r w:rsidRPr="009326C6">
        <w:rPr>
          <w:rStyle w:val="normaltextrun"/>
          <w:sz w:val="28"/>
          <w:szCs w:val="28"/>
        </w:rPr>
        <w:t>Точное</w:t>
      </w:r>
      <w:r w:rsidR="00E45120">
        <w:rPr>
          <w:rStyle w:val="normaltextrun"/>
          <w:sz w:val="28"/>
          <w:szCs w:val="28"/>
        </w:rPr>
        <w:t> </w:t>
      </w:r>
      <w:r w:rsidRPr="009326C6">
        <w:rPr>
          <w:rStyle w:val="normaltextrun"/>
          <w:sz w:val="28"/>
          <w:szCs w:val="28"/>
        </w:rPr>
        <w:t>ОДЗ:</w:t>
      </w:r>
      <m:oMath>
        <m:r>
          <w:rPr>
            <w:rStyle w:val="normaltextrun"/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Style w:val="normaltextrun"/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 xml:space="preserve">-8192≤X,Y,Z≤8191 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-2≤F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-F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+F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-3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, F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, F(Z)∈</m:t>
                </m:r>
                <m:d>
                  <m:dPr>
                    <m:begChr m:val="["/>
                    <m:endChr m:val="]"/>
                    <m:ctrlPr>
                      <w:rPr>
                        <w:rStyle w:val="normaltextrun"/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-24643; -3613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Style w:val="normaltextrun"/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-1181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∪[-64;32697]</m:t>
                </m:r>
              </m:e>
            </m:eqArr>
          </m:e>
        </m:d>
      </m:oMath>
    </w:p>
    <w:p w:rsidRPr="00CC1F93" w:rsidR="009E2E3E" w:rsidP="00EA50DD" w:rsidRDefault="00DD61C6" w14:paraId="7EDD56CE" w14:textId="662B37AC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i/>
          <w:iCs/>
          <w:sz w:val="28"/>
          <w:szCs w:val="28"/>
        </w:rPr>
      </w:pPr>
      <w:r>
        <w:rPr>
          <w:rStyle w:val="normaltextrun"/>
          <w:sz w:val="28"/>
          <w:szCs w:val="28"/>
        </w:rPr>
        <w:t xml:space="preserve">Менее точное ОДЗ: </w:t>
      </w:r>
      <m:oMath>
        <m:d>
          <m:dPr>
            <m:begChr m:val="{"/>
            <m:endChr m:val=""/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0&lt;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≤8191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-1181≤Y≤0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-8192≤Z&lt;-1181</m:t>
                </m:r>
              </m:e>
            </m:eqArr>
          </m:e>
        </m:d>
      </m:oMath>
    </w:p>
    <w:p w:rsidR="001141BA" w:rsidP="001141BA" w:rsidRDefault="001141BA" w14:paraId="730EDAB8" w14:textId="236E0F43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Расположение в памяти ЭВМ программы, исходных данных и результатов:</w:t>
      </w:r>
    </w:p>
    <w:p w:rsidRPr="001141BA" w:rsidR="001141BA" w:rsidP="001141BA" w:rsidRDefault="001141BA" w14:paraId="02B76D69" w14:textId="6F456017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</w:t>
      </w:r>
      <w:r w:rsidRPr="002A5C30">
        <w:rPr>
          <w:rStyle w:val="normaltextrun"/>
          <w:sz w:val="28"/>
          <w:szCs w:val="28"/>
        </w:rPr>
        <w:t>рограмма располагается в памяти в ячейках между адресами 3</w:t>
      </w:r>
      <w:r>
        <w:rPr>
          <w:rStyle w:val="normaltextrun"/>
          <w:sz w:val="28"/>
          <w:szCs w:val="28"/>
          <w:lang w:val="en-US"/>
        </w:rPr>
        <w:t>ED</w:t>
      </w:r>
      <w:r w:rsidRPr="002A5C30">
        <w:rPr>
          <w:rStyle w:val="normaltextrun"/>
          <w:sz w:val="28"/>
          <w:szCs w:val="28"/>
        </w:rPr>
        <w:t xml:space="preserve"> и </w:t>
      </w:r>
      <w:r w:rsidRPr="00D6722C">
        <w:rPr>
          <w:rStyle w:val="normaltextrun"/>
          <w:sz w:val="28"/>
          <w:szCs w:val="28"/>
        </w:rPr>
        <w:t xml:space="preserve">407 </w:t>
      </w:r>
      <w:r w:rsidRPr="002A5C30">
        <w:rPr>
          <w:rStyle w:val="normaltextrun"/>
          <w:sz w:val="28"/>
          <w:szCs w:val="28"/>
        </w:rPr>
        <w:t>включительно</w:t>
      </w:r>
      <w:r w:rsidRPr="00D6722C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</w:rPr>
        <w:t xml:space="preserve">а также между адресами </w:t>
      </w:r>
      <w:r w:rsidRPr="00D6722C">
        <w:rPr>
          <w:rStyle w:val="normaltextrun"/>
          <w:sz w:val="28"/>
          <w:szCs w:val="28"/>
        </w:rPr>
        <w:t>6</w:t>
      </w:r>
      <w:r>
        <w:rPr>
          <w:rStyle w:val="normaltextrun"/>
          <w:sz w:val="28"/>
          <w:szCs w:val="28"/>
          <w:lang w:val="en-US"/>
        </w:rPr>
        <w:t>F</w:t>
      </w:r>
      <w:r w:rsidRPr="00D6722C">
        <w:rPr>
          <w:rStyle w:val="normaltextrun"/>
          <w:sz w:val="28"/>
          <w:szCs w:val="28"/>
        </w:rPr>
        <w:t xml:space="preserve">0 </w:t>
      </w:r>
      <w:r>
        <w:rPr>
          <w:rStyle w:val="normaltextrun"/>
          <w:sz w:val="28"/>
          <w:szCs w:val="28"/>
        </w:rPr>
        <w:t xml:space="preserve">и </w:t>
      </w:r>
      <w:r w:rsidRPr="00D6722C">
        <w:rPr>
          <w:rStyle w:val="normaltextrun"/>
          <w:sz w:val="28"/>
          <w:szCs w:val="28"/>
        </w:rPr>
        <w:t xml:space="preserve">700 </w:t>
      </w:r>
      <w:r>
        <w:rPr>
          <w:rStyle w:val="normaltextrun"/>
          <w:sz w:val="28"/>
          <w:szCs w:val="28"/>
        </w:rPr>
        <w:t>включительно.</w:t>
      </w:r>
    </w:p>
    <w:p w:rsidR="00E07CF6" w:rsidP="001141BA" w:rsidRDefault="00855E30" w14:paraId="6E030773" w14:textId="2E3CF1A4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Исходные данные должны располагаться в ячейках памяти: </w:t>
      </w:r>
      <w:r>
        <w:rPr>
          <w:rStyle w:val="normaltextrun"/>
          <w:sz w:val="28"/>
          <w:szCs w:val="28"/>
          <w:lang w:val="en-US"/>
        </w:rPr>
        <w:t>X</w:t>
      </w:r>
      <w:r>
        <w:rPr>
          <w:rStyle w:val="normaltextrun"/>
          <w:sz w:val="28"/>
          <w:szCs w:val="28"/>
        </w:rPr>
        <w:t xml:space="preserve"> – </w:t>
      </w:r>
      <w:r w:rsidR="009D6665">
        <w:rPr>
          <w:rStyle w:val="normaltextrun"/>
          <w:sz w:val="28"/>
          <w:szCs w:val="28"/>
        </w:rPr>
        <w:t>406</w:t>
      </w:r>
      <w:r w:rsidRPr="009D6665" w:rsidR="009D6665">
        <w:rPr>
          <w:rStyle w:val="normaltextrun"/>
          <w:sz w:val="28"/>
          <w:szCs w:val="28"/>
        </w:rPr>
        <w:t xml:space="preserve">, </w:t>
      </w:r>
      <w:r w:rsidR="009D6665">
        <w:rPr>
          <w:rStyle w:val="normaltextrun"/>
          <w:sz w:val="28"/>
          <w:szCs w:val="28"/>
          <w:lang w:val="en-US"/>
        </w:rPr>
        <w:t>Y</w:t>
      </w:r>
      <w:r w:rsidRPr="009D6665" w:rsidR="009D6665">
        <w:rPr>
          <w:rStyle w:val="normaltextrun"/>
          <w:sz w:val="28"/>
          <w:szCs w:val="28"/>
        </w:rPr>
        <w:t xml:space="preserve"> </w:t>
      </w:r>
      <w:r w:rsidR="009D6665">
        <w:rPr>
          <w:rStyle w:val="normaltextrun"/>
          <w:sz w:val="28"/>
          <w:szCs w:val="28"/>
        </w:rPr>
        <w:t>–</w:t>
      </w:r>
      <w:r w:rsidRPr="009D6665" w:rsidR="009D6665">
        <w:rPr>
          <w:rStyle w:val="normaltextrun"/>
          <w:sz w:val="28"/>
          <w:szCs w:val="28"/>
        </w:rPr>
        <w:t xml:space="preserve"> 405, </w:t>
      </w:r>
      <w:r w:rsidR="009D6665">
        <w:rPr>
          <w:rStyle w:val="normaltextrun"/>
          <w:sz w:val="28"/>
          <w:szCs w:val="28"/>
          <w:lang w:val="en-US"/>
        </w:rPr>
        <w:t>Z</w:t>
      </w:r>
      <w:r w:rsidRPr="009D6665" w:rsidR="009D6665">
        <w:rPr>
          <w:rStyle w:val="normaltextrun"/>
          <w:sz w:val="28"/>
          <w:szCs w:val="28"/>
        </w:rPr>
        <w:t xml:space="preserve"> </w:t>
      </w:r>
      <w:r w:rsidR="009D6665">
        <w:rPr>
          <w:rStyle w:val="normaltextrun"/>
          <w:sz w:val="28"/>
          <w:szCs w:val="28"/>
        </w:rPr>
        <w:t>–</w:t>
      </w:r>
      <w:r w:rsidRPr="009D6665" w:rsidR="009D6665">
        <w:rPr>
          <w:rStyle w:val="normaltextrun"/>
          <w:sz w:val="28"/>
          <w:szCs w:val="28"/>
        </w:rPr>
        <w:t xml:space="preserve"> 404.</w:t>
      </w:r>
    </w:p>
    <w:p w:rsidRPr="00966C4A" w:rsidR="00514222" w:rsidP="00966C4A" w:rsidRDefault="00E07CF6" w14:paraId="451D591E" w14:textId="78E6D728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514222">
        <w:rPr>
          <w:rStyle w:val="normaltextrun"/>
          <w:sz w:val="28"/>
          <w:szCs w:val="28"/>
        </w:rPr>
        <w:t>Результат работы программы будет находиться в ячейке</w:t>
      </w:r>
      <w:r w:rsidR="00AB6FA4">
        <w:rPr>
          <w:rStyle w:val="normaltextrun"/>
          <w:sz w:val="28"/>
          <w:szCs w:val="28"/>
        </w:rPr>
        <w:t xml:space="preserve"> по адресу</w:t>
      </w:r>
      <w:r w:rsidRPr="00514222">
        <w:rPr>
          <w:rStyle w:val="normaltextrun"/>
          <w:sz w:val="28"/>
          <w:szCs w:val="28"/>
        </w:rPr>
        <w:t xml:space="preserve"> </w:t>
      </w:r>
      <w:r w:rsidRPr="00751474">
        <w:rPr>
          <w:rStyle w:val="normaltextrun"/>
          <w:sz w:val="28"/>
          <w:szCs w:val="28"/>
        </w:rPr>
        <w:t>407</w:t>
      </w:r>
      <w:r w:rsidRPr="00514222">
        <w:rPr>
          <w:rStyle w:val="normaltextrun"/>
          <w:sz w:val="28"/>
          <w:szCs w:val="28"/>
        </w:rPr>
        <w:t>.</w:t>
      </w:r>
      <w:r w:rsidRPr="00514222">
        <w:rPr>
          <w:rStyle w:val="eop"/>
          <w:sz w:val="28"/>
          <w:szCs w:val="28"/>
        </w:rPr>
        <w:t> </w:t>
      </w:r>
    </w:p>
    <w:p w:rsidR="002A5C30" w:rsidP="00E07CF6" w:rsidRDefault="00855E30" w14:paraId="21C98D1D" w14:textId="7ED41147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514222">
        <w:rPr>
          <w:rStyle w:val="normaltextrun"/>
          <w:sz w:val="28"/>
          <w:szCs w:val="28"/>
        </w:rPr>
        <w:t xml:space="preserve">Для хранения </w:t>
      </w:r>
      <w:r w:rsidR="00182F9A">
        <w:rPr>
          <w:rStyle w:val="normaltextrun"/>
          <w:sz w:val="28"/>
          <w:szCs w:val="28"/>
        </w:rPr>
        <w:t>неизменяемых</w:t>
      </w:r>
      <w:r w:rsidRPr="00514222">
        <w:rPr>
          <w:rStyle w:val="normaltextrun"/>
          <w:sz w:val="28"/>
          <w:szCs w:val="28"/>
        </w:rPr>
        <w:t xml:space="preserve"> данных</w:t>
      </w:r>
      <w:r w:rsidR="00182F9A">
        <w:rPr>
          <w:rStyle w:val="normaltextrun"/>
          <w:sz w:val="28"/>
          <w:szCs w:val="28"/>
        </w:rPr>
        <w:t xml:space="preserve"> (констант)</w:t>
      </w:r>
      <w:r w:rsidRPr="00514222">
        <w:rPr>
          <w:rStyle w:val="normaltextrun"/>
          <w:sz w:val="28"/>
          <w:szCs w:val="28"/>
        </w:rPr>
        <w:t xml:space="preserve"> используются ячейки памяти</w:t>
      </w:r>
      <w:r w:rsidR="00A55939">
        <w:rPr>
          <w:rStyle w:val="normaltextrun"/>
          <w:sz w:val="28"/>
          <w:szCs w:val="28"/>
        </w:rPr>
        <w:t xml:space="preserve"> с адресами</w:t>
      </w:r>
      <w:r w:rsidRPr="00751474" w:rsidR="00751474">
        <w:rPr>
          <w:rStyle w:val="normaltextrun"/>
          <w:sz w:val="28"/>
          <w:szCs w:val="28"/>
        </w:rPr>
        <w:t xml:space="preserve"> </w:t>
      </w:r>
      <w:r w:rsidRPr="00157841" w:rsidR="00157841">
        <w:rPr>
          <w:rStyle w:val="normaltextrun"/>
          <w:sz w:val="28"/>
          <w:szCs w:val="28"/>
        </w:rPr>
        <w:t>6</w:t>
      </w:r>
      <w:r w:rsidR="00157841">
        <w:rPr>
          <w:rStyle w:val="normaltextrun"/>
          <w:sz w:val="28"/>
          <w:szCs w:val="28"/>
          <w:lang w:val="en-US"/>
        </w:rPr>
        <w:t>FF</w:t>
      </w:r>
      <w:r w:rsidRPr="00157841" w:rsidR="00157841">
        <w:rPr>
          <w:rStyle w:val="normaltextrun"/>
          <w:sz w:val="28"/>
          <w:szCs w:val="28"/>
        </w:rPr>
        <w:t xml:space="preserve"> </w:t>
      </w:r>
      <w:r w:rsidR="00157841">
        <w:rPr>
          <w:rStyle w:val="normaltextrun"/>
          <w:sz w:val="28"/>
          <w:szCs w:val="28"/>
        </w:rPr>
        <w:t xml:space="preserve">и </w:t>
      </w:r>
      <w:r w:rsidRPr="00157841" w:rsidR="00157841">
        <w:rPr>
          <w:rStyle w:val="normaltextrun"/>
          <w:sz w:val="28"/>
          <w:szCs w:val="28"/>
        </w:rPr>
        <w:t>700</w:t>
      </w:r>
      <w:r w:rsidRPr="00514222">
        <w:rPr>
          <w:rStyle w:val="normaltextrun"/>
          <w:sz w:val="28"/>
          <w:szCs w:val="28"/>
        </w:rPr>
        <w:t>.</w:t>
      </w:r>
      <w:r w:rsidRPr="00514222">
        <w:rPr>
          <w:rStyle w:val="eop"/>
          <w:sz w:val="28"/>
          <w:szCs w:val="28"/>
        </w:rPr>
        <w:t> </w:t>
      </w:r>
    </w:p>
    <w:p w:rsidR="00855E30" w:rsidP="00855E30" w:rsidRDefault="00855E30" w14:paraId="3B60BC22" w14:textId="3AFC6C0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Первая команда располагается</w:t>
      </w:r>
      <w:r w:rsidR="0089174E">
        <w:rPr>
          <w:rStyle w:val="normaltextrun"/>
          <w:sz w:val="28"/>
          <w:szCs w:val="28"/>
        </w:rPr>
        <w:t xml:space="preserve"> в ячейке</w:t>
      </w:r>
      <w:r>
        <w:rPr>
          <w:rStyle w:val="normaltextrun"/>
          <w:sz w:val="28"/>
          <w:szCs w:val="28"/>
        </w:rPr>
        <w:t xml:space="preserve"> по адресу 3</w:t>
      </w:r>
      <w:r w:rsidR="0010319D">
        <w:rPr>
          <w:rStyle w:val="normaltextrun"/>
          <w:sz w:val="28"/>
          <w:szCs w:val="28"/>
          <w:lang w:val="en-US"/>
        </w:rPr>
        <w:t>ED</w:t>
      </w:r>
      <w:r>
        <w:rPr>
          <w:rStyle w:val="normaltextrun"/>
          <w:sz w:val="28"/>
          <w:szCs w:val="28"/>
        </w:rPr>
        <w:t xml:space="preserve">. Последняя – </w:t>
      </w:r>
      <w:r w:rsidRPr="001141BA" w:rsidR="0010319D">
        <w:rPr>
          <w:rStyle w:val="normaltextrun"/>
          <w:sz w:val="28"/>
          <w:szCs w:val="28"/>
        </w:rPr>
        <w:t>403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855E30" w:rsidP="00E3127B" w:rsidRDefault="00855E30" w14:paraId="53EFA00C" w14:textId="77777777">
      <w:pPr>
        <w:rPr>
          <w:rFonts w:ascii="Times New Roman" w:hAnsi="Times New Roman" w:cs="Times New Roman"/>
          <w:sz w:val="28"/>
          <w:szCs w:val="28"/>
        </w:rPr>
      </w:pPr>
    </w:p>
    <w:p w:rsidR="00EE5F49" w:rsidP="00855E30" w:rsidRDefault="00EE5F49" w14:paraId="49487B5C" w14:textId="7867ED7F">
      <w:pPr>
        <w:rPr>
          <w:rFonts w:ascii="Times New Roman" w:hAnsi="Times New Roman" w:cs="Times New Roman"/>
          <w:sz w:val="28"/>
          <w:szCs w:val="28"/>
        </w:rPr>
      </w:pPr>
      <w:bookmarkStart w:name="_Toc132804476" w:id="3"/>
      <w:r w:rsidRPr="00855E30">
        <w:rPr>
          <w:rStyle w:val="Heading1Char"/>
          <w:rFonts w:ascii="Times New Roman" w:hAnsi="Times New Roman" w:cs="Times New Roman"/>
          <w:sz w:val="28"/>
          <w:szCs w:val="28"/>
        </w:rPr>
        <w:t>Таблица трассировки выполнения команд</w:t>
      </w:r>
      <w:bookmarkEnd w:id="3"/>
    </w:p>
    <w:p w:rsidRPr="00C95654" w:rsidR="009A1C4E" w:rsidP="009A1C4E" w:rsidRDefault="009A1C4E" w14:paraId="08D954AD" w14:textId="2E4EB2E5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 xml:space="preserve">Таблица 2: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9A1C4E">
        <w:rPr>
          <w:rFonts w:ascii="Times New Roman" w:hAnsi="Times New Roman" w:cs="Times New Roman"/>
          <w:i/>
          <w:iCs/>
          <w:sz w:val="28"/>
          <w:szCs w:val="28"/>
        </w:rPr>
        <w:t>рассировка выполнения команд</w:t>
      </w:r>
      <w:r w:rsidR="00C95654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836"/>
        <w:gridCol w:w="1254"/>
        <w:gridCol w:w="607"/>
        <w:gridCol w:w="726"/>
        <w:gridCol w:w="607"/>
        <w:gridCol w:w="746"/>
        <w:gridCol w:w="581"/>
        <w:gridCol w:w="729"/>
        <w:gridCol w:w="746"/>
        <w:gridCol w:w="748"/>
        <w:gridCol w:w="21"/>
        <w:gridCol w:w="815"/>
        <w:gridCol w:w="897"/>
      </w:tblGrid>
      <w:tr w:rsidRPr="008159E3" w:rsidR="00A017C2" w:rsidTr="00A017C2" w14:paraId="5FEF325C" w14:textId="77777777">
        <w:trPr>
          <w:trHeight w:val="1566"/>
        </w:trPr>
        <w:tc>
          <w:tcPr>
            <w:tcW w:w="20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159E3" w:rsidR="008159E3" w:rsidP="008159E3" w:rsidRDefault="008159E3" w14:paraId="6C58C6B3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Выполняемая команда</w:t>
            </w:r>
          </w:p>
        </w:tc>
        <w:tc>
          <w:tcPr>
            <w:tcW w:w="5511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159E3" w:rsidR="008159E3" w:rsidP="008159E3" w:rsidRDefault="008159E3" w14:paraId="24CBC042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461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8159E3" w:rsidR="008159E3" w:rsidP="008159E3" w:rsidRDefault="008159E3" w14:paraId="379B67F0" w14:textId="2685B5C0">
            <w:pPr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Ячейка, содержимое которой </w:t>
            </w:r>
            <w:r w:rsidR="00A017C2">
              <w:rPr>
                <w:rFonts w:ascii="Calibri" w:hAnsi="Calibri" w:eastAsia="Times New Roman" w:cs="Calibri"/>
                <w:color w:val="000000"/>
                <w:lang w:eastAsia="ru-RU"/>
              </w:rPr>
              <w:t>изменилось</w:t>
            </w:r>
          </w:p>
        </w:tc>
      </w:tr>
      <w:tr w:rsidRPr="008159E3" w:rsidR="008159E3" w:rsidTr="00A017C2" w14:paraId="22AF27E3" w14:textId="77777777">
        <w:trPr>
          <w:trHeight w:val="682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159E3" w:rsidR="008159E3" w:rsidP="008159E3" w:rsidRDefault="008159E3" w14:paraId="766BDAE5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Адрес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159E3" w:rsidR="008159E3" w:rsidP="008159E3" w:rsidRDefault="008159E3" w14:paraId="22B97D7A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159E3" w:rsidR="008159E3" w:rsidP="008159E3" w:rsidRDefault="008159E3" w14:paraId="410F7595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IP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159E3" w:rsidR="008159E3" w:rsidP="008159E3" w:rsidRDefault="008159E3" w14:paraId="091E9AD1" w14:textId="2C0BDD31">
            <w:pPr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C</w:t>
            </w:r>
            <w:r w:rsidR="00A007D1">
              <w:rPr>
                <w:rFonts w:ascii="Calibri" w:hAnsi="Calibri" w:eastAsia="Times New Roman" w:cs="Calibri"/>
                <w:color w:val="000000"/>
                <w:lang w:val="en-US" w:eastAsia="ru-RU"/>
              </w:rPr>
              <w:t>R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159E3" w:rsidR="008159E3" w:rsidP="008159E3" w:rsidRDefault="008159E3" w14:paraId="7625F48D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AR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159E3" w:rsidR="008159E3" w:rsidP="008159E3" w:rsidRDefault="008159E3" w14:paraId="2923C102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DR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159E3" w:rsidR="008159E3" w:rsidP="008159E3" w:rsidRDefault="008159E3" w14:paraId="5BB01FE6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SP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159E3" w:rsidR="008159E3" w:rsidP="008159E3" w:rsidRDefault="008F32E9" w14:paraId="0EC4A0E9" w14:textId="6E77EECA">
            <w:pPr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B</w:t>
            </w:r>
            <w:r w:rsidRPr="008159E3" w:rsidR="008159E3">
              <w:rPr>
                <w:rFonts w:ascii="Calibri" w:hAnsi="Calibri" w:eastAsia="Times New Roman" w:cs="Calibri"/>
                <w:color w:val="000000"/>
                <w:lang w:eastAsia="ru-RU"/>
              </w:rPr>
              <w:t>R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159E3" w:rsidR="008159E3" w:rsidP="008159E3" w:rsidRDefault="008159E3" w14:paraId="285DC2C5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AC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159E3" w:rsidR="008159E3" w:rsidP="008159E3" w:rsidRDefault="008159E3" w14:paraId="3005B4EB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NZVC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159E3" w:rsidR="008159E3" w:rsidP="008159E3" w:rsidRDefault="008159E3" w14:paraId="65FA5B6F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Адрес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8159E3" w:rsidR="008159E3" w:rsidP="008159E3" w:rsidRDefault="008159E3" w14:paraId="509296C7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Новый код</w:t>
            </w:r>
          </w:p>
        </w:tc>
      </w:tr>
      <w:tr w:rsidRPr="008159E3" w:rsidR="008159E3" w:rsidTr="00A017C2" w14:paraId="340BA2DB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499EFE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bookmarkStart w:name="RANGE!A3:L36" w:id="4"/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362</w:t>
            </w:r>
            <w:bookmarkEnd w:id="4"/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09552D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AF40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B98382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363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9B0256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AF40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597174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362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06540E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778DC8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2B0060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0040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5E3E0D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0040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2351E5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AD932E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983100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63E1FB32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D73873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363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41668A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0680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AB8855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364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3E00B7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0680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52471D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363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22FA23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86DF2E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D0CCF0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0363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F6E249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4000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F7E9CC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7517C0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C0FC41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105AE4E0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F6E956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364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065EA3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0500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0D6B4D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365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7E38D4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0500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FB0568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364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AF4628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4000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C753EB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8F4ED7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0364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746E46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5B4BB5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1010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18347A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461A09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47457A5E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A0B304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365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A48EC6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EEFB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AA179D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366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FCB175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EEFB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D4AA12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361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315DC8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8000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8BA85E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6AEEA3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FFFB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F5C4C3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2E5E7E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1010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8FF3D4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361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2DD850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8000</w:t>
            </w:r>
          </w:p>
        </w:tc>
      </w:tr>
      <w:tr w:rsidRPr="008159E3" w:rsidR="008159E3" w:rsidTr="00A017C2" w14:paraId="023A970C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F7448A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366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B142D1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AF04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011F5C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367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C0F0F9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AF04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8D5D91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366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EF61AE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0004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272D7B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AC9C85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0004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A16A08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0004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119DB8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807742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0FFD92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23337248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CC14DB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367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ECF8C0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EEF8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B3C910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368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D94D69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EEF8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1F9544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360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522A6B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0004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D63B28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4C5717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FFF8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59DA19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0004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B4CF7C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2CA193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360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E35DB8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0004</w:t>
            </w:r>
          </w:p>
        </w:tc>
      </w:tr>
      <w:tr w:rsidRPr="008159E3" w:rsidR="008159E3" w:rsidTr="00A017C2" w14:paraId="76A58B6B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7B3FC7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368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EE91F9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AEF5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06D02A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369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10C6A2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AEF5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45078A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35E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E32C5B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01FF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CD7C5F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CD1547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FFF5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5A22FA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01FF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A09D12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5A9E90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25DE1A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703572B5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7E26EF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369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4C81DE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EEF5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C2FD96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36A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2B4C80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EEF5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C6B369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35F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81A54F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01FF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5394E5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27FEAB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FFF5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05CAA1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01FF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DF67AB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3CDC19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35F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787CFA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01FF</w:t>
            </w:r>
          </w:p>
        </w:tc>
      </w:tr>
      <w:tr w:rsidRPr="008159E3" w:rsidR="008159E3" w:rsidTr="00A017C2" w14:paraId="574DF5BD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D7E896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36A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A6B2E9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AAF4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CE6DA0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36B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F4623F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AAF4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0DE9F2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1FF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78BC47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C0CA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7FD501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BF65F0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FFF4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5A8F6E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C0CA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E1591F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1000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C8E004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35F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EADA98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0200</w:t>
            </w:r>
          </w:p>
        </w:tc>
      </w:tr>
      <w:tr w:rsidRPr="008159E3" w:rsidR="008159E3" w:rsidTr="00A017C2" w14:paraId="6128AE78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4D92EF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36B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AECD69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AF10C2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36C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C6D633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B84A78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36B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B1B986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CB236E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BF212F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036B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0CD702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6065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45488C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A0ED58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622D3E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52404233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0BA121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36C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D55477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F407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BA44A5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36D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8C5EEB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F407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C62970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36C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D49A1A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F407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CCAFB3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213BFA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036C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AAC214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6065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884FF0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1377FE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932F07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0AB7EEF9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6387C1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36D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FFE395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6EB233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36E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5B2AF9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30675E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36D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9E57D5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406B12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FC6D54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036D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9F0A96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3032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0A0DA5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0011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5E545B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7AFB4C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0B201718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D57796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36E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FD9786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F405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4ECD74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374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D0C23D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F405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5C8203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36E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98986E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F405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C09DF8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1D0348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0005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B7CD32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3032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EBD2F0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0011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AC2BBD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BAC46A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6281FB9C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922A8B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374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1AE783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8360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D4802F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375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EA5D3B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8360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AB79FC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360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1791A5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0003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DF34F6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A3AAC5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0002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7F251C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3032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63941A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0011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D975F4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360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32F23E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0003</w:t>
            </w:r>
          </w:p>
        </w:tc>
      </w:tr>
      <w:tr w:rsidRPr="008159E3" w:rsidR="008159E3" w:rsidTr="00A017C2" w14:paraId="124B5220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F9E789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375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D845E4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CEF4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A213FC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36A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8979C1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CEF4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B4B008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375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761334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036A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6F8457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D8EB66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FFF4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6F99AF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3032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0BBAD8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0011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AFC26A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66380A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23F66A73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E9A45B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36A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F71E1F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AAF4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EF5874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36B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C53BFD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AAF4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3F4013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200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2DF479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4A4A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AC93C1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51279C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FFF4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0D7594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4A4A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089E92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5C1E1D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35F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A0103A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0201</w:t>
            </w:r>
          </w:p>
        </w:tc>
      </w:tr>
      <w:tr w:rsidRPr="008159E3" w:rsidR="008159E3" w:rsidTr="00A017C2" w14:paraId="1576EE53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F5E818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36B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79B603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EC7383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36C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BC335E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AF67AD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36B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CD340E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F6CC91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B6C1B0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036B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D56A06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A525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F558C9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1010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FFEE3D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077229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7925951B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EA1961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36C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8086D3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F407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653986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36D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00B4A3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F407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C2AF7C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36C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771227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F407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A4391C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D3C971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036C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87D741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A525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FDAB62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1010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48AA0F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54D7F9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12CB261B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1D61C4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36D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E089A9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B1FDD9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36E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085979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015679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36D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034606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464270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13914B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036D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5DCE25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5292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5E4C58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0011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479B6D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C68FD5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072BE33D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681A24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36E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63AD6F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F405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A56319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374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7B8BEC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F405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57C959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36E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7848B7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F405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2E72F7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A15D7C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0005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302DEE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5292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02F25C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0011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BCA256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509E1E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4C6322E2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9B954D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374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5F92A2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8360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2D2F6C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375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2521D9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8360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346EA6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360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29B272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0002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53972F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7FCFE6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0001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FB8422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5292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ACECDB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0011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AB7203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360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E5B373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0002</w:t>
            </w:r>
          </w:p>
        </w:tc>
      </w:tr>
      <w:tr w:rsidRPr="008159E3" w:rsidR="008159E3" w:rsidTr="00A017C2" w14:paraId="55EFD2E1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23E1E6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375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42046C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CEF4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54739F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36A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886DF0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CEF4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927729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375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963597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036A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36C82A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4DBFDC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FFF4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6A3AA5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5292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FCA866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0011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793CDA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C445EA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41EB0C63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C79F40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36A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D92A44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AAF4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DB5107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36B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644479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AAF4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47B60D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201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C3E208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C0BA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6726C0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EA8117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FFF4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0B35E9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C0BA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C40CF0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D520E6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35F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FFFC30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0202</w:t>
            </w:r>
          </w:p>
        </w:tc>
      </w:tr>
      <w:tr w:rsidRPr="008159E3" w:rsidR="008159E3" w:rsidTr="00A017C2" w14:paraId="42A80C2D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147083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36B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D12B5B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1D20D0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36C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24A1CA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03945F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36B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03D3F9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8BE36B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444DF3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036B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133522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E05D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8E3D65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1010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7A3CE6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2333C9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5AA978C6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3E7F15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36C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4226C0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F407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796FEB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36D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6B698D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F407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61201D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36C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BDE56F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F407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BBC5B1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3FE5A5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036C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FDC9A2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E05D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D131FE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1010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1BD1C9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EFDD38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3ACC7116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28B38B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36D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20CB1A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C09463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36E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AD6817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230BC5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36D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2B746C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C2317F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95AFFC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036D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3132CB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702E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1A8386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0011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D87ECC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2928A3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0B1D3DBB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01B396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36E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F76DBA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F405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DD61D7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374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A36339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F405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C668A1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36E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4CB6FF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F405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B931CC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5C444D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0005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592465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702E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7A288E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0011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16B9A7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81224D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030750E8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BD5EF2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374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945C1C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8360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4275CC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375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51F6A0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8360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13374A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360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E0FB41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0001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B7BB1E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36436C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0000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695ED3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702E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0BA6C6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0011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ADCF32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360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968C2D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0001</w:t>
            </w:r>
          </w:p>
        </w:tc>
      </w:tr>
      <w:tr w:rsidRPr="008159E3" w:rsidR="008159E3" w:rsidTr="00A017C2" w14:paraId="7FEE7504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AB77A7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375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BE3260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CEF4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4373E8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36A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66776D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CEF4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A48261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375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CE9714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036A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2ACA55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44FB29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FFF4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082A58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702E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F158DC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0011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8EDD62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73E667D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2B9B20DD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A0C0FB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36A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BC3C3A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AAF4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035FEB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36B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2788D0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AAF4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5C7901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202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3EF01C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DEED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323A66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9B2997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FFF4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3B6A6A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DEED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1250E04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597A11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35F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50CEAD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0203</w:t>
            </w:r>
          </w:p>
        </w:tc>
      </w:tr>
      <w:tr w:rsidRPr="008159E3" w:rsidR="008159E3" w:rsidTr="00A017C2" w14:paraId="1C34AE33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9488C6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36B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F40697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51B173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36C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B56146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059D6E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36B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1968F8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0480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80CCA3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DB6853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036B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E212B4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EF76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9871C2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F4F4B8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011213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5E9A8964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C0BA53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36C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5CEA5F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F407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3C102C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374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E93E87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F407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B4A710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36C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1DFECA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F407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6873A0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CC9290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0007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C38DF1E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EF76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CD4645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B1AC49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CF56E7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:rsidRPr="008159E3" w:rsidR="008159E3" w:rsidTr="00A017C2" w14:paraId="1BA50416" w14:textId="77777777">
        <w:trPr>
          <w:trHeight w:val="32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9959ED6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374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BFB6BF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8360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769654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376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15F356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8360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4C8F82E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360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89CFE3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0000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9D1E70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498462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FFFF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0C89EA2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EF76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0B7AA3D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AEC33A9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360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286E25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0000</w:t>
            </w:r>
          </w:p>
        </w:tc>
      </w:tr>
      <w:tr w:rsidRPr="008159E3" w:rsidR="008159E3" w:rsidTr="00A017C2" w14:paraId="673D219D" w14:textId="77777777">
        <w:trPr>
          <w:trHeight w:val="340"/>
        </w:trPr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249A7E7C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376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5F32141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0100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B4F9C05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377</w:t>
            </w:r>
          </w:p>
        </w:tc>
        <w:tc>
          <w:tcPr>
            <w:tcW w:w="72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8214AC0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0100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03D86FB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376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33704638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0100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5428F8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158A4A27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0376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754B6E8A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EF76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69DCA30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159E3" w:rsidR="008159E3" w:rsidP="008159E3" w:rsidRDefault="008159E3" w14:paraId="50686B43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5E05F3" w:rsidR="008159E3" w:rsidP="008159E3" w:rsidRDefault="008159E3" w14:paraId="50E7C9FF" w14:textId="77777777">
            <w:pPr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8159E3"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</w:tbl>
    <w:p w:rsidRPr="003974A2" w:rsidR="002A5C30" w:rsidP="002A5C30" w:rsidRDefault="002A5C30" w14:paraId="146CC5A2" w14:textId="3FFD812F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B0004D" w:rsidP="002A5C30" w:rsidRDefault="00B0004D" w14:paraId="2875722F" w14:textId="460F0DA2">
      <w:pPr>
        <w:rPr>
          <w:rFonts w:ascii="Times New Roman" w:hAnsi="Times New Roman" w:cs="Times New Roman"/>
          <w:sz w:val="28"/>
          <w:szCs w:val="28"/>
        </w:rPr>
      </w:pPr>
      <w:bookmarkStart w:name="_Toc132804477" w:id="5"/>
      <w:r w:rsidRPr="002A5C30">
        <w:rPr>
          <w:rStyle w:val="Heading1Char"/>
          <w:rFonts w:ascii="Times New Roman" w:hAnsi="Times New Roman" w:cs="Times New Roman"/>
          <w:sz w:val="28"/>
          <w:szCs w:val="28"/>
        </w:rPr>
        <w:t>Вывод</w:t>
      </w:r>
      <w:bookmarkEnd w:id="5"/>
    </w:p>
    <w:p w:rsidRPr="009037AC" w:rsidR="002A5C30" w:rsidP="002A5C30" w:rsidRDefault="002A5C30" w14:paraId="7338D0F6" w14:textId="02E00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 я ознакомился с</w:t>
      </w:r>
      <w:r w:rsidRPr="00D33B09" w:rsidR="00D33B09">
        <w:rPr>
          <w:rFonts w:ascii="Times New Roman" w:hAnsi="Times New Roman" w:cs="Times New Roman"/>
          <w:sz w:val="28"/>
          <w:szCs w:val="28"/>
        </w:rPr>
        <w:t xml:space="preserve"> </w:t>
      </w:r>
      <w:r w:rsidR="00D33B09">
        <w:rPr>
          <w:rFonts w:ascii="Times New Roman" w:hAnsi="Times New Roman" w:cs="Times New Roman"/>
          <w:sz w:val="28"/>
          <w:szCs w:val="28"/>
        </w:rPr>
        <w:t>организацией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B09">
        <w:rPr>
          <w:rFonts w:ascii="Times New Roman" w:hAnsi="Times New Roman" w:cs="Times New Roman"/>
          <w:sz w:val="28"/>
          <w:szCs w:val="28"/>
        </w:rPr>
        <w:t>работы</w:t>
      </w:r>
      <w:r w:rsidR="00182F9A">
        <w:rPr>
          <w:rFonts w:ascii="Times New Roman" w:hAnsi="Times New Roman" w:cs="Times New Roman"/>
          <w:sz w:val="28"/>
          <w:szCs w:val="28"/>
        </w:rPr>
        <w:t xml:space="preserve"> программных комплексов в БЭВМ, устройством стека и способах его управления, а также </w:t>
      </w:r>
      <w:r w:rsidR="00CB36BD">
        <w:rPr>
          <w:rFonts w:ascii="Times New Roman" w:hAnsi="Times New Roman" w:cs="Times New Roman"/>
          <w:sz w:val="28"/>
          <w:szCs w:val="28"/>
        </w:rPr>
        <w:t>способах передачи аргументов между подпрограммами.</w:t>
      </w:r>
    </w:p>
    <w:p w:rsidRPr="006D667A" w:rsidR="00EB60D9" w:rsidP="004E1682" w:rsidRDefault="00EB60D9" w14:paraId="227054A3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6D667A" w:rsidR="00EB60D9" w:rsidSect="00D36FF6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7A73" w:rsidP="00D36FF6" w:rsidRDefault="00CC7A73" w14:paraId="0A2C8AE1" w14:textId="77777777">
      <w:r>
        <w:separator/>
      </w:r>
    </w:p>
  </w:endnote>
  <w:endnote w:type="continuationSeparator" w:id="0">
    <w:p w:rsidR="00CC7A73" w:rsidP="00D36FF6" w:rsidRDefault="00CC7A73" w14:paraId="34BC7C7F" w14:textId="77777777">
      <w:r>
        <w:continuationSeparator/>
      </w:r>
    </w:p>
  </w:endnote>
  <w:endnote w:type="continuationNotice" w:id="1">
    <w:p w:rsidR="00CC7A73" w:rsidRDefault="00CC7A73" w14:paraId="441568B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6FF6" w:rsidP="001C0382" w:rsidRDefault="00D36FF6" w14:paraId="19F1F4F4" w14:textId="6E23BCFB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D36FF6" w:rsidP="00D36FF6" w:rsidRDefault="00D36FF6" w14:paraId="5528D14A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2931361"/>
      <w:docPartObj>
        <w:docPartGallery w:val="Page Numbers (Bottom of Page)"/>
        <w:docPartUnique/>
      </w:docPartObj>
    </w:sdtPr>
    <w:sdtContent>
      <w:p w:rsidR="00D36FF6" w:rsidP="001C0382" w:rsidRDefault="00D36FF6" w14:paraId="70E541CF" w14:textId="73AF17ED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D36FF6" w:rsidP="00D36FF6" w:rsidRDefault="00D36FF6" w14:paraId="1BC2EAF7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7A73" w:rsidP="00D36FF6" w:rsidRDefault="00CC7A73" w14:paraId="6527DEF4" w14:textId="77777777">
      <w:r>
        <w:separator/>
      </w:r>
    </w:p>
  </w:footnote>
  <w:footnote w:type="continuationSeparator" w:id="0">
    <w:p w:rsidR="00CC7A73" w:rsidP="00D36FF6" w:rsidRDefault="00CC7A73" w14:paraId="4F02105B" w14:textId="77777777">
      <w:r>
        <w:continuationSeparator/>
      </w:r>
    </w:p>
  </w:footnote>
  <w:footnote w:type="continuationNotice" w:id="1">
    <w:p w:rsidR="00CC7A73" w:rsidRDefault="00CC7A73" w14:paraId="6093A600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52609976">
    <w:abstractNumId w:val="13"/>
  </w:num>
  <w:num w:numId="2" w16cid:durableId="1845894622">
    <w:abstractNumId w:val="10"/>
  </w:num>
  <w:num w:numId="3" w16cid:durableId="1938830011">
    <w:abstractNumId w:val="8"/>
  </w:num>
  <w:num w:numId="4" w16cid:durableId="1754349785">
    <w:abstractNumId w:val="9"/>
  </w:num>
  <w:num w:numId="5" w16cid:durableId="2092457972">
    <w:abstractNumId w:val="4"/>
  </w:num>
  <w:num w:numId="6" w16cid:durableId="1381321780">
    <w:abstractNumId w:val="1"/>
  </w:num>
  <w:num w:numId="7" w16cid:durableId="502159457">
    <w:abstractNumId w:val="2"/>
  </w:num>
  <w:num w:numId="8" w16cid:durableId="1222672203">
    <w:abstractNumId w:val="11"/>
  </w:num>
  <w:num w:numId="9" w16cid:durableId="998115745">
    <w:abstractNumId w:val="0"/>
  </w:num>
  <w:num w:numId="10" w16cid:durableId="340553213">
    <w:abstractNumId w:val="3"/>
  </w:num>
  <w:num w:numId="11" w16cid:durableId="1062292821">
    <w:abstractNumId w:val="12"/>
  </w:num>
  <w:num w:numId="12" w16cid:durableId="1042707437">
    <w:abstractNumId w:val="7"/>
  </w:num>
  <w:num w:numId="13" w16cid:durableId="646280868">
    <w:abstractNumId w:val="5"/>
  </w:num>
  <w:num w:numId="14" w16cid:durableId="107663264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3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12D04"/>
    <w:rsid w:val="00064711"/>
    <w:rsid w:val="00092216"/>
    <w:rsid w:val="00094985"/>
    <w:rsid w:val="00096E47"/>
    <w:rsid w:val="000B49DC"/>
    <w:rsid w:val="000B7630"/>
    <w:rsid w:val="000F4BDD"/>
    <w:rsid w:val="0010319D"/>
    <w:rsid w:val="00105A13"/>
    <w:rsid w:val="001066F7"/>
    <w:rsid w:val="001141BA"/>
    <w:rsid w:val="0011759C"/>
    <w:rsid w:val="00122F50"/>
    <w:rsid w:val="001400CD"/>
    <w:rsid w:val="00140F4C"/>
    <w:rsid w:val="00157841"/>
    <w:rsid w:val="00171DC5"/>
    <w:rsid w:val="00182F9A"/>
    <w:rsid w:val="001A11DD"/>
    <w:rsid w:val="001A6AEA"/>
    <w:rsid w:val="001C0382"/>
    <w:rsid w:val="001D08EB"/>
    <w:rsid w:val="001D7C69"/>
    <w:rsid w:val="001F5B38"/>
    <w:rsid w:val="001F7EB5"/>
    <w:rsid w:val="0022274D"/>
    <w:rsid w:val="00247C81"/>
    <w:rsid w:val="002655AE"/>
    <w:rsid w:val="00286079"/>
    <w:rsid w:val="00290F0D"/>
    <w:rsid w:val="002A5C30"/>
    <w:rsid w:val="002C268C"/>
    <w:rsid w:val="002D1BEC"/>
    <w:rsid w:val="002D5775"/>
    <w:rsid w:val="002E6DE3"/>
    <w:rsid w:val="0031600E"/>
    <w:rsid w:val="00317C3E"/>
    <w:rsid w:val="00323DEA"/>
    <w:rsid w:val="00360445"/>
    <w:rsid w:val="003974A2"/>
    <w:rsid w:val="003D483F"/>
    <w:rsid w:val="003D6B01"/>
    <w:rsid w:val="003E4CFB"/>
    <w:rsid w:val="003E5D4D"/>
    <w:rsid w:val="003F5602"/>
    <w:rsid w:val="00404ADD"/>
    <w:rsid w:val="00435DA2"/>
    <w:rsid w:val="00452D76"/>
    <w:rsid w:val="00486BAE"/>
    <w:rsid w:val="00496E9A"/>
    <w:rsid w:val="004A51B1"/>
    <w:rsid w:val="004B3E56"/>
    <w:rsid w:val="004D4603"/>
    <w:rsid w:val="004D54EA"/>
    <w:rsid w:val="004E1682"/>
    <w:rsid w:val="004F2D7E"/>
    <w:rsid w:val="004F61D5"/>
    <w:rsid w:val="00500CF6"/>
    <w:rsid w:val="00514222"/>
    <w:rsid w:val="00521401"/>
    <w:rsid w:val="0052572A"/>
    <w:rsid w:val="0059156E"/>
    <w:rsid w:val="00593047"/>
    <w:rsid w:val="005A28C4"/>
    <w:rsid w:val="005A64E9"/>
    <w:rsid w:val="005B0CA3"/>
    <w:rsid w:val="005B4AE4"/>
    <w:rsid w:val="005D1712"/>
    <w:rsid w:val="005E05F3"/>
    <w:rsid w:val="0061050D"/>
    <w:rsid w:val="00622B76"/>
    <w:rsid w:val="00651363"/>
    <w:rsid w:val="00675F92"/>
    <w:rsid w:val="00690B69"/>
    <w:rsid w:val="006A36AB"/>
    <w:rsid w:val="006C2522"/>
    <w:rsid w:val="006D0A5B"/>
    <w:rsid w:val="006D3583"/>
    <w:rsid w:val="006D3D56"/>
    <w:rsid w:val="006D667A"/>
    <w:rsid w:val="006D76E6"/>
    <w:rsid w:val="006E7912"/>
    <w:rsid w:val="006F2E7E"/>
    <w:rsid w:val="00720636"/>
    <w:rsid w:val="00751474"/>
    <w:rsid w:val="00755707"/>
    <w:rsid w:val="00792474"/>
    <w:rsid w:val="0079643F"/>
    <w:rsid w:val="007A7E4D"/>
    <w:rsid w:val="007A7E67"/>
    <w:rsid w:val="007B21EF"/>
    <w:rsid w:val="007B4D69"/>
    <w:rsid w:val="007B651B"/>
    <w:rsid w:val="007E62C3"/>
    <w:rsid w:val="007F4E87"/>
    <w:rsid w:val="007F740B"/>
    <w:rsid w:val="007F75A4"/>
    <w:rsid w:val="008131EC"/>
    <w:rsid w:val="008159E3"/>
    <w:rsid w:val="00834FC2"/>
    <w:rsid w:val="00850DBC"/>
    <w:rsid w:val="00855E30"/>
    <w:rsid w:val="00857357"/>
    <w:rsid w:val="00886575"/>
    <w:rsid w:val="0089174E"/>
    <w:rsid w:val="008C1D35"/>
    <w:rsid w:val="008D4D94"/>
    <w:rsid w:val="008F32E9"/>
    <w:rsid w:val="008F6F8A"/>
    <w:rsid w:val="0090311D"/>
    <w:rsid w:val="009037AC"/>
    <w:rsid w:val="009326C6"/>
    <w:rsid w:val="0094312C"/>
    <w:rsid w:val="009472AA"/>
    <w:rsid w:val="00966C4A"/>
    <w:rsid w:val="0097473A"/>
    <w:rsid w:val="00981151"/>
    <w:rsid w:val="009A1C4E"/>
    <w:rsid w:val="009C2D0E"/>
    <w:rsid w:val="009D36B2"/>
    <w:rsid w:val="009D5283"/>
    <w:rsid w:val="009D6665"/>
    <w:rsid w:val="009E2E3E"/>
    <w:rsid w:val="00A007D1"/>
    <w:rsid w:val="00A017C2"/>
    <w:rsid w:val="00A4473A"/>
    <w:rsid w:val="00A55939"/>
    <w:rsid w:val="00A606C3"/>
    <w:rsid w:val="00A836A1"/>
    <w:rsid w:val="00A87C92"/>
    <w:rsid w:val="00AB6FA4"/>
    <w:rsid w:val="00AD2083"/>
    <w:rsid w:val="00AD3598"/>
    <w:rsid w:val="00AD3A36"/>
    <w:rsid w:val="00AD50A6"/>
    <w:rsid w:val="00AF5534"/>
    <w:rsid w:val="00B0004D"/>
    <w:rsid w:val="00B128F9"/>
    <w:rsid w:val="00B12D51"/>
    <w:rsid w:val="00B24823"/>
    <w:rsid w:val="00B43D6D"/>
    <w:rsid w:val="00B4508F"/>
    <w:rsid w:val="00B57365"/>
    <w:rsid w:val="00B64D90"/>
    <w:rsid w:val="00BA031A"/>
    <w:rsid w:val="00BE3FF1"/>
    <w:rsid w:val="00C03285"/>
    <w:rsid w:val="00C33B82"/>
    <w:rsid w:val="00C7563D"/>
    <w:rsid w:val="00C811C3"/>
    <w:rsid w:val="00C95424"/>
    <w:rsid w:val="00C95654"/>
    <w:rsid w:val="00CB27E1"/>
    <w:rsid w:val="00CB36BD"/>
    <w:rsid w:val="00CB4D12"/>
    <w:rsid w:val="00CB76A0"/>
    <w:rsid w:val="00CC1F93"/>
    <w:rsid w:val="00CC2AAA"/>
    <w:rsid w:val="00CC7A73"/>
    <w:rsid w:val="00CE023A"/>
    <w:rsid w:val="00D33B09"/>
    <w:rsid w:val="00D36FF6"/>
    <w:rsid w:val="00D51235"/>
    <w:rsid w:val="00D65461"/>
    <w:rsid w:val="00D6722C"/>
    <w:rsid w:val="00D8372D"/>
    <w:rsid w:val="00DB6235"/>
    <w:rsid w:val="00DD2BB4"/>
    <w:rsid w:val="00DD5EA3"/>
    <w:rsid w:val="00DD61C6"/>
    <w:rsid w:val="00DE01B3"/>
    <w:rsid w:val="00DF33A3"/>
    <w:rsid w:val="00E05394"/>
    <w:rsid w:val="00E07CF6"/>
    <w:rsid w:val="00E3127B"/>
    <w:rsid w:val="00E43C98"/>
    <w:rsid w:val="00E45120"/>
    <w:rsid w:val="00E66EAC"/>
    <w:rsid w:val="00E71848"/>
    <w:rsid w:val="00E73959"/>
    <w:rsid w:val="00EA50DD"/>
    <w:rsid w:val="00EB60D9"/>
    <w:rsid w:val="00EB72C3"/>
    <w:rsid w:val="00EE5F49"/>
    <w:rsid w:val="00F0092B"/>
    <w:rsid w:val="00F07600"/>
    <w:rsid w:val="00F13F09"/>
    <w:rsid w:val="00F151E6"/>
    <w:rsid w:val="00F338D5"/>
    <w:rsid w:val="00F37536"/>
    <w:rsid w:val="00F74C0B"/>
    <w:rsid w:val="00F974A9"/>
    <w:rsid w:val="00FA27D6"/>
    <w:rsid w:val="00FB35A3"/>
    <w:rsid w:val="00FB4FBE"/>
    <w:rsid w:val="00FB7E24"/>
    <w:rsid w:val="00FE3DB1"/>
    <w:rsid w:val="00FF791C"/>
    <w:rsid w:val="081A25E1"/>
    <w:rsid w:val="277AD258"/>
    <w:rsid w:val="2E7C092C"/>
    <w:rsid w:val="401C7552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831B"/>
  <w15:chartTrackingRefBased/>
  <w15:docId w15:val="{6F7D8240-C5ED-4214-BF67-3030AB3DCC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E3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52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36FF6"/>
  </w:style>
  <w:style w:type="paragraph" w:styleId="Footer">
    <w:name w:val="footer"/>
    <w:basedOn w:val="Normal"/>
    <w:link w:val="FooterChar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36FF6"/>
  </w:style>
  <w:style w:type="character" w:styleId="PageNumber">
    <w:name w:val="page number"/>
    <w:basedOn w:val="DefaultParagraphFont"/>
    <w:uiPriority w:val="99"/>
    <w:semiHidden/>
    <w:unhideWhenUsed/>
    <w:rsid w:val="00D36FF6"/>
  </w:style>
  <w:style w:type="paragraph" w:styleId="ListParagraph">
    <w:name w:val="List Paragraph"/>
    <w:basedOn w:val="Normal"/>
    <w:uiPriority w:val="34"/>
    <w:qFormat/>
    <w:rsid w:val="00D36F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D4D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855E3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55E3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paragraph" w:styleId="paragraph" w:customStyle="1">
    <w:name w:val="paragraph"/>
    <w:basedOn w:val="Normal"/>
    <w:rsid w:val="00855E3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styleId="normaltextrun" w:customStyle="1">
    <w:name w:val="normaltextrun"/>
    <w:basedOn w:val="DefaultParagraphFont"/>
    <w:rsid w:val="00855E30"/>
  </w:style>
  <w:style w:type="character" w:styleId="eop" w:customStyle="1">
    <w:name w:val="eop"/>
    <w:basedOn w:val="DefaultParagraphFont"/>
    <w:rsid w:val="00855E30"/>
  </w:style>
  <w:style w:type="paragraph" w:styleId="TOCHeading">
    <w:name w:val="TOC Heading"/>
    <w:basedOn w:val="Heading1"/>
    <w:next w:val="Normal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E4CF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styleId="1" w:customStyle="1">
    <w:name w:val="Текущий список1"/>
    <w:uiPriority w:val="99"/>
    <w:rsid w:val="00FB35A3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1039</Words>
  <Characters>5925</Characters>
  <Application>Microsoft Office Word</Application>
  <DocSecurity>4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18</cp:revision>
  <dcterms:created xsi:type="dcterms:W3CDTF">2023-05-17T10:03:00Z</dcterms:created>
  <dcterms:modified xsi:type="dcterms:W3CDTF">2023-05-17T10:21:00Z</dcterms:modified>
</cp:coreProperties>
</file>