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6FD72654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512A2" w:rsidRPr="00C10F7F">
        <w:rPr>
          <w:rFonts w:ascii="Times New Roman" w:hAnsi="Times New Roman" w:cs="Times New Roman"/>
          <w:sz w:val="28"/>
          <w:szCs w:val="28"/>
        </w:rPr>
        <w:t>75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56F03411" w14:textId="08521D3A" w:rsidR="000219B3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742502" w:history="1">
            <w:r w:rsidR="000219B3" w:rsidRPr="00243DAE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="000219B3">
              <w:rPr>
                <w:noProof/>
                <w:webHidden/>
              </w:rPr>
              <w:tab/>
            </w:r>
            <w:r w:rsidR="000219B3">
              <w:rPr>
                <w:noProof/>
                <w:webHidden/>
              </w:rPr>
              <w:fldChar w:fldCharType="begin"/>
            </w:r>
            <w:r w:rsidR="000219B3">
              <w:rPr>
                <w:noProof/>
                <w:webHidden/>
              </w:rPr>
              <w:instrText xml:space="preserve"> PAGEREF _Toc137742502 \h </w:instrText>
            </w:r>
            <w:r w:rsidR="000219B3">
              <w:rPr>
                <w:noProof/>
                <w:webHidden/>
              </w:rPr>
            </w:r>
            <w:r w:rsidR="000219B3">
              <w:rPr>
                <w:noProof/>
                <w:webHidden/>
              </w:rPr>
              <w:fldChar w:fldCharType="separate"/>
            </w:r>
            <w:r w:rsidR="000219B3">
              <w:rPr>
                <w:noProof/>
                <w:webHidden/>
              </w:rPr>
              <w:t>3</w:t>
            </w:r>
            <w:r w:rsidR="000219B3">
              <w:rPr>
                <w:noProof/>
                <w:webHidden/>
              </w:rPr>
              <w:fldChar w:fldCharType="end"/>
            </w:r>
          </w:hyperlink>
        </w:p>
        <w:p w14:paraId="580A5BD9" w14:textId="0B6EF067" w:rsidR="000219B3" w:rsidRDefault="000219B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03" w:history="1">
            <w:r w:rsidRPr="00243DAE">
              <w:rPr>
                <w:rStyle w:val="ad"/>
                <w:rFonts w:ascii="Times New Roman" w:hAnsi="Times New Roman" w:cs="Times New Roman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6E59" w14:textId="1580077C" w:rsidR="000219B3" w:rsidRDefault="000219B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04" w:history="1">
            <w:r w:rsidRPr="00243DAE">
              <w:rPr>
                <w:rStyle w:val="ad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0FFE" w14:textId="625FA530" w:rsidR="000219B3" w:rsidRDefault="000219B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05" w:history="1">
            <w:r w:rsidRPr="00243DAE">
              <w:rPr>
                <w:rStyle w:val="ad"/>
                <w:rFonts w:ascii="Times New Roman" w:hAnsi="Times New Roman" w:cs="Times New Roman"/>
                <w:noProof/>
              </w:rPr>
              <w:t>Таблица трассировки выполнения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5DEF" w14:textId="14917C7C" w:rsidR="000219B3" w:rsidRDefault="000219B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06" w:history="1">
            <w:r w:rsidRPr="00243DAE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708A91C8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7742502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122880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03726CB1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C10F7F">
        <w:rPr>
          <w:rFonts w:ascii="Segoe UI" w:hAnsi="Segoe UI" w:cs="Segoe UI"/>
          <w:color w:val="212529"/>
          <w:shd w:val="clear" w:color="auto" w:fill="FFFFFF"/>
        </w:rPr>
        <w:t>756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48F474AA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ВУ-3</w:t>
      </w:r>
    </w:p>
    <w:p w14:paraId="652C7FFD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4B2</w:t>
      </w:r>
      <w:r w:rsidRPr="00835C2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835C2B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5E7</w:t>
      </w:r>
      <w:r w:rsidRPr="00835C2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835C2B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7736EBC4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ISO-</w:t>
      </w:r>
      <w:proofErr w:type="gramStart"/>
      <w:r w:rsidRPr="00835C2B">
        <w:rPr>
          <w:rFonts w:ascii="Segoe UI" w:eastAsia="Times New Roman" w:hAnsi="Segoe UI" w:cs="Segoe UI"/>
          <w:color w:val="212529"/>
          <w:lang w:eastAsia="ru-RU"/>
        </w:rPr>
        <w:t>8859-5</w:t>
      </w:r>
      <w:proofErr w:type="gramEnd"/>
      <w:r w:rsidRPr="00835C2B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10FFBCC3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3DF93060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7742503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33770FD6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данных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ISO</w:t>
            </w:r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gramStart"/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8859-5</w:t>
            </w:r>
            <w:proofErr w:type="gramEnd"/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3F20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</w:t>
            </w:r>
            <w:r w:rsidR="004A77A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77B353C9" w:rsidR="00C85301" w:rsidRPr="000D55B2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proofErr w:type="gramStart"/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Программа начинается с адреса 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</w:p>
          <w:p w14:paraId="564016AE" w14:textId="088BD692" w:rsidR="00C85301" w:rsidRPr="000D55B2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proofErr w:type="gramStart"/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985BB3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2CB4D2BB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START: </w:t>
            </w:r>
            <w:r w:rsidR="00843E99" w:rsidRPr="00843E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</w:p>
          <w:p w14:paraId="14E723F5" w14:textId="2CB7BF4D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</w:p>
          <w:p w14:paraId="57295B39" w14:textId="551280C3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gramStart"/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="00941D99" w:rsidRPr="00985B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41DA5AAE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698B9ED5" w:rsidR="00941D99" w:rsidRPr="00941D99" w:rsidRDefault="00843E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#0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5CA22BED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0F938060" w:rsidR="00941D99" w:rsidRPr="00CD2753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читаем символ...</w:t>
            </w:r>
          </w:p>
          <w:p w14:paraId="19B1743A" w14:textId="3B3D22CD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)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сохраняем в память</w:t>
            </w:r>
          </w:p>
        </w:tc>
      </w:tr>
      <w:tr w:rsidR="00C85301" w:rsidRPr="00941D99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2F3B" w14:textId="25C6EDD9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0E7662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13764F50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6AE40FF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1EEFAE43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6538F412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62255038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предыдущий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символ строки</w:t>
            </w:r>
          </w:p>
          <w:p w14:paraId="61244807" w14:textId="296FD7AA" w:rsidR="00C85301" w:rsidRPr="00504F10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6ED7B0AA" w14:textId="71FE7BBD" w:rsidR="00CD2753" w:rsidRPr="00521745" w:rsidRDefault="00843E99" w:rsidP="00CD275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введем второй символ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  <w:p w14:paraId="34A9BD80" w14:textId="28C3FFEA" w:rsidR="00CD2753" w:rsidRPr="00CD2753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CD2753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D275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Обменяем порядок байтов для соблюдения требований</w:t>
            </w:r>
          </w:p>
          <w:p w14:paraId="3B67428A" w14:textId="0D819F54" w:rsidR="00034CF2" w:rsidRPr="00B95418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034CF2" w:rsidRPr="00034C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окончательный элемент строки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D04A" w14:textId="404F804A" w:rsidR="006948B6" w:rsidRPr="006948B6" w:rsidRDefault="00843E99" w:rsidP="00504F1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SWAB </w:t>
            </w:r>
            <w:proofErr w:type="gramStart"/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Вернемся</w:t>
            </w:r>
            <w:proofErr w:type="gramEnd"/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ко второму символу</w:t>
            </w:r>
          </w:p>
          <w:p w14:paraId="3A01CC88" w14:textId="5C9F54A8" w:rsidR="00C85301" w:rsidRPr="00504F10" w:rsidRDefault="00843E99" w:rsidP="00B9541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504F10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  <w:r w:rsid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. </w:t>
            </w:r>
          </w:p>
          <w:p w14:paraId="3A9C04F3" w14:textId="52AA6ADB" w:rsidR="00C85301" w:rsidRPr="00843E99" w:rsidRDefault="00843E99" w:rsidP="00843E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r w:rsidR="00B9541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95418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  <w:r w:rsidR="00B95418" w:rsidRP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продолжим вводить строчку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!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FEC37CE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F87157" w14:paraId="0C8959AB" w14:textId="77777777" w:rsidTr="00F87157">
        <w:trPr>
          <w:trHeight w:val="859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76054D61" w:rsidR="00941D99" w:rsidRPr="00B70E54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E</w:t>
            </w:r>
            <w:proofErr w:type="gramStart"/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4F66B90" w14:textId="4DF059C4" w:rsidR="00F406B6" w:rsidRPr="00F87157" w:rsidRDefault="00843E99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="00941D99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87157">
              <w:rPr>
                <w:rFonts w:ascii="Fira Code" w:eastAsia="Times New Roman" w:hAnsi="Fira Code" w:cs="Fira Code"/>
                <w:color w:val="000000"/>
                <w:lang w:eastAsia="ru-RU"/>
              </w:rPr>
              <w:t>?</w:t>
            </w:r>
            <w:proofErr w:type="gramEnd"/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7742504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7F2E459E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 xml:space="preserve">асинхронный </w:t>
      </w:r>
      <w:r w:rsidR="00620E5B">
        <w:rPr>
          <w:rStyle w:val="normaltextrun"/>
          <w:sz w:val="28"/>
          <w:szCs w:val="28"/>
        </w:rPr>
        <w:t>ввод</w:t>
      </w:r>
      <w:r w:rsidR="00264065">
        <w:rPr>
          <w:rStyle w:val="normaltextrun"/>
          <w:sz w:val="28"/>
          <w:szCs w:val="28"/>
        </w:rPr>
        <w:t xml:space="preserve">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  <w:lang w:val="en-US"/>
        </w:rPr>
        <w:t>ISO</w:t>
      </w:r>
      <w:r w:rsidR="00620E5B" w:rsidRPr="00620E5B">
        <w:rPr>
          <w:rStyle w:val="normaltextrun"/>
          <w:sz w:val="28"/>
          <w:szCs w:val="28"/>
        </w:rPr>
        <w:t>-</w:t>
      </w:r>
      <w:proofErr w:type="gramStart"/>
      <w:r w:rsidR="00620E5B" w:rsidRPr="00620E5B">
        <w:rPr>
          <w:rStyle w:val="normaltextrun"/>
          <w:sz w:val="28"/>
          <w:szCs w:val="28"/>
        </w:rPr>
        <w:t>88</w:t>
      </w:r>
      <w:r w:rsidR="00D16264">
        <w:rPr>
          <w:rStyle w:val="normaltextrun"/>
          <w:sz w:val="28"/>
          <w:szCs w:val="28"/>
        </w:rPr>
        <w:t>59</w:t>
      </w:r>
      <w:r w:rsidR="00620E5B" w:rsidRPr="00620E5B">
        <w:rPr>
          <w:rStyle w:val="normaltextrun"/>
          <w:sz w:val="28"/>
          <w:szCs w:val="28"/>
        </w:rPr>
        <w:t>-5</w:t>
      </w:r>
      <w:proofErr w:type="gramEnd"/>
      <w:r w:rsidR="00264065" w:rsidRPr="00264065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</w:rPr>
        <w:t>с</w:t>
      </w:r>
      <w:r w:rsidR="00264065">
        <w:rPr>
          <w:rStyle w:val="normaltextrun"/>
          <w:sz w:val="28"/>
          <w:szCs w:val="28"/>
        </w:rPr>
        <w:t xml:space="preserve"> ВУ-3</w:t>
      </w:r>
      <w:r w:rsidR="00A51FD8">
        <w:rPr>
          <w:rStyle w:val="normaltextrun"/>
          <w:sz w:val="28"/>
          <w:szCs w:val="28"/>
        </w:rPr>
        <w:t xml:space="preserve"> до </w:t>
      </w:r>
      <w:r w:rsidR="00960798">
        <w:rPr>
          <w:rStyle w:val="normaltextrun"/>
          <w:sz w:val="28"/>
          <w:szCs w:val="28"/>
          <w:lang w:val="en-US"/>
        </w:rPr>
        <w:t>NUL</w:t>
      </w:r>
      <w:r w:rsidR="00960798" w:rsidRPr="00960798">
        <w:rPr>
          <w:rStyle w:val="normaltextrun"/>
          <w:sz w:val="28"/>
          <w:szCs w:val="28"/>
        </w:rPr>
        <w:t>-</w:t>
      </w:r>
      <w:r w:rsidR="00960798">
        <w:rPr>
          <w:rStyle w:val="normaltextrun"/>
          <w:sz w:val="28"/>
          <w:szCs w:val="28"/>
        </w:rPr>
        <w:t>символа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304E3BA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9B0136" w:rsidRPr="009B013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9B013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</w:t>
      </w:r>
      <w:proofErr w:type="gramStart"/>
      <w:r w:rsidR="008D6628">
        <w:rPr>
          <w:rStyle w:val="eop"/>
          <w:sz w:val="28"/>
          <w:szCs w:val="28"/>
        </w:rPr>
        <w:t>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proofErr w:type="gramEnd"/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7F07E10B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4CA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66A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7323BFF6" w14:textId="74EDA98D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96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71942D75" w14:textId="77777777" w:rsidR="002A71B9" w:rsidRPr="002A71B9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Символ строки:</w:t>
      </w:r>
    </w:p>
    <w:p w14:paraId="4D2958A4" w14:textId="0CD20EF3" w:rsidR="00DF7C1C" w:rsidRPr="00DF7C1C" w:rsidRDefault="00DF7C1C" w:rsidP="002A71B9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 </w:t>
      </w:r>
      <w:r w:rsidR="008D6628" w:rsidRPr="008D6628">
        <w:rPr>
          <w:rStyle w:val="normaltextrun"/>
          <w:noProof/>
          <w:sz w:val="28"/>
          <w:szCs w:val="28"/>
        </w:rPr>
        <w:drawing>
          <wp:inline distT="0" distB="0" distL="0" distR="0" wp14:anchorId="69E14D5F" wp14:editId="2B6FBDBC">
            <wp:extent cx="3390900" cy="3333993"/>
            <wp:effectExtent l="0" t="0" r="0" b="6350"/>
            <wp:doc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34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 xml:space="preserve">Рисунок 1. Таблица символов в кодировке </w:t>
      </w:r>
      <w:r w:rsidR="008D6628">
        <w:rPr>
          <w:i/>
          <w:iCs/>
          <w:sz w:val="28"/>
          <w:szCs w:val="28"/>
        </w:rPr>
        <w:t>ISO-</w:t>
      </w:r>
      <w:proofErr w:type="gramStart"/>
      <w:r w:rsidR="008D6628">
        <w:rPr>
          <w:i/>
          <w:iCs/>
          <w:sz w:val="28"/>
          <w:szCs w:val="28"/>
        </w:rPr>
        <w:t>8895-5</w:t>
      </w:r>
      <w:proofErr w:type="gramEnd"/>
      <w:r w:rsidR="00266009" w:rsidRPr="0097338A">
        <w:rPr>
          <w:i/>
          <w:iCs/>
          <w:sz w:val="28"/>
          <w:szCs w:val="28"/>
        </w:rPr>
        <w:t>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18374ABB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2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C</w:t>
      </w:r>
      <w:r w:rsidR="0096502F" w:rsidRPr="0096502F">
        <w:rPr>
          <w:rStyle w:val="normaltextrun"/>
          <w:sz w:val="28"/>
          <w:szCs w:val="28"/>
        </w:rPr>
        <w:t>9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4EE77C3E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96502F">
        <w:rPr>
          <w:rStyle w:val="normaltextrun"/>
          <w:sz w:val="28"/>
          <w:szCs w:val="28"/>
          <w:lang w:val="en-US"/>
        </w:rPr>
        <w:t>4B2</w:t>
      </w:r>
      <w:r w:rsidRPr="00016737">
        <w:rPr>
          <w:rStyle w:val="normaltextrun"/>
          <w:sz w:val="28"/>
          <w:szCs w:val="28"/>
        </w:rPr>
        <w:t>.</w:t>
      </w:r>
    </w:p>
    <w:p w14:paraId="2B045C7E" w14:textId="46AB0029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843E99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7957D85E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3</w:t>
      </w:r>
      <w:r w:rsidRPr="00016737">
        <w:rPr>
          <w:rStyle w:val="normaltextrun"/>
          <w:sz w:val="28"/>
          <w:szCs w:val="28"/>
        </w:rPr>
        <w:t>.</w:t>
      </w:r>
    </w:p>
    <w:p w14:paraId="3B60BC22" w14:textId="2EC77F1B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 Последняя – </w:t>
      </w:r>
      <w:r w:rsidR="00305CAC" w:rsidRPr="0096502F">
        <w:rPr>
          <w:rStyle w:val="normaltextrun"/>
          <w:sz w:val="28"/>
          <w:szCs w:val="28"/>
        </w:rPr>
        <w:t>4</w:t>
      </w:r>
      <w:r w:rsidR="00305CAC">
        <w:rPr>
          <w:rStyle w:val="normaltextrun"/>
          <w:sz w:val="28"/>
          <w:szCs w:val="28"/>
          <w:lang w:val="en-US"/>
        </w:rPr>
        <w:t>C</w:t>
      </w:r>
      <w:r w:rsidR="00305CAC" w:rsidRPr="0096502F"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7742505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899"/>
        <w:gridCol w:w="1225"/>
        <w:gridCol w:w="616"/>
        <w:gridCol w:w="737"/>
        <w:gridCol w:w="616"/>
        <w:gridCol w:w="777"/>
        <w:gridCol w:w="581"/>
        <w:gridCol w:w="738"/>
        <w:gridCol w:w="777"/>
        <w:gridCol w:w="766"/>
        <w:gridCol w:w="836"/>
        <w:gridCol w:w="1031"/>
      </w:tblGrid>
      <w:tr w:rsidR="00453474" w:rsidRPr="008159E3" w14:paraId="5FEF325C" w14:textId="77777777" w:rsidTr="00453474">
        <w:trPr>
          <w:trHeight w:val="1566"/>
        </w:trPr>
        <w:tc>
          <w:tcPr>
            <w:tcW w:w="21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60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453474" w:rsidRPr="008159E3" w14:paraId="22AF27E3" w14:textId="77777777" w:rsidTr="00453474">
        <w:trPr>
          <w:trHeight w:val="682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453474" w:rsidRPr="008159E3" w14:paraId="340BA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28FEC17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1:L22"/>
            <w:r>
              <w:rPr>
                <w:rFonts w:ascii="Calibri" w:hAnsi="Calibri" w:cs="Calibri"/>
                <w:color w:val="000000"/>
              </w:rPr>
              <w:t>4B4</w:t>
            </w:r>
            <w:bookmarkEnd w:id="4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3701F4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12939CB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3E36FD5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2DFFD34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048FD5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58F687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1B30C3F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17CF787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0DA0459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589AEA2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4A16BA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3E1FB3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08F215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27B991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66F0590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3E5A6E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1A9CE72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4C76021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0A84B4F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58237F0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1E7F5E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5959EE2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6A11D7E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4994D0A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05AE4E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63C4AA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45E5F3B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0D9D4C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E4785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29CE7E7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5E8688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51FDF5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391486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17FA68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24A2BB3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1B737CA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D243C0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</w:tr>
      <w:tr w:rsidR="00453474" w:rsidRPr="008159E3" w14:paraId="47457A5E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60D2AB6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40B6A6E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227FCF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0A8E34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6CCB41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319841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6447048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FE1F1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39580DC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125B58D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556D019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51E2A62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03A294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A81D" w14:textId="7F0D8E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30B6" w14:textId="462CE7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773C" w14:textId="43C96C0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E65A" w14:textId="2142EE1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F552" w14:textId="1FB59B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107A" w14:textId="152092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C8F3" w14:textId="1DA24E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E7B2" w14:textId="76B743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7434" w14:textId="6F92605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EE2" w14:textId="5D86E7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CC3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A826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F8CF26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2875" w14:textId="1B79BF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EB8A" w14:textId="28AD121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0192" w14:textId="129CC9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2239" w14:textId="23E1EA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9290" w14:textId="2CE679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7E73" w14:textId="20CDCC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6FB" w14:textId="12256C8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D4F" w14:textId="40C1CD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5D66" w14:textId="6600882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C289" w14:textId="3D7570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C9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8E8108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9A2E7E1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A3F9" w14:textId="5D58A20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3FA8" w14:textId="2C4CB1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CC59" w14:textId="153B7B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54A4" w14:textId="25F4CF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D70A" w14:textId="3BD494C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9512" w14:textId="655BB3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7F5F" w14:textId="0A037F8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4351" w14:textId="434092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522A" w14:textId="1F4B6D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0A00" w14:textId="2BC404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555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93B3F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B0D14A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96A7" w14:textId="19F4E8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5E6E" w14:textId="639A56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9307" w14:textId="3300AEB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5121" w14:textId="3C3C98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33CE" w14:textId="7BB9DCA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575A" w14:textId="245372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F8A6" w14:textId="3055AAB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A28" w14:textId="618278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EA221" w14:textId="65681A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9E69" w14:textId="65DB56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F47E" w14:textId="2A8F21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C35126" w14:textId="4FFDB6C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</w:tr>
      <w:tr w:rsidR="00453474" w:rsidRPr="008159E3" w14:paraId="77C1389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B33F" w14:textId="5358E8E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A89" w14:textId="14EB9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B2AA8" w14:textId="2C1DF8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5469" w14:textId="14C8FCC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10D9" w14:textId="7D951B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FA00" w14:textId="5C436DB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88912" w14:textId="21D515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64CA" w14:textId="069DC1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466A" w14:textId="6D0F3F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30B8" w14:textId="7D053A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BF0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DAA7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AF7FB3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32B9" w14:textId="4C9658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BC73" w14:textId="3EC718A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4811" w14:textId="7708C6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882C" w14:textId="26AD8F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CB36" w14:textId="6B6D05B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BE8C" w14:textId="5080DD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7B1F0" w14:textId="7AB4BA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21D0E" w14:textId="026AD4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65E4" w14:textId="5779F3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EACB" w14:textId="7C6E57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371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8B39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2CBE94B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E4FF" w14:textId="30264E6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7E4ED" w14:textId="489BAF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2D36" w14:textId="17B5E22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7E02" w14:textId="37B21FE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E346" w14:textId="477FA9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D862" w14:textId="079879F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0D48" w14:textId="7F8CAA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6494A" w14:textId="527EE79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67652" w14:textId="6988022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0AD8" w14:textId="21C721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ADF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C391D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55E6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E487" w14:textId="6F557B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D88D" w14:textId="3D696F7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53F8" w14:textId="10E58D7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1427" w14:textId="517187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0BD0" w14:textId="0B65D92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F6C3" w14:textId="5D47DA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8CA1" w14:textId="289433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C4A6" w14:textId="587E6D3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C4B6" w14:textId="0531EB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3AA1" w14:textId="672ADA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1B6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4C8A3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50A2590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200" w14:textId="720E84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4472" w14:textId="31F733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96F7" w14:textId="73883C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5B7E" w14:textId="4C8C144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E1D8" w14:textId="34F2F5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D29E" w14:textId="67CBDB8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C541" w14:textId="12B112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E0E87" w14:textId="2E31A0E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890" w14:textId="40F61AC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CC9" w14:textId="3C6E16D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B801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7E82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8302EA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CC69" w14:textId="666FFC9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7CFCF" w14:textId="7139302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EED2" w14:textId="39F9FE9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D816" w14:textId="46A8FBB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FBBA6" w14:textId="5BCE586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D294" w14:textId="1623347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5A98" w14:textId="5FA0EE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6976" w14:textId="3BF82C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173" w14:textId="3ADB041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83F6" w14:textId="7F37F35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3F8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BB24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6701D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C2E6" w14:textId="207F316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AD93" w14:textId="4A977D0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A6D6" w14:textId="30A5823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46B2" w14:textId="588142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E42B" w14:textId="71E811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26BA" w14:textId="6EE446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96FF" w14:textId="467E9B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7DEA" w14:textId="022C88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6C93" w14:textId="017F6B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12E7" w14:textId="103BC0A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F70C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133A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D3C46C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0765" w14:textId="5F5A7D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E7E51" w14:textId="2D966F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ADFB" w14:textId="7F3D2AE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1A" w14:textId="68A46B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9851" w14:textId="06B9868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326B" w14:textId="166A5AF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084A" w14:textId="09303D2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DB6C" w14:textId="1AA6B3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7E38" w14:textId="08531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2F30" w14:textId="75B77A6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469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AD5E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944C0C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D814" w14:textId="1ADFD9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342F" w14:textId="18949A2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BC67" w14:textId="17EAE37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8047" w14:textId="292564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ADC" w14:textId="1A9B25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5A650" w14:textId="4D075B6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FD1D" w14:textId="2E4993D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2844" w14:textId="57BAA09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6D4D" w14:textId="2DB06F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1072" w14:textId="64A9617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A75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EFB8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775ECE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CF30" w14:textId="510BE8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3B0E" w14:textId="50E120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6106" w14:textId="67A1F1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1452" w14:textId="4AC8595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245" w14:textId="031939D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8ADF" w14:textId="79CC22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63A2" w14:textId="2761DED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4F06D" w14:textId="70ADA5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876BD" w14:textId="50A9AA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1524" w14:textId="180640B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FCE" w14:textId="42ED5BF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6C07D9" w14:textId="26EEB2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05E8</w:t>
            </w:r>
          </w:p>
        </w:tc>
      </w:tr>
      <w:tr w:rsidR="00453474" w:rsidRPr="008159E3" w14:paraId="2FBB518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B5B0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5B5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B24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C8604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FA7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EE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CC6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D310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E0C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279F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486F" w14:textId="2E43D90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D9149" w14:textId="7BE9E8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</w:tr>
      <w:tr w:rsidR="00453474" w:rsidRPr="008159E3" w14:paraId="51C389EB" w14:textId="77777777" w:rsidTr="0084215B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6076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9819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0E7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1B7AF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B275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EBF9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958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53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1BA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5B22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1AE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27A1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8D1F23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39C4" w14:textId="0D9FC0E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E953" w14:textId="4423E20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D5D2" w14:textId="34CE888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8365" w14:textId="015BAFA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BD0C" w14:textId="53E0FAC4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1DE5" w14:textId="6BB35F1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E4C" w14:textId="6ABAFBA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36DD" w14:textId="7F894A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7A2E" w14:textId="3C0A9C2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EB88" w14:textId="3FD9ABFF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DC2C8" w14:textId="3D99007B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64E97" w14:textId="5D58810D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323EA88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4F486" w14:textId="13958BB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B7C3" w14:textId="03C08E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69B6" w14:textId="65CF985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5BF6" w14:textId="4EF386F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B4FA" w14:textId="7536E736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68EAB" w14:textId="35C9C57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2AA3" w14:textId="226D2B8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8B00" w14:textId="3D047BEA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FFEE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D6C65" w14:textId="1EE185B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4006" w14:textId="765C30BF" w:rsidR="00453474" w:rsidRPr="00305CAC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8FE25" w14:textId="275BA5AB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AB4B9" w14:textId="6B6358F4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7742506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F4B3" w14:textId="77777777" w:rsidR="00ED21EA" w:rsidRDefault="00ED21EA" w:rsidP="00D36FF6">
      <w:r>
        <w:separator/>
      </w:r>
    </w:p>
  </w:endnote>
  <w:endnote w:type="continuationSeparator" w:id="0">
    <w:p w14:paraId="5CD2B65B" w14:textId="77777777" w:rsidR="00ED21EA" w:rsidRDefault="00ED21EA" w:rsidP="00D36FF6">
      <w:r>
        <w:continuationSeparator/>
      </w:r>
    </w:p>
  </w:endnote>
  <w:endnote w:type="continuationNotice" w:id="1">
    <w:p w14:paraId="1FCB66CC" w14:textId="77777777" w:rsidR="00ED21EA" w:rsidRDefault="00ED21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6612" w14:textId="77777777" w:rsidR="00ED21EA" w:rsidRDefault="00ED21EA" w:rsidP="00D36FF6">
      <w:r>
        <w:separator/>
      </w:r>
    </w:p>
  </w:footnote>
  <w:footnote w:type="continuationSeparator" w:id="0">
    <w:p w14:paraId="1E84AB2D" w14:textId="77777777" w:rsidR="00ED21EA" w:rsidRDefault="00ED21EA" w:rsidP="00D36FF6">
      <w:r>
        <w:continuationSeparator/>
      </w:r>
    </w:p>
  </w:footnote>
  <w:footnote w:type="continuationNotice" w:id="1">
    <w:p w14:paraId="5223B80C" w14:textId="77777777" w:rsidR="00ED21EA" w:rsidRDefault="00ED21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7"/>
  </w:num>
  <w:num w:numId="2" w16cid:durableId="1845894622">
    <w:abstractNumId w:val="13"/>
  </w:num>
  <w:num w:numId="3" w16cid:durableId="1938830011">
    <w:abstractNumId w:val="10"/>
  </w:num>
  <w:num w:numId="4" w16cid:durableId="1754349785">
    <w:abstractNumId w:val="11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4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6"/>
  </w:num>
  <w:num w:numId="12" w16cid:durableId="1042707437">
    <w:abstractNumId w:val="9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2"/>
  </w:num>
  <w:num w:numId="17" w16cid:durableId="1134830430">
    <w:abstractNumId w:val="1"/>
  </w:num>
  <w:num w:numId="18" w16cid:durableId="673655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34CF2"/>
    <w:rsid w:val="0005588F"/>
    <w:rsid w:val="00064711"/>
    <w:rsid w:val="00071FC9"/>
    <w:rsid w:val="00092216"/>
    <w:rsid w:val="00094985"/>
    <w:rsid w:val="00096E47"/>
    <w:rsid w:val="000B49DC"/>
    <w:rsid w:val="000B7630"/>
    <w:rsid w:val="000D55B2"/>
    <w:rsid w:val="000E4AC7"/>
    <w:rsid w:val="000E7662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5B38"/>
    <w:rsid w:val="001F7EB5"/>
    <w:rsid w:val="0022274D"/>
    <w:rsid w:val="00247C81"/>
    <w:rsid w:val="00264065"/>
    <w:rsid w:val="002655AE"/>
    <w:rsid w:val="00266009"/>
    <w:rsid w:val="00275AF3"/>
    <w:rsid w:val="00286079"/>
    <w:rsid w:val="00286BDB"/>
    <w:rsid w:val="00290F0D"/>
    <w:rsid w:val="002A5C30"/>
    <w:rsid w:val="002A71B9"/>
    <w:rsid w:val="002C268C"/>
    <w:rsid w:val="002D1BEC"/>
    <w:rsid w:val="002D5775"/>
    <w:rsid w:val="002D7C37"/>
    <w:rsid w:val="002E6DE3"/>
    <w:rsid w:val="00305CAC"/>
    <w:rsid w:val="003074FD"/>
    <w:rsid w:val="0031600E"/>
    <w:rsid w:val="00317C3E"/>
    <w:rsid w:val="00323DEA"/>
    <w:rsid w:val="00324B72"/>
    <w:rsid w:val="00360445"/>
    <w:rsid w:val="0037263E"/>
    <w:rsid w:val="003974A2"/>
    <w:rsid w:val="003D483F"/>
    <w:rsid w:val="003D6B01"/>
    <w:rsid w:val="003E4CFB"/>
    <w:rsid w:val="003E5D4D"/>
    <w:rsid w:val="003F1299"/>
    <w:rsid w:val="003F20E8"/>
    <w:rsid w:val="003F5602"/>
    <w:rsid w:val="003F7659"/>
    <w:rsid w:val="00404ADD"/>
    <w:rsid w:val="004270CD"/>
    <w:rsid w:val="00435DA2"/>
    <w:rsid w:val="00452D76"/>
    <w:rsid w:val="00453474"/>
    <w:rsid w:val="004545D9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512A2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35C2B"/>
    <w:rsid w:val="00843E99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5BB3"/>
    <w:rsid w:val="00985ED9"/>
    <w:rsid w:val="009A1C4E"/>
    <w:rsid w:val="009B0136"/>
    <w:rsid w:val="009C2D0E"/>
    <w:rsid w:val="009D36B2"/>
    <w:rsid w:val="009D5283"/>
    <w:rsid w:val="009D6665"/>
    <w:rsid w:val="009E2E3E"/>
    <w:rsid w:val="00A007D1"/>
    <w:rsid w:val="00A017C2"/>
    <w:rsid w:val="00A25D50"/>
    <w:rsid w:val="00A4473A"/>
    <w:rsid w:val="00A51FD8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37AE9"/>
    <w:rsid w:val="00B43D6D"/>
    <w:rsid w:val="00B4508F"/>
    <w:rsid w:val="00B57365"/>
    <w:rsid w:val="00B64D90"/>
    <w:rsid w:val="00B70E54"/>
    <w:rsid w:val="00B95418"/>
    <w:rsid w:val="00BA031A"/>
    <w:rsid w:val="00BC323A"/>
    <w:rsid w:val="00BE1722"/>
    <w:rsid w:val="00BE3FF1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77B7F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76EB6"/>
    <w:rsid w:val="00EA50DD"/>
    <w:rsid w:val="00EB60D9"/>
    <w:rsid w:val="00EB72C3"/>
    <w:rsid w:val="00ED21EA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4</cp:revision>
  <cp:lastPrinted>2023-06-15T14:26:00Z</cp:lastPrinted>
  <dcterms:created xsi:type="dcterms:W3CDTF">2023-06-15T14:26:00Z</dcterms:created>
  <dcterms:modified xsi:type="dcterms:W3CDTF">2023-06-15T14:28:00Z</dcterms:modified>
</cp:coreProperties>
</file>