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D506" w14:textId="5E9DCDB0" w:rsidR="0079643F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14:paraId="66E8CD26" w14:textId="6066CD57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Национальный научно-исследовательский университет ИТМО</w:t>
      </w:r>
    </w:p>
    <w:p w14:paraId="3EDD08CD" w14:textId="07C05269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8263D10" w14:textId="6E01947B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A34AF" w14:textId="0C603450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C3AAF1" w14:textId="2A81BD23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41BC88" w14:textId="4AEA9EEC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FA4B2" w14:textId="0FBDF5CB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8B17E9" w14:textId="77777777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01E55A" w14:textId="2D13A04C" w:rsidR="00290F0D" w:rsidRPr="00290F0D" w:rsidRDefault="00290F0D" w:rsidP="00290F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0F0D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2B45E6" w:rsidRPr="002B45E6">
        <w:rPr>
          <w:rFonts w:ascii="Times New Roman" w:hAnsi="Times New Roman" w:cs="Times New Roman"/>
          <w:sz w:val="32"/>
          <w:szCs w:val="32"/>
        </w:rPr>
        <w:t>6</w:t>
      </w:r>
      <w:r w:rsidRPr="00290F0D">
        <w:rPr>
          <w:rFonts w:ascii="Times New Roman" w:hAnsi="Times New Roman" w:cs="Times New Roman"/>
          <w:sz w:val="28"/>
          <w:szCs w:val="28"/>
        </w:rPr>
        <w:br/>
        <w:t>по дисциплине</w:t>
      </w:r>
      <w:r w:rsidRPr="00290F0D">
        <w:rPr>
          <w:rFonts w:ascii="Times New Roman" w:hAnsi="Times New Roman" w:cs="Times New Roman"/>
          <w:sz w:val="28"/>
          <w:szCs w:val="28"/>
        </w:rPr>
        <w:br/>
      </w:r>
      <w:r w:rsidRPr="00290F0D">
        <w:rPr>
          <w:rFonts w:ascii="Times New Roman" w:hAnsi="Times New Roman" w:cs="Times New Roman"/>
          <w:b/>
          <w:bCs/>
          <w:sz w:val="28"/>
          <w:szCs w:val="28"/>
        </w:rPr>
        <w:t>«Основы профессиональной деятельности»</w:t>
      </w:r>
      <w:r w:rsidR="00E3127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CC0A3A0" w14:textId="4420EABC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DA04C4" w14:textId="76304598" w:rsidR="00290F0D" w:rsidRDefault="00E3127B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2B45E6" w:rsidRPr="00B16C68">
        <w:rPr>
          <w:rFonts w:ascii="Times New Roman" w:hAnsi="Times New Roman" w:cs="Times New Roman"/>
          <w:sz w:val="28"/>
          <w:szCs w:val="28"/>
        </w:rPr>
        <w:t>69</w:t>
      </w:r>
      <w:r w:rsidR="00E6763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C32A46" w14:textId="2639A329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352CAC" w14:textId="6EFF6E9D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37CB6" w14:textId="30143FBD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DE0589" w14:textId="4787245F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8B34EB" w14:textId="4579DE22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4B921E" w14:textId="41318BF3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D2B748" w14:textId="42CDFC01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498AB3" w14:textId="675AFB26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1C00A" w14:textId="4911144D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44B18E" w14:textId="795C576B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92A4F8" w14:textId="22CFBD19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963D5A" w14:textId="1CBC744C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C64FD8" w14:textId="46F1C8D7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B2C2DC" w14:textId="18EA5B33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129842" w14:textId="77777777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564498" w14:textId="6C075032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Работу выполнил:</w:t>
      </w:r>
    </w:p>
    <w:p w14:paraId="316A4D5C" w14:textId="4C70FFC8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Афанасьев Кирилл Александрович,</w:t>
      </w:r>
      <w:r w:rsidRPr="00290F0D">
        <w:rPr>
          <w:rFonts w:ascii="Times New Roman" w:hAnsi="Times New Roman" w:cs="Times New Roman"/>
          <w:sz w:val="28"/>
          <w:szCs w:val="28"/>
        </w:rPr>
        <w:br/>
        <w:t xml:space="preserve">Студент группы </w:t>
      </w:r>
      <w:r w:rsidRPr="00290F0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90F0D">
        <w:rPr>
          <w:rFonts w:ascii="Times New Roman" w:hAnsi="Times New Roman" w:cs="Times New Roman"/>
          <w:sz w:val="28"/>
          <w:szCs w:val="28"/>
        </w:rPr>
        <w:t>3106</w:t>
      </w:r>
      <w:r w:rsidR="00E3127B">
        <w:rPr>
          <w:rFonts w:ascii="Times New Roman" w:hAnsi="Times New Roman" w:cs="Times New Roman"/>
          <w:sz w:val="28"/>
          <w:szCs w:val="28"/>
        </w:rPr>
        <w:t>.</w:t>
      </w:r>
      <w:r w:rsidRPr="00290F0D">
        <w:rPr>
          <w:rFonts w:ascii="Times New Roman" w:hAnsi="Times New Roman" w:cs="Times New Roman"/>
          <w:sz w:val="28"/>
          <w:szCs w:val="28"/>
        </w:rPr>
        <w:br/>
        <w:t>Преподаватель:</w:t>
      </w:r>
      <w:r w:rsidRPr="00290F0D">
        <w:rPr>
          <w:rFonts w:ascii="Times New Roman" w:hAnsi="Times New Roman" w:cs="Times New Roman"/>
          <w:sz w:val="28"/>
          <w:szCs w:val="28"/>
        </w:rPr>
        <w:br/>
        <w:t>Афанасьев Дмитрий Борисович</w:t>
      </w:r>
      <w:r w:rsidR="00E3127B">
        <w:rPr>
          <w:rFonts w:ascii="Times New Roman" w:hAnsi="Times New Roman" w:cs="Times New Roman"/>
          <w:sz w:val="28"/>
          <w:szCs w:val="28"/>
        </w:rPr>
        <w:t>.</w:t>
      </w:r>
    </w:p>
    <w:p w14:paraId="26DD855F" w14:textId="1B526089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24E2523" w14:textId="4AF3807D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A950DE7" w14:textId="43435699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5DF2D8" w14:textId="7439F1FA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04F5C9" w14:textId="4F56047F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1F76C4E" w14:textId="7C02C2F3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FDE395" w14:textId="771095FB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56A9A1" w14:textId="61B6719C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314BA2" w14:textId="112F5727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02F29B7" w14:textId="77777777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20F0F7" w14:textId="33C9DC4B" w:rsidR="00290F0D" w:rsidRDefault="00290F0D" w:rsidP="003E4CFB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Санкт-Петербург, 2023</w:t>
      </w:r>
      <w:r w:rsidR="003E4CFB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7895481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38A1A6" w14:textId="16903532" w:rsidR="003E4CFB" w:rsidRPr="008359D9" w:rsidRDefault="003E4CFB">
          <w:pPr>
            <w:pStyle w:val="ac"/>
            <w:rPr>
              <w:rFonts w:ascii="Times New Roman" w:hAnsi="Times New Roman" w:cs="Times New Roman"/>
            </w:rPr>
          </w:pPr>
          <w:r w:rsidRPr="008359D9">
            <w:rPr>
              <w:rFonts w:ascii="Times New Roman" w:hAnsi="Times New Roman" w:cs="Times New Roman"/>
            </w:rPr>
            <w:t>Оглавление</w:t>
          </w:r>
        </w:p>
        <w:p w14:paraId="785F5059" w14:textId="5E9F9087" w:rsidR="008359D9" w:rsidRPr="008359D9" w:rsidRDefault="003E4CFB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8359D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8359D9"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instrText>TOC \o "1-3" \h \z \u</w:instrText>
          </w:r>
          <w:r w:rsidRPr="008359D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37742589" w:history="1">
            <w:r w:rsidR="008359D9" w:rsidRPr="008359D9">
              <w:rPr>
                <w:rStyle w:val="ad"/>
                <w:rFonts w:ascii="Times New Roman" w:hAnsi="Times New Roman" w:cs="Times New Roman"/>
                <w:i w:val="0"/>
                <w:iCs w:val="0"/>
                <w:noProof/>
              </w:rPr>
              <w:t>Задание</w:t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_Toc137742589 \h </w:instrText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6232E3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3</w:t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B9A6DA6" w14:textId="186DAD62" w:rsidR="008359D9" w:rsidRPr="008359D9" w:rsidRDefault="0000000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37742590" w:history="1">
            <w:r w:rsidR="008359D9" w:rsidRPr="008359D9">
              <w:rPr>
                <w:rStyle w:val="ad"/>
                <w:rFonts w:ascii="Times New Roman" w:hAnsi="Times New Roman" w:cs="Times New Roman"/>
                <w:i w:val="0"/>
                <w:iCs w:val="0"/>
                <w:noProof/>
              </w:rPr>
              <w:t>Текст исходной программы</w:t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_Toc137742590 \h </w:instrText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6232E3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3</w:t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E6D7B27" w14:textId="3E00A325" w:rsidR="008359D9" w:rsidRPr="008359D9" w:rsidRDefault="0000000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37742591" w:history="1">
            <w:r w:rsidR="008359D9" w:rsidRPr="008359D9">
              <w:rPr>
                <w:rStyle w:val="ad"/>
                <w:rFonts w:ascii="Times New Roman" w:hAnsi="Times New Roman" w:cs="Times New Roman"/>
                <w:i w:val="0"/>
                <w:iCs w:val="0"/>
                <w:noProof/>
              </w:rPr>
              <w:t>Описание программы</w:t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_Toc137742591 \h </w:instrText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6232E3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4</w:t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91A7F20" w14:textId="706FFE41" w:rsidR="008359D9" w:rsidRPr="008359D9" w:rsidRDefault="0000000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37742592" w:history="1">
            <w:r w:rsidR="008359D9" w:rsidRPr="008359D9">
              <w:rPr>
                <w:rStyle w:val="ad"/>
                <w:rFonts w:ascii="Times New Roman" w:hAnsi="Times New Roman" w:cs="Times New Roman"/>
                <w:i w:val="0"/>
                <w:iCs w:val="0"/>
                <w:noProof/>
              </w:rPr>
              <w:t>Таблица трассировки выполнения команд</w:t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_Toc137742592 \h </w:instrText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6232E3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5</w:t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88BE77D" w14:textId="4B2AB816" w:rsidR="008359D9" w:rsidRPr="008359D9" w:rsidRDefault="0000000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37742593" w:history="1">
            <w:r w:rsidR="008359D9" w:rsidRPr="008359D9">
              <w:rPr>
                <w:rStyle w:val="ad"/>
                <w:rFonts w:ascii="Times New Roman" w:hAnsi="Times New Roman" w:cs="Times New Roman"/>
                <w:i w:val="0"/>
                <w:iCs w:val="0"/>
                <w:noProof/>
              </w:rPr>
              <w:t>Вывод</w:t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_Toc137742593 \h </w:instrText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6232E3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6</w:t>
            </w:r>
            <w:r w:rsidR="008359D9" w:rsidRPr="008359D9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07952C3" w14:textId="7A3C596F" w:rsidR="003E4CFB" w:rsidRPr="002E6DE3" w:rsidRDefault="003E4CFB">
          <w:r w:rsidRPr="008359D9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A411EE1" w14:textId="19D73783" w:rsidR="003E4CFB" w:rsidRPr="008159E3" w:rsidRDefault="003E4C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046D05" w14:textId="77D28CCE" w:rsidR="00290F0D" w:rsidRDefault="00E3127B" w:rsidP="00E3127B">
      <w:pPr>
        <w:rPr>
          <w:rFonts w:ascii="Times New Roman" w:hAnsi="Times New Roman" w:cs="Times New Roman"/>
          <w:sz w:val="28"/>
          <w:szCs w:val="28"/>
        </w:rPr>
      </w:pPr>
      <w:bookmarkStart w:id="0" w:name="_Toc137742589"/>
      <w:r w:rsidRPr="003E4CFB">
        <w:rPr>
          <w:rStyle w:val="11"/>
          <w:rFonts w:ascii="Times New Roman" w:hAnsi="Times New Roman" w:cs="Times New Roman"/>
          <w:sz w:val="28"/>
          <w:szCs w:val="28"/>
        </w:rPr>
        <w:lastRenderedPageBreak/>
        <w:t>Задание</w:t>
      </w:r>
      <w:bookmarkEnd w:id="0"/>
    </w:p>
    <w:p w14:paraId="49751407" w14:textId="77777777" w:rsidR="00DF04FD" w:rsidRDefault="00726E00" w:rsidP="00E3127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«</w:t>
      </w:r>
      <w:r w:rsidR="00DF04FD"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226FF14B" w14:textId="51D73E12" w:rsidR="006C2522" w:rsidRPr="002D5775" w:rsidRDefault="006C2522" w:rsidP="00E3127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Вариант </w:t>
      </w:r>
      <w:r w:rsidR="009E0646" w:rsidRPr="00DF04FD">
        <w:rPr>
          <w:rFonts w:ascii="Segoe UI" w:hAnsi="Segoe UI" w:cs="Segoe UI"/>
          <w:color w:val="212529"/>
          <w:shd w:val="clear" w:color="auto" w:fill="FFFFFF"/>
        </w:rPr>
        <w:t>69</w:t>
      </w:r>
      <w:r w:rsidR="00C10F7F">
        <w:rPr>
          <w:rFonts w:ascii="Segoe UI" w:hAnsi="Segoe UI" w:cs="Segoe UI"/>
          <w:color w:val="212529"/>
          <w:shd w:val="clear" w:color="auto" w:fill="FFFFFF"/>
        </w:rPr>
        <w:t>6</w:t>
      </w:r>
      <w:r>
        <w:rPr>
          <w:rFonts w:ascii="Segoe UI" w:hAnsi="Segoe UI" w:cs="Segoe UI"/>
          <w:color w:val="212529"/>
          <w:shd w:val="clear" w:color="auto" w:fill="FFFFFF"/>
        </w:rPr>
        <w:t>:</w:t>
      </w:r>
    </w:p>
    <w:p w14:paraId="12F0B050" w14:textId="77777777" w:rsidR="00FD7D01" w:rsidRPr="00FD7D01" w:rsidRDefault="00FD7D01" w:rsidP="00FD7D01">
      <w:pPr>
        <w:numPr>
          <w:ilvl w:val="0"/>
          <w:numId w:val="19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FD7D01">
        <w:rPr>
          <w:rFonts w:ascii="Segoe UI" w:eastAsia="Times New Roman" w:hAnsi="Segoe UI" w:cs="Segoe UI"/>
          <w:color w:val="212529"/>
          <w:lang w:eastAsia="ru-RU"/>
        </w:rPr>
        <w:t>Основная программа должна увеличивать на 2 содержимое X (ячейки памяти с адресом 031</w:t>
      </w:r>
      <w:r w:rsidRPr="00FD7D01">
        <w:rPr>
          <w:rFonts w:ascii="Segoe UI" w:eastAsia="Times New Roman" w:hAnsi="Segoe UI" w:cs="Segoe UI"/>
          <w:color w:val="212529"/>
          <w:vertAlign w:val="subscript"/>
          <w:lang w:eastAsia="ru-RU"/>
        </w:rPr>
        <w:t>16</w:t>
      </w:r>
      <w:r w:rsidRPr="00FD7D01">
        <w:rPr>
          <w:rFonts w:ascii="Segoe UI" w:eastAsia="Times New Roman" w:hAnsi="Segoe UI" w:cs="Segoe UI"/>
          <w:color w:val="212529"/>
          <w:lang w:eastAsia="ru-RU"/>
        </w:rPr>
        <w:t>) в цикле. </w:t>
      </w:r>
    </w:p>
    <w:p w14:paraId="36A896A6" w14:textId="77777777" w:rsidR="00FD7D01" w:rsidRPr="00FD7D01" w:rsidRDefault="00FD7D01" w:rsidP="00FD7D01">
      <w:pPr>
        <w:numPr>
          <w:ilvl w:val="0"/>
          <w:numId w:val="19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FD7D01">
        <w:rPr>
          <w:rFonts w:ascii="Segoe UI" w:eastAsia="Times New Roman" w:hAnsi="Segoe UI" w:cs="Segoe UI"/>
          <w:color w:val="212529"/>
          <w:lang w:eastAsia="ru-RU"/>
        </w:rPr>
        <w:t>Обработчик прерывания должен по нажатию кнопки готовности ВУ-3 осуществлять вывод результата вычисления функции F(X)=3X-5 на данное ВУ, a по нажатию кнопки готовности ВУ-2 изменить знак содержимого РД данного ВУ и записать в Х </w:t>
      </w:r>
    </w:p>
    <w:p w14:paraId="7CA830DF" w14:textId="77777777" w:rsidR="00FD7D01" w:rsidRPr="00FD7D01" w:rsidRDefault="00FD7D01" w:rsidP="00FD7D01">
      <w:pPr>
        <w:numPr>
          <w:ilvl w:val="0"/>
          <w:numId w:val="19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FD7D01">
        <w:rPr>
          <w:rFonts w:ascii="Segoe UI" w:eastAsia="Times New Roman" w:hAnsi="Segoe UI" w:cs="Segoe UI"/>
          <w:color w:val="212529"/>
          <w:lang w:eastAsia="ru-RU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14:paraId="533E9AE4" w14:textId="28B26D73" w:rsidR="006C2522" w:rsidRDefault="006C2522" w:rsidP="00E3127B">
      <w:r>
        <w:t>»</w:t>
      </w:r>
    </w:p>
    <w:p w14:paraId="7FC6F34F" w14:textId="2F735D64" w:rsidR="006C2522" w:rsidRDefault="006C2522" w:rsidP="00E3127B">
      <w:pPr>
        <w:rPr>
          <w:rFonts w:ascii="Times New Roman" w:hAnsi="Times New Roman" w:cs="Times New Roman"/>
          <w:sz w:val="28"/>
          <w:szCs w:val="28"/>
        </w:rPr>
      </w:pPr>
      <w:bookmarkStart w:id="1" w:name="_Toc137742590"/>
      <w:r w:rsidRPr="003E4CFB">
        <w:rPr>
          <w:rStyle w:val="11"/>
          <w:rFonts w:ascii="Times New Roman" w:hAnsi="Times New Roman" w:cs="Times New Roman"/>
          <w:sz w:val="28"/>
          <w:szCs w:val="28"/>
        </w:rPr>
        <w:t>Текст исходной программы</w:t>
      </w:r>
      <w:bookmarkEnd w:id="1"/>
    </w:p>
    <w:p w14:paraId="42A36203" w14:textId="3EE1BDEC" w:rsidR="00140F4C" w:rsidRPr="008D4D94" w:rsidRDefault="00140F4C" w:rsidP="00140F4C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140F4C">
        <w:rPr>
          <w:rFonts w:ascii="Times New Roman" w:hAnsi="Times New Roman" w:cs="Times New Roman"/>
          <w:i/>
          <w:iCs/>
          <w:sz w:val="28"/>
          <w:szCs w:val="28"/>
        </w:rPr>
        <w:t>Таблица</w:t>
      </w:r>
      <w:r w:rsidR="009A1C4E">
        <w:rPr>
          <w:rFonts w:ascii="Times New Roman" w:hAnsi="Times New Roman" w:cs="Times New Roman"/>
          <w:i/>
          <w:iCs/>
          <w:sz w:val="28"/>
          <w:szCs w:val="28"/>
        </w:rPr>
        <w:t xml:space="preserve"> 1</w:t>
      </w:r>
      <w:r w:rsidRPr="00140F4C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Pr="00140F4C">
        <w:rPr>
          <w:rFonts w:ascii="Times New Roman" w:hAnsi="Times New Roman" w:cs="Times New Roman"/>
          <w:i/>
          <w:iCs/>
          <w:sz w:val="28"/>
          <w:szCs w:val="28"/>
        </w:rPr>
        <w:t>екст исходной программы</w:t>
      </w:r>
      <w:r w:rsidR="00D51235" w:rsidRPr="008D4D94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tbl>
      <w:tblPr>
        <w:tblW w:w="9346" w:type="dxa"/>
        <w:tblLook w:val="04A0" w:firstRow="1" w:lastRow="0" w:firstColumn="1" w:lastColumn="0" w:noHBand="0" w:noVBand="1"/>
      </w:tblPr>
      <w:tblGrid>
        <w:gridCol w:w="9346"/>
      </w:tblGrid>
      <w:tr w:rsidR="00C85301" w:rsidRPr="00886575" w14:paraId="28BD5D63" w14:textId="77777777" w:rsidTr="00C85301">
        <w:trPr>
          <w:trHeight w:val="340"/>
        </w:trPr>
        <w:tc>
          <w:tcPr>
            <w:tcW w:w="934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B4D95" w14:textId="401B8859" w:rsidR="00C85301" w:rsidRPr="00B16C68" w:rsidRDefault="00A0240D" w:rsidP="0088657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Готовность ВУ-3: 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</w:t>
            </w:r>
            <w:r w:rsidRPr="00A0240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-5 -&gt; </w:t>
            </w:r>
            <w:r w:rsidR="00450C0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РД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ВУ-3, Готовность ВУ-2: -РДВУ2 </w:t>
            </w:r>
            <w:r w:rsidRPr="00A0240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-&gt;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яч.</w:t>
            </w:r>
            <w:r w:rsidRPr="00450C0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31</w:t>
            </w:r>
            <w:r w:rsidRPr="00A0240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  <w:r w:rsidR="00B16C68" w:rsidRPr="00B16C6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="00B16C6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Основной цикл: </w:t>
            </w:r>
            <w:r w:rsidR="00B16C6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X + 2 -&gt; X</w:t>
            </w:r>
          </w:p>
        </w:tc>
      </w:tr>
      <w:tr w:rsidR="00C85301" w:rsidRPr="00B16C68" w14:paraId="3AB49902" w14:textId="77777777" w:rsidTr="00941D99">
        <w:trPr>
          <w:trHeight w:val="862"/>
        </w:trPr>
        <w:tc>
          <w:tcPr>
            <w:tcW w:w="9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0699A" w14:textId="2B353ACA" w:rsidR="00C85301" w:rsidRPr="00B16C68" w:rsidRDefault="00843E99" w:rsidP="00C85301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ORG</w:t>
            </w:r>
            <w:r w:rsidR="00C85301" w:rsidRPr="00B16C6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0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="00450C01" w:rsidRPr="00B16C6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0</w:t>
            </w:r>
          </w:p>
          <w:p w14:paraId="564016AE" w14:textId="3B1B1B6C" w:rsidR="00C85301" w:rsidRPr="00450C01" w:rsidRDefault="00450C01" w:rsidP="00C8530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 w:rsidRPr="00450C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V0</w:t>
            </w:r>
            <w:r w:rsidR="00C85301" w:rsidRPr="00450C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:</w:t>
            </w:r>
            <w:r w:rsidRPr="00450C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r w:rsidR="00C85301" w:rsidRPr="00450C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r w:rsidR="00843E99" w:rsidRPr="00450C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</w:t>
            </w:r>
            <w:r w:rsidRPr="00450C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$DEFAULT, 0x180</w:t>
            </w:r>
          </w:p>
          <w:p w14:paraId="6E57AF6B" w14:textId="77777777" w:rsidR="00C85301" w:rsidRDefault="00450C01" w:rsidP="00C85301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450C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V1</w:t>
            </w:r>
            <w:r w:rsidR="00941D99" w:rsidRPr="00450C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: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</w:t>
            </w:r>
            <w:r w:rsidR="00941D99" w:rsidRPr="00450C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r w:rsidR="00941D9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</w:t>
            </w:r>
            <w:r w:rsidR="00941D99" w:rsidRPr="00450C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$DEFAULT, 0x180</w:t>
            </w:r>
          </w:p>
          <w:p w14:paraId="3A9A3B80" w14:textId="77777777" w:rsidR="00450C01" w:rsidRPr="00B16C68" w:rsidRDefault="00450C01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V2:      WORD $INT2, 0x180</w:t>
            </w:r>
          </w:p>
          <w:p w14:paraId="0DDCBEA0" w14:textId="77777777" w:rsidR="00450C01" w:rsidRDefault="00450C01" w:rsidP="00C85301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V3:      WORD $INT3, 0x180</w:t>
            </w:r>
          </w:p>
          <w:p w14:paraId="1D422B7A" w14:textId="77777777" w:rsidR="00450C01" w:rsidRDefault="00450C01" w:rsidP="00C85301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V4:      WORD $DEFAULT, 0x180</w:t>
            </w:r>
          </w:p>
          <w:p w14:paraId="472ADF4A" w14:textId="77777777" w:rsidR="00450C01" w:rsidRDefault="00450C01" w:rsidP="00C85301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V5:      WORD $DEFAULT, 0x180</w:t>
            </w:r>
          </w:p>
          <w:p w14:paraId="252994D7" w14:textId="77777777" w:rsidR="00450C01" w:rsidRDefault="00450C01" w:rsidP="00C85301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V6:      WORD</w:t>
            </w:r>
            <w:r w:rsidR="00D67D3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$DEFAULT, 0x180</w:t>
            </w:r>
          </w:p>
          <w:p w14:paraId="68F8C63F" w14:textId="77777777" w:rsidR="00D67D39" w:rsidRDefault="00D67D39" w:rsidP="00C85301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V7:      WORD $DEFAULT, 0x180</w:t>
            </w:r>
          </w:p>
          <w:p w14:paraId="3B50525E" w14:textId="4851BF9E" w:rsidR="00D67D39" w:rsidRPr="00450C01" w:rsidRDefault="00D67D39" w:rsidP="00C85301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DEFAULT: IRET</w:t>
            </w:r>
          </w:p>
        </w:tc>
      </w:tr>
      <w:tr w:rsidR="00941D99" w:rsidRPr="00D67D39" w14:paraId="689D7006" w14:textId="77777777" w:rsidTr="00E32E93">
        <w:trPr>
          <w:trHeight w:val="1088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DFCE3" w14:textId="1BC3CC6E" w:rsidR="00D67D39" w:rsidRDefault="00D67D39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ORG 0x020</w:t>
            </w:r>
          </w:p>
          <w:p w14:paraId="6A4930EF" w14:textId="6F0AEA66" w:rsidR="00941D99" w:rsidRDefault="00941D99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START: </w:t>
            </w:r>
            <w:r w:rsidR="00843E99" w:rsidRPr="00843E9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</w:t>
            </w:r>
            <w:r w:rsidR="00D67D3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DI</w:t>
            </w:r>
          </w:p>
          <w:p w14:paraId="14E723F5" w14:textId="2414A2A8" w:rsidR="00941D99" w:rsidRPr="00985BB3" w:rsidRDefault="00843E99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985BB3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</w:t>
            </w:r>
            <w:r w:rsidR="00D67D3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CLA</w:t>
            </w:r>
          </w:p>
          <w:p w14:paraId="0E223924" w14:textId="77777777" w:rsidR="0043186A" w:rsidRDefault="00843E99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985BB3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</w:t>
            </w:r>
            <w:r w:rsidR="00D67D3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OUT</w:t>
            </w:r>
            <w:r w:rsidR="006232E3" w:rsidRPr="00D67D3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r w:rsidR="0043186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0x1</w:t>
            </w:r>
            <w:r w:rsidR="0043186A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br/>
              <w:t xml:space="preserve">         OUT 0x3</w:t>
            </w:r>
          </w:p>
          <w:p w14:paraId="5812228F" w14:textId="77777777" w:rsidR="0043186A" w:rsidRDefault="0043186A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LD #0xA</w:t>
            </w:r>
          </w:p>
          <w:p w14:paraId="2D6D7782" w14:textId="77777777" w:rsidR="0043186A" w:rsidRDefault="0043186A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OUT 0x5</w:t>
            </w:r>
          </w:p>
          <w:p w14:paraId="6983A21D" w14:textId="77777777" w:rsidR="0043186A" w:rsidRDefault="0043186A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LD #0xB</w:t>
            </w:r>
          </w:p>
          <w:p w14:paraId="2CB24911" w14:textId="77777777" w:rsidR="0043186A" w:rsidRDefault="0043186A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OUT 0x7</w:t>
            </w:r>
          </w:p>
          <w:p w14:paraId="425B992B" w14:textId="77777777" w:rsidR="0043186A" w:rsidRDefault="0043186A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CLA</w:t>
            </w:r>
          </w:p>
          <w:p w14:paraId="005A7693" w14:textId="77777777" w:rsidR="0043186A" w:rsidRDefault="0043186A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OUT 0xB</w:t>
            </w:r>
          </w:p>
          <w:p w14:paraId="672F0D80" w14:textId="77777777" w:rsidR="0043186A" w:rsidRDefault="0043186A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lastRenderedPageBreak/>
              <w:t xml:space="preserve">         OUT 0xE</w:t>
            </w:r>
          </w:p>
          <w:p w14:paraId="6B79681A" w14:textId="77777777" w:rsidR="0043186A" w:rsidRDefault="0043186A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OUT 0x12</w:t>
            </w:r>
          </w:p>
          <w:p w14:paraId="5902FB68" w14:textId="77777777" w:rsidR="00941D99" w:rsidRDefault="0043186A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OUT 0x16</w:t>
            </w:r>
          </w:p>
          <w:p w14:paraId="4077D0D8" w14:textId="77777777" w:rsidR="0043186A" w:rsidRDefault="0043186A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OUT 0x1A</w:t>
            </w:r>
          </w:p>
          <w:p w14:paraId="73A8429A" w14:textId="77777777" w:rsidR="0043186A" w:rsidRDefault="0043186A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OUT 0x1E</w:t>
            </w:r>
          </w:p>
          <w:p w14:paraId="57295B39" w14:textId="2D47E2C4" w:rsidR="0043186A" w:rsidRPr="00985BB3" w:rsidRDefault="0043186A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JUMP $PROG</w:t>
            </w:r>
          </w:p>
        </w:tc>
      </w:tr>
      <w:tr w:rsidR="00941D99" w:rsidRPr="00B16C68" w14:paraId="47C493A3" w14:textId="77777777" w:rsidTr="00941D99">
        <w:trPr>
          <w:trHeight w:val="1545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E6FF0" w14:textId="6E71488E" w:rsidR="0043186A" w:rsidRPr="00B16C68" w:rsidRDefault="0043186A" w:rsidP="0043186A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lastRenderedPageBreak/>
              <w:t xml:space="preserve">         ORG 0x</w:t>
            </w:r>
            <w:r w:rsidRPr="00B16C6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03</w:t>
            </w:r>
            <w:r w:rsidR="00A164BE" w:rsidRPr="00B16C6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1</w:t>
            </w:r>
          </w:p>
          <w:p w14:paraId="1C260272" w14:textId="7713D374" w:rsidR="00A164BE" w:rsidRPr="00A164BE" w:rsidRDefault="00A164BE" w:rsidP="0043186A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A164BE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:       </w:t>
            </w:r>
            <w:proofErr w:type="gramStart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 ?</w:t>
            </w:r>
            <w:proofErr w:type="gramEnd"/>
          </w:p>
          <w:p w14:paraId="251C569E" w14:textId="4EA3F1D1" w:rsidR="0043186A" w:rsidRDefault="0043186A" w:rsidP="0043186A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A164BE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PR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OG</w:t>
            </w:r>
            <w:r w:rsidR="00941D99" w:rsidRPr="00A164BE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: </w:t>
            </w:r>
            <w:r w:rsidR="00843E99" w:rsidRPr="00A164BE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EI</w:t>
            </w:r>
            <w:r w:rsidR="00A164BE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</w:p>
          <w:p w14:paraId="7D997802" w14:textId="0280AF54" w:rsidR="0043186A" w:rsidRDefault="0043186A" w:rsidP="0043186A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CLA</w:t>
            </w:r>
            <w:r w:rsidR="00A164BE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</w:p>
          <w:p w14:paraId="49087A82" w14:textId="6E27E8DE" w:rsidR="0043186A" w:rsidRPr="00A164BE" w:rsidRDefault="0043186A" w:rsidP="0043186A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</w:t>
            </w:r>
            <w:r w:rsidR="00A164BE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LD </w:t>
            </w:r>
            <w:r w:rsidR="00A71857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$</w:t>
            </w:r>
            <w:r w:rsidR="00A164BE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</w:p>
          <w:p w14:paraId="0142C0FE" w14:textId="40FED966" w:rsidR="00941D99" w:rsidRDefault="00A164BE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INCLP:   INC</w:t>
            </w:r>
          </w:p>
          <w:p w14:paraId="3A4DF9B5" w14:textId="77777777" w:rsidR="00A164BE" w:rsidRDefault="00A164BE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INC</w:t>
            </w:r>
          </w:p>
          <w:p w14:paraId="2847BF5D" w14:textId="4A3CA8AA" w:rsidR="009C32E9" w:rsidRDefault="009C32E9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CALL $CHECKODZ</w:t>
            </w:r>
          </w:p>
          <w:p w14:paraId="36DABCB3" w14:textId="19690D17" w:rsidR="00A164BE" w:rsidRDefault="00A164BE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ST </w:t>
            </w:r>
            <w:r w:rsidR="00A71857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$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</w:p>
          <w:p w14:paraId="19B1743A" w14:textId="666E19CB" w:rsidR="00A164BE" w:rsidRPr="00A164BE" w:rsidRDefault="00A164BE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BR INCLP</w:t>
            </w:r>
          </w:p>
        </w:tc>
      </w:tr>
      <w:tr w:rsidR="00C85301" w:rsidRPr="00A164BE" w14:paraId="22110CE9" w14:textId="77777777" w:rsidTr="00E32E93">
        <w:trPr>
          <w:trHeight w:val="843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472F7" w14:textId="77777777" w:rsidR="00C85301" w:rsidRDefault="00A164BE" w:rsidP="00C85301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B16C6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ORG 0x3A</w:t>
            </w:r>
          </w:p>
          <w:p w14:paraId="569B8300" w14:textId="77777777" w:rsidR="00A164BE" w:rsidRDefault="00A164BE" w:rsidP="00C85301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INT2:    NOP</w:t>
            </w:r>
          </w:p>
          <w:p w14:paraId="548F3186" w14:textId="77777777" w:rsidR="00A164BE" w:rsidRDefault="00A164BE" w:rsidP="00C85301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PUSH</w:t>
            </w:r>
          </w:p>
          <w:p w14:paraId="1276D74B" w14:textId="6345BA15" w:rsidR="00A164BE" w:rsidRDefault="00A164BE" w:rsidP="00C85301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CLA</w:t>
            </w:r>
          </w:p>
          <w:p w14:paraId="2DC4BAF2" w14:textId="77777777" w:rsidR="00A164BE" w:rsidRDefault="00A164BE" w:rsidP="00C85301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IN 0x4</w:t>
            </w:r>
          </w:p>
          <w:p w14:paraId="0C0A00A3" w14:textId="77777777" w:rsidR="00A164BE" w:rsidRPr="00B16C68" w:rsidRDefault="00A164BE" w:rsidP="00C85301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NEG</w:t>
            </w:r>
          </w:p>
          <w:p w14:paraId="6CA0E518" w14:textId="349A162B" w:rsidR="00456A66" w:rsidRDefault="00456A66" w:rsidP="00C85301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B16C6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ST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$X</w:t>
            </w:r>
          </w:p>
          <w:p w14:paraId="0E2A3E0D" w14:textId="6D9C4AE1" w:rsidR="00456A66" w:rsidRDefault="00456A66" w:rsidP="00C85301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POP</w:t>
            </w:r>
          </w:p>
          <w:p w14:paraId="0E645580" w14:textId="2CE9F2C2" w:rsidR="00456A66" w:rsidRDefault="00456A66" w:rsidP="00C85301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NOP</w:t>
            </w:r>
          </w:p>
          <w:p w14:paraId="29544CBF" w14:textId="32E3C491" w:rsidR="00456A66" w:rsidRPr="00456A66" w:rsidRDefault="00456A66" w:rsidP="00C85301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IRET</w:t>
            </w:r>
          </w:p>
        </w:tc>
      </w:tr>
      <w:tr w:rsidR="00C85301" w:rsidRPr="00A71857" w14:paraId="037077A3" w14:textId="77777777" w:rsidTr="00C85301">
        <w:trPr>
          <w:trHeight w:val="1860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41DA9" w14:textId="6DD96F86" w:rsidR="00A71857" w:rsidRDefault="00A71857" w:rsidP="00A71857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ORG 0x44</w:t>
            </w:r>
          </w:p>
          <w:p w14:paraId="051B0A3B" w14:textId="77777777" w:rsidR="00A71857" w:rsidRDefault="00A71857" w:rsidP="00A71857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A71857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INT3</w:t>
            </w:r>
            <w:r w:rsidR="00C85301" w:rsidRPr="00A71857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: </w:t>
            </w:r>
            <w:r w:rsidR="00843E99" w:rsidRPr="00A71857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NOP</w:t>
            </w:r>
          </w:p>
          <w:p w14:paraId="3D920B7A" w14:textId="77777777" w:rsidR="00A71857" w:rsidRPr="00A71857" w:rsidRDefault="00A71857" w:rsidP="00A71857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A71857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PUSH</w:t>
            </w:r>
          </w:p>
          <w:p w14:paraId="3CE48BE0" w14:textId="5EA92122" w:rsidR="00A71857" w:rsidRDefault="00A71857" w:rsidP="00A71857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A71857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LD $X</w:t>
            </w:r>
          </w:p>
          <w:p w14:paraId="4BA7E6C0" w14:textId="77777777" w:rsidR="00A71857" w:rsidRDefault="00A71857" w:rsidP="00A71857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ASL</w:t>
            </w:r>
          </w:p>
          <w:p w14:paraId="11B96224" w14:textId="5F411400" w:rsidR="00A71857" w:rsidRPr="00A71857" w:rsidRDefault="00A71857" w:rsidP="00A71857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ADD $</w:t>
            </w:r>
            <w:proofErr w:type="gramStart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proofErr w:type="gramEnd"/>
            <w:r w:rsidR="00843E99" w:rsidRPr="00A71857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</w:t>
            </w:r>
          </w:p>
          <w:p w14:paraId="6C5540FC" w14:textId="77777777" w:rsidR="00034CF2" w:rsidRDefault="00A71857" w:rsidP="00504F10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SUB #5</w:t>
            </w:r>
          </w:p>
          <w:p w14:paraId="74734B77" w14:textId="77777777" w:rsidR="00A71857" w:rsidRDefault="00A71857" w:rsidP="00504F10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OUT 6</w:t>
            </w:r>
          </w:p>
          <w:p w14:paraId="29374AB4" w14:textId="77777777" w:rsidR="00A71857" w:rsidRDefault="00A71857" w:rsidP="00504F10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</w:t>
            </w:r>
            <w:r w:rsidR="00C96A0B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POP</w:t>
            </w:r>
          </w:p>
          <w:p w14:paraId="70F6F5E8" w14:textId="77777777" w:rsidR="00C96A0B" w:rsidRDefault="00C96A0B" w:rsidP="00504F10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NOP</w:t>
            </w:r>
          </w:p>
          <w:p w14:paraId="3B67428A" w14:textId="5ECED997" w:rsidR="00C96A0B" w:rsidRPr="00B16C68" w:rsidRDefault="00C96A0B" w:rsidP="00504F10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IRET</w:t>
            </w:r>
          </w:p>
        </w:tc>
      </w:tr>
      <w:tr w:rsidR="00C85301" w:rsidRPr="00C96A0B" w14:paraId="0E76B0A1" w14:textId="77777777" w:rsidTr="00C85301">
        <w:trPr>
          <w:trHeight w:val="1260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DD51F" w14:textId="77777777" w:rsidR="00C96A0B" w:rsidRDefault="00C96A0B" w:rsidP="00C96A0B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MAX_X:   WORD 0x7F</w:t>
            </w:r>
          </w:p>
          <w:p w14:paraId="781BD04A" w14:textId="498A96A2" w:rsidR="00C96A0B" w:rsidRPr="00C96A0B" w:rsidRDefault="00C96A0B" w:rsidP="00C96A0B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MIN_X:   WORD 0x80</w:t>
            </w:r>
            <w:r w:rsidR="00843E99" w:rsidRPr="00A71857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</w:t>
            </w:r>
          </w:p>
          <w:p w14:paraId="2835553D" w14:textId="77777777" w:rsidR="00C85301" w:rsidRDefault="00C96A0B" w:rsidP="00843E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proofErr w:type="gramStart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CHECKODZ:DI</w:t>
            </w:r>
            <w:proofErr w:type="gramEnd"/>
          </w:p>
          <w:p w14:paraId="77C91887" w14:textId="77777777" w:rsidR="00C96A0B" w:rsidRPr="002F408C" w:rsidRDefault="00C96A0B" w:rsidP="00843E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CMP MAX_X</w:t>
            </w:r>
          </w:p>
          <w:p w14:paraId="11FE10EF" w14:textId="77777777" w:rsidR="00C96A0B" w:rsidRDefault="00C96A0B" w:rsidP="00843E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B</w:t>
            </w:r>
            <w:r w:rsidR="009C32E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GE FAILED</w:t>
            </w:r>
          </w:p>
          <w:p w14:paraId="01AA0D58" w14:textId="56472477" w:rsidR="009C32E9" w:rsidRDefault="009C32E9" w:rsidP="00843E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CMP MIN_</w:t>
            </w:r>
            <w:r w:rsidR="00EB3DA7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</w:p>
          <w:p w14:paraId="40D08C41" w14:textId="77777777" w:rsidR="009C32E9" w:rsidRDefault="009C32E9" w:rsidP="00843E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BLT FAILED</w:t>
            </w:r>
          </w:p>
          <w:p w14:paraId="15D8AA49" w14:textId="252A2E26" w:rsidR="009C32E9" w:rsidRDefault="009C32E9" w:rsidP="00843E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EI</w:t>
            </w:r>
          </w:p>
          <w:p w14:paraId="193E3344" w14:textId="03D1D1B3" w:rsidR="009C32E9" w:rsidRDefault="009C32E9" w:rsidP="00843E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RET</w:t>
            </w:r>
          </w:p>
          <w:p w14:paraId="2D4FE331" w14:textId="75A7BF4A" w:rsidR="009C32E9" w:rsidRDefault="009C32E9" w:rsidP="00843E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FAILED:  LD MIN_X</w:t>
            </w:r>
          </w:p>
          <w:p w14:paraId="2441FC3B" w14:textId="337260C0" w:rsidR="009C32E9" w:rsidRDefault="009C32E9" w:rsidP="00843E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EI</w:t>
            </w:r>
          </w:p>
          <w:p w14:paraId="3A9C04F3" w14:textId="38F050EF" w:rsidR="009C32E9" w:rsidRPr="00C96A0B" w:rsidRDefault="009C32E9" w:rsidP="00843E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       RET</w:t>
            </w:r>
          </w:p>
        </w:tc>
      </w:tr>
    </w:tbl>
    <w:p w14:paraId="0608815B" w14:textId="758D464D" w:rsidR="006C2522" w:rsidRPr="00132919" w:rsidRDefault="00140F4C" w:rsidP="009A1C4E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140F4C">
        <w:rPr>
          <w:rFonts w:ascii="Times New Roman" w:hAnsi="Times New Roman" w:cs="Times New Roman"/>
          <w:i/>
          <w:iCs/>
          <w:sz w:val="28"/>
          <w:szCs w:val="28"/>
        </w:rPr>
        <w:lastRenderedPageBreak/>
        <w:t>Окончание таблицы</w:t>
      </w:r>
      <w:r w:rsidR="003974A2" w:rsidRPr="0013291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6F99DB97" w14:textId="6370C5FA" w:rsidR="00D36FF6" w:rsidRDefault="00D36FF6" w:rsidP="00E3127B">
      <w:pPr>
        <w:rPr>
          <w:rFonts w:ascii="Times New Roman" w:hAnsi="Times New Roman" w:cs="Times New Roman"/>
          <w:sz w:val="28"/>
          <w:szCs w:val="28"/>
        </w:rPr>
      </w:pPr>
      <w:bookmarkStart w:id="2" w:name="_Toc137742591"/>
      <w:r w:rsidRPr="00855E30">
        <w:rPr>
          <w:rStyle w:val="11"/>
          <w:rFonts w:ascii="Times New Roman" w:hAnsi="Times New Roman" w:cs="Times New Roman"/>
          <w:sz w:val="28"/>
          <w:szCs w:val="28"/>
        </w:rPr>
        <w:t>Описание программы</w:t>
      </w:r>
      <w:bookmarkEnd w:id="2"/>
    </w:p>
    <w:p w14:paraId="4D06F9D1" w14:textId="4FA1015F" w:rsidR="00A846F0" w:rsidRPr="00A846F0" w:rsidRDefault="00855E30" w:rsidP="00A846F0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Назначение</w:t>
      </w:r>
      <w:r w:rsidR="00A846F0">
        <w:rPr>
          <w:rStyle w:val="normaltextrun"/>
          <w:sz w:val="28"/>
          <w:szCs w:val="28"/>
        </w:rPr>
        <w:t xml:space="preserve"> основной</w:t>
      </w:r>
      <w:r>
        <w:rPr>
          <w:rStyle w:val="normaltextrun"/>
          <w:sz w:val="28"/>
          <w:szCs w:val="28"/>
        </w:rPr>
        <w:t xml:space="preserve"> программы:</w:t>
      </w:r>
      <w:r w:rsidR="00A846F0">
        <w:rPr>
          <w:rStyle w:val="normaltextrun"/>
          <w:sz w:val="28"/>
          <w:szCs w:val="28"/>
        </w:rPr>
        <w:t xml:space="preserve"> увеличение значения ячейки памяти на 2</w:t>
      </w:r>
      <w:r w:rsidR="00CD284A">
        <w:rPr>
          <w:rStyle w:val="normaltextrun"/>
          <w:sz w:val="28"/>
          <w:szCs w:val="28"/>
        </w:rPr>
        <w:t>.</w:t>
      </w:r>
      <w:r w:rsidR="00A846F0">
        <w:rPr>
          <w:rStyle w:val="normaltextrun"/>
          <w:sz w:val="28"/>
          <w:szCs w:val="28"/>
        </w:rPr>
        <w:t xml:space="preserve"> Нажатие на кнопку «Готов» на ВУ-2 обновит значение ячейки памяти инвертированным значением с РДВУ-2. Нажатие на кнопку «Готов» на ВУ-3 выведет на РДВУ-3 значение </w:t>
      </w:r>
      <w:r w:rsidR="00A846F0">
        <w:rPr>
          <w:rStyle w:val="normaltextrun"/>
          <w:sz w:val="28"/>
          <w:szCs w:val="28"/>
          <w:lang w:val="en-US"/>
        </w:rPr>
        <w:t>F</w:t>
      </w:r>
      <w:r w:rsidR="00A846F0" w:rsidRPr="00A846F0">
        <w:rPr>
          <w:rStyle w:val="normaltextrun"/>
          <w:sz w:val="28"/>
          <w:szCs w:val="28"/>
        </w:rPr>
        <w:t>(</w:t>
      </w:r>
      <w:r w:rsidR="00A846F0">
        <w:rPr>
          <w:rStyle w:val="normaltextrun"/>
          <w:sz w:val="28"/>
          <w:szCs w:val="28"/>
          <w:lang w:val="en-US"/>
        </w:rPr>
        <w:t>X</w:t>
      </w:r>
      <w:r w:rsidR="00A846F0" w:rsidRPr="00A846F0">
        <w:rPr>
          <w:rStyle w:val="normaltextrun"/>
          <w:sz w:val="28"/>
          <w:szCs w:val="28"/>
        </w:rPr>
        <w:t>)</w:t>
      </w:r>
      <w:r w:rsidR="00335CC1" w:rsidRPr="00335CC1">
        <w:rPr>
          <w:rStyle w:val="normaltextrun"/>
          <w:sz w:val="28"/>
          <w:szCs w:val="28"/>
        </w:rPr>
        <w:t xml:space="preserve"> = 3</w:t>
      </w:r>
      <w:r w:rsidR="00335CC1">
        <w:rPr>
          <w:rStyle w:val="normaltextrun"/>
          <w:sz w:val="28"/>
          <w:szCs w:val="28"/>
          <w:lang w:val="en-US"/>
        </w:rPr>
        <w:t>X</w:t>
      </w:r>
      <w:r w:rsidR="00335CC1" w:rsidRPr="00A7070E">
        <w:rPr>
          <w:rStyle w:val="normaltextrun"/>
          <w:sz w:val="28"/>
          <w:szCs w:val="28"/>
        </w:rPr>
        <w:t xml:space="preserve"> - 5</w:t>
      </w:r>
      <w:r w:rsidR="00A846F0" w:rsidRPr="00A846F0">
        <w:rPr>
          <w:rStyle w:val="normaltextrun"/>
          <w:sz w:val="28"/>
          <w:szCs w:val="28"/>
        </w:rPr>
        <w:t>.</w:t>
      </w:r>
    </w:p>
    <w:p w14:paraId="4698A316" w14:textId="14B17E1B" w:rsidR="003D483F" w:rsidRPr="003D483F" w:rsidRDefault="00855E30" w:rsidP="003D483F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Описани</w:t>
      </w:r>
      <w:r w:rsidR="00F151E6">
        <w:rPr>
          <w:rStyle w:val="normaltextrun"/>
          <w:sz w:val="28"/>
          <w:szCs w:val="28"/>
        </w:rPr>
        <w:t>е</w:t>
      </w:r>
      <w:r>
        <w:rPr>
          <w:rStyle w:val="normaltextrun"/>
          <w:sz w:val="28"/>
          <w:szCs w:val="28"/>
        </w:rPr>
        <w:t xml:space="preserve"> исходных данных:</w:t>
      </w:r>
      <w:r>
        <w:rPr>
          <w:rStyle w:val="eop"/>
          <w:sz w:val="28"/>
          <w:szCs w:val="28"/>
        </w:rPr>
        <w:t> </w:t>
      </w:r>
    </w:p>
    <w:p w14:paraId="1EF74AAE" w14:textId="59C467EA" w:rsidR="0011759C" w:rsidRDefault="00BE1722" w:rsidP="00BE1722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STR</w:t>
      </w:r>
      <w:r w:rsidRPr="00FB3606">
        <w:rPr>
          <w:rStyle w:val="normaltextrun"/>
          <w:sz w:val="28"/>
          <w:szCs w:val="28"/>
        </w:rPr>
        <w:t xml:space="preserve"> – </w:t>
      </w:r>
      <w:r>
        <w:rPr>
          <w:rStyle w:val="normaltextrun"/>
          <w:sz w:val="28"/>
          <w:szCs w:val="28"/>
        </w:rPr>
        <w:t>Адрес</w:t>
      </w:r>
      <w:r w:rsidR="00FB3606">
        <w:rPr>
          <w:rStyle w:val="normaltextrun"/>
          <w:sz w:val="28"/>
          <w:szCs w:val="28"/>
        </w:rPr>
        <w:t xml:space="preserve"> 1-го</w:t>
      </w:r>
      <w:r>
        <w:rPr>
          <w:rStyle w:val="normaltextrun"/>
          <w:sz w:val="28"/>
          <w:szCs w:val="28"/>
        </w:rPr>
        <w:t xml:space="preserve"> </w:t>
      </w:r>
      <w:r w:rsidR="00FB3606">
        <w:rPr>
          <w:rStyle w:val="normaltextrun"/>
          <w:sz w:val="28"/>
          <w:szCs w:val="28"/>
        </w:rPr>
        <w:t>элемента</w:t>
      </w:r>
      <w:r w:rsidR="00C9284A">
        <w:rPr>
          <w:rStyle w:val="normaltextrun"/>
          <w:sz w:val="28"/>
          <w:szCs w:val="28"/>
        </w:rPr>
        <w:t xml:space="preserve"> (начала)</w:t>
      </w:r>
      <w:r>
        <w:rPr>
          <w:rStyle w:val="normaltextrun"/>
          <w:sz w:val="28"/>
          <w:szCs w:val="28"/>
        </w:rPr>
        <w:t xml:space="preserve"> строки</w:t>
      </w:r>
      <w:r w:rsidR="00CD284A">
        <w:rPr>
          <w:rStyle w:val="normaltextrun"/>
          <w:sz w:val="28"/>
          <w:szCs w:val="28"/>
        </w:rPr>
        <w:t>.</w:t>
      </w:r>
    </w:p>
    <w:p w14:paraId="4E5398C4" w14:textId="304E3BA4" w:rsidR="00BE1722" w:rsidRDefault="00BE1722" w:rsidP="00BE1722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STR</w:t>
      </w:r>
      <w:r w:rsidRPr="00F718A5">
        <w:rPr>
          <w:rStyle w:val="normaltextrun"/>
          <w:sz w:val="28"/>
          <w:szCs w:val="28"/>
        </w:rPr>
        <w:t>…0</w:t>
      </w:r>
      <w:r w:rsidR="009B0136" w:rsidRPr="009B0136">
        <w:rPr>
          <w:rStyle w:val="normaltextrun"/>
          <w:sz w:val="28"/>
          <w:szCs w:val="28"/>
        </w:rPr>
        <w:t>0</w:t>
      </w:r>
      <w:r w:rsidR="0018120F">
        <w:rPr>
          <w:rStyle w:val="normaltextrun"/>
          <w:sz w:val="28"/>
          <w:szCs w:val="28"/>
        </w:rPr>
        <w:t>(</w:t>
      </w:r>
      <w:r w:rsidR="009B0136">
        <w:rPr>
          <w:rStyle w:val="normaltextrun"/>
          <w:sz w:val="28"/>
          <w:szCs w:val="28"/>
          <w:lang w:val="en-US"/>
        </w:rPr>
        <w:t>NUL</w:t>
      </w:r>
      <w:r w:rsidR="0018120F" w:rsidRPr="0018120F">
        <w:rPr>
          <w:rStyle w:val="normaltextrun"/>
          <w:sz w:val="28"/>
          <w:szCs w:val="28"/>
        </w:rPr>
        <w:t>-</w:t>
      </w:r>
      <w:r w:rsidR="0018120F">
        <w:rPr>
          <w:rStyle w:val="normaltextrun"/>
          <w:sz w:val="28"/>
          <w:szCs w:val="28"/>
        </w:rPr>
        <w:t>символ)</w:t>
      </w:r>
      <w:r w:rsidRPr="00F718A5">
        <w:rPr>
          <w:rStyle w:val="normaltextrun"/>
          <w:sz w:val="28"/>
          <w:szCs w:val="28"/>
        </w:rPr>
        <w:t xml:space="preserve"> </w:t>
      </w:r>
      <w:r w:rsidR="00F718A5" w:rsidRPr="00F718A5">
        <w:rPr>
          <w:rStyle w:val="normaltextrun"/>
          <w:sz w:val="28"/>
          <w:szCs w:val="28"/>
        </w:rPr>
        <w:t>–</w:t>
      </w:r>
      <w:r w:rsidRPr="00F718A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Строка</w:t>
      </w:r>
      <w:r w:rsidR="00F718A5">
        <w:rPr>
          <w:rStyle w:val="normaltextrun"/>
          <w:sz w:val="28"/>
          <w:szCs w:val="28"/>
        </w:rPr>
        <w:t xml:space="preserve"> в кодировке </w:t>
      </w:r>
      <w:r w:rsidR="008D6628">
        <w:rPr>
          <w:rStyle w:val="normaltextrun"/>
          <w:sz w:val="28"/>
          <w:szCs w:val="28"/>
          <w:lang w:val="en-US"/>
        </w:rPr>
        <w:t>ISO</w:t>
      </w:r>
      <w:r w:rsidR="008D6628" w:rsidRPr="008D6628">
        <w:rPr>
          <w:rStyle w:val="normaltextrun"/>
          <w:sz w:val="28"/>
          <w:szCs w:val="28"/>
        </w:rPr>
        <w:t>-88</w:t>
      </w:r>
      <w:r w:rsidR="00D16264">
        <w:rPr>
          <w:rStyle w:val="normaltextrun"/>
          <w:sz w:val="28"/>
          <w:szCs w:val="28"/>
        </w:rPr>
        <w:t>59</w:t>
      </w:r>
      <w:r w:rsidR="008D6628" w:rsidRPr="008D6628">
        <w:rPr>
          <w:rStyle w:val="normaltextrun"/>
          <w:sz w:val="28"/>
          <w:szCs w:val="28"/>
        </w:rPr>
        <w:t>-5.</w:t>
      </w:r>
    </w:p>
    <w:p w14:paraId="080D416C" w14:textId="77777777" w:rsidR="00855E30" w:rsidRDefault="00855E30" w:rsidP="00855E30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ОПИ:</w:t>
      </w:r>
    </w:p>
    <w:p w14:paraId="3EFC420C" w14:textId="4DAAAC8C" w:rsidR="00855E30" w:rsidRDefault="00BE1722" w:rsidP="00EA50DD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STR</w:t>
      </w:r>
      <w:r w:rsidR="00855E30" w:rsidRPr="00855E30">
        <w:rPr>
          <w:rStyle w:val="normaltextrun"/>
          <w:sz w:val="28"/>
          <w:szCs w:val="28"/>
        </w:rPr>
        <w:t xml:space="preserve"> – </w:t>
      </w:r>
      <w:r>
        <w:rPr>
          <w:rStyle w:val="normaltextrun"/>
          <w:sz w:val="28"/>
          <w:szCs w:val="28"/>
        </w:rPr>
        <w:t>беззнаковое</w:t>
      </w:r>
      <w:r w:rsidR="00855E30" w:rsidRPr="00855E30">
        <w:rPr>
          <w:rStyle w:val="normaltextrun"/>
          <w:sz w:val="28"/>
          <w:szCs w:val="28"/>
        </w:rPr>
        <w:t xml:space="preserve"> 1</w:t>
      </w:r>
      <w:r>
        <w:rPr>
          <w:rStyle w:val="normaltextrun"/>
          <w:sz w:val="28"/>
          <w:szCs w:val="28"/>
        </w:rPr>
        <w:t>1</w:t>
      </w:r>
      <w:r w:rsidR="00855E30" w:rsidRPr="00855E30">
        <w:rPr>
          <w:rStyle w:val="normaltextrun"/>
          <w:sz w:val="28"/>
          <w:szCs w:val="28"/>
        </w:rPr>
        <w:t>-разрядное число.</w:t>
      </w:r>
      <w:r w:rsidR="00855E30" w:rsidRPr="00855E30">
        <w:rPr>
          <w:rStyle w:val="eop"/>
          <w:sz w:val="28"/>
          <w:szCs w:val="28"/>
        </w:rPr>
        <w:t> </w:t>
      </w:r>
    </w:p>
    <w:p w14:paraId="7EA07BFC" w14:textId="57AF8E0E" w:rsidR="00127DFC" w:rsidRPr="00127DFC" w:rsidRDefault="0018120F" w:rsidP="00127DFC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Элемент строки –</w:t>
      </w:r>
      <w:r w:rsidR="00BC323A">
        <w:rPr>
          <w:rStyle w:val="eop"/>
          <w:sz w:val="28"/>
          <w:szCs w:val="28"/>
        </w:rPr>
        <w:t xml:space="preserve"> до</w:t>
      </w:r>
      <w:r>
        <w:rPr>
          <w:rStyle w:val="eop"/>
          <w:sz w:val="28"/>
          <w:szCs w:val="28"/>
        </w:rPr>
        <w:t xml:space="preserve"> 2</w:t>
      </w:r>
      <w:r w:rsidR="00BC323A">
        <w:rPr>
          <w:rStyle w:val="eop"/>
          <w:sz w:val="28"/>
          <w:szCs w:val="28"/>
        </w:rPr>
        <w:t>-х</w:t>
      </w:r>
      <w:r>
        <w:rPr>
          <w:rStyle w:val="eop"/>
          <w:sz w:val="28"/>
          <w:szCs w:val="28"/>
        </w:rPr>
        <w:t xml:space="preserve"> восьмиразрядных символ</w:t>
      </w:r>
      <w:r w:rsidR="00BC323A">
        <w:rPr>
          <w:rStyle w:val="eop"/>
          <w:sz w:val="28"/>
          <w:szCs w:val="28"/>
        </w:rPr>
        <w:t>ов</w:t>
      </w:r>
      <w:r w:rsidR="008B33EA">
        <w:rPr>
          <w:rStyle w:val="eop"/>
          <w:sz w:val="28"/>
          <w:szCs w:val="28"/>
        </w:rPr>
        <w:t xml:space="preserve"> в кодировке </w:t>
      </w:r>
      <w:r w:rsidR="008D6628">
        <w:rPr>
          <w:rStyle w:val="eop"/>
          <w:sz w:val="28"/>
          <w:szCs w:val="28"/>
        </w:rPr>
        <w:t>ISO-</w:t>
      </w:r>
      <w:proofErr w:type="gramStart"/>
      <w:r w:rsidR="008D6628">
        <w:rPr>
          <w:rStyle w:val="eop"/>
          <w:sz w:val="28"/>
          <w:szCs w:val="28"/>
        </w:rPr>
        <w:t>88</w:t>
      </w:r>
      <w:r w:rsidR="00D16264">
        <w:rPr>
          <w:rStyle w:val="eop"/>
          <w:sz w:val="28"/>
          <w:szCs w:val="28"/>
        </w:rPr>
        <w:t>59</w:t>
      </w:r>
      <w:r w:rsidR="008D6628">
        <w:rPr>
          <w:rStyle w:val="eop"/>
          <w:sz w:val="28"/>
          <w:szCs w:val="28"/>
        </w:rPr>
        <w:t>-5</w:t>
      </w:r>
      <w:proofErr w:type="gramEnd"/>
      <w:r>
        <w:rPr>
          <w:rStyle w:val="eop"/>
          <w:sz w:val="28"/>
          <w:szCs w:val="28"/>
        </w:rPr>
        <w:t>.</w:t>
      </w:r>
      <w:r w:rsidR="006C3F60">
        <w:rPr>
          <w:rStyle w:val="eop"/>
          <w:sz w:val="28"/>
          <w:szCs w:val="28"/>
        </w:rPr>
        <w:t xml:space="preserve"> Младший байт – 1-й символ элемента, старший байт – 2-й.</w:t>
      </w:r>
    </w:p>
    <w:p w14:paraId="6401C7CB" w14:textId="5F8236E2" w:rsidR="00855E30" w:rsidRDefault="00855E30" w:rsidP="00855E30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ОДЗ:</w:t>
      </w:r>
    </w:p>
    <w:p w14:paraId="237C1B68" w14:textId="4C9B5F38" w:rsidR="0059340B" w:rsidRDefault="0059340B" w:rsidP="0059340B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</w:p>
    <w:p w14:paraId="730EDAB8" w14:textId="562381E7" w:rsidR="001141BA" w:rsidRDefault="001141BA" w:rsidP="001141BA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Расположение в памяти ЭВМ программы</w:t>
      </w:r>
      <w:r w:rsidR="00495CB0">
        <w:rPr>
          <w:rStyle w:val="normaltextrun"/>
          <w:sz w:val="28"/>
          <w:szCs w:val="28"/>
        </w:rPr>
        <w:t xml:space="preserve"> и</w:t>
      </w:r>
      <w:r>
        <w:rPr>
          <w:rStyle w:val="normaltextrun"/>
          <w:sz w:val="28"/>
          <w:szCs w:val="28"/>
        </w:rPr>
        <w:t xml:space="preserve"> исходных данных:</w:t>
      </w:r>
    </w:p>
    <w:p w14:paraId="02B76D69" w14:textId="18374ABB" w:rsidR="001141BA" w:rsidRPr="001141BA" w:rsidRDefault="001141BA" w:rsidP="001141BA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</w:t>
      </w:r>
      <w:r w:rsidRPr="002A5C30">
        <w:rPr>
          <w:rStyle w:val="normaltextrun"/>
          <w:sz w:val="28"/>
          <w:szCs w:val="28"/>
        </w:rPr>
        <w:t xml:space="preserve">рограмма располагается в памяти в ячейках между адресами </w:t>
      </w:r>
      <w:r w:rsidR="0096502F" w:rsidRPr="0096502F">
        <w:rPr>
          <w:rStyle w:val="normaltextrun"/>
          <w:sz w:val="28"/>
          <w:szCs w:val="28"/>
        </w:rPr>
        <w:t>4</w:t>
      </w:r>
      <w:r w:rsidR="0096502F">
        <w:rPr>
          <w:rStyle w:val="normaltextrun"/>
          <w:sz w:val="28"/>
          <w:szCs w:val="28"/>
          <w:lang w:val="en-US"/>
        </w:rPr>
        <w:t>B</w:t>
      </w:r>
      <w:r w:rsidR="0096502F" w:rsidRPr="0096502F">
        <w:rPr>
          <w:rStyle w:val="normaltextrun"/>
          <w:sz w:val="28"/>
          <w:szCs w:val="28"/>
        </w:rPr>
        <w:t>2</w:t>
      </w:r>
      <w:r w:rsidR="00AD26E3" w:rsidRPr="00AD26E3">
        <w:rPr>
          <w:rStyle w:val="normaltextrun"/>
          <w:sz w:val="28"/>
          <w:szCs w:val="28"/>
        </w:rPr>
        <w:t xml:space="preserve"> </w:t>
      </w:r>
      <w:r w:rsidR="00AD26E3">
        <w:rPr>
          <w:rStyle w:val="normaltextrun"/>
          <w:sz w:val="28"/>
          <w:szCs w:val="28"/>
        </w:rPr>
        <w:t xml:space="preserve">и </w:t>
      </w:r>
      <w:r w:rsidR="0096502F" w:rsidRPr="0096502F">
        <w:rPr>
          <w:rStyle w:val="normaltextrun"/>
          <w:sz w:val="28"/>
          <w:szCs w:val="28"/>
        </w:rPr>
        <w:t>4</w:t>
      </w:r>
      <w:r w:rsidR="0096502F">
        <w:rPr>
          <w:rStyle w:val="normaltextrun"/>
          <w:sz w:val="28"/>
          <w:szCs w:val="28"/>
          <w:lang w:val="en-US"/>
        </w:rPr>
        <w:t>C</w:t>
      </w:r>
      <w:r w:rsidR="0096502F" w:rsidRPr="0096502F">
        <w:rPr>
          <w:rStyle w:val="normaltextrun"/>
          <w:sz w:val="28"/>
          <w:szCs w:val="28"/>
        </w:rPr>
        <w:t>9</w:t>
      </w:r>
      <w:r w:rsidR="00AD26E3" w:rsidRPr="00AD26E3">
        <w:rPr>
          <w:rStyle w:val="normaltextrun"/>
          <w:sz w:val="28"/>
          <w:szCs w:val="28"/>
        </w:rPr>
        <w:t xml:space="preserve"> </w:t>
      </w:r>
      <w:r w:rsidR="003F7659">
        <w:rPr>
          <w:rStyle w:val="normaltextrun"/>
          <w:sz w:val="28"/>
          <w:szCs w:val="28"/>
        </w:rPr>
        <w:t xml:space="preserve">включительно </w:t>
      </w:r>
      <w:r w:rsidR="00AD26E3" w:rsidRPr="00AD26E3">
        <w:rPr>
          <w:rStyle w:val="normaltextrun"/>
          <w:sz w:val="28"/>
          <w:szCs w:val="28"/>
        </w:rPr>
        <w:t>(</w:t>
      </w:r>
      <w:r w:rsidR="00AD26E3">
        <w:rPr>
          <w:rStyle w:val="normaltextrun"/>
          <w:sz w:val="28"/>
          <w:szCs w:val="28"/>
        </w:rPr>
        <w:t>без учета строки).</w:t>
      </w:r>
    </w:p>
    <w:p w14:paraId="36A04C7C" w14:textId="77777777" w:rsidR="00016737" w:rsidRDefault="00855E30" w:rsidP="001141BA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Исходные данные должны располагаться в ячейках памяти: </w:t>
      </w:r>
    </w:p>
    <w:p w14:paraId="6E030773" w14:textId="4EE77C3E" w:rsidR="00E07CF6" w:rsidRDefault="00016737" w:rsidP="0001673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STR</w:t>
      </w:r>
      <w:r w:rsidRPr="00016737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–</w:t>
      </w:r>
      <w:r w:rsidRPr="00016737">
        <w:rPr>
          <w:rStyle w:val="normaltextrun"/>
          <w:sz w:val="28"/>
          <w:szCs w:val="28"/>
        </w:rPr>
        <w:t xml:space="preserve"> </w:t>
      </w:r>
      <w:r w:rsidR="0096502F">
        <w:rPr>
          <w:rStyle w:val="normaltextrun"/>
          <w:sz w:val="28"/>
          <w:szCs w:val="28"/>
          <w:lang w:val="en-US"/>
        </w:rPr>
        <w:t>4B2</w:t>
      </w:r>
      <w:r w:rsidRPr="00016737">
        <w:rPr>
          <w:rStyle w:val="normaltextrun"/>
          <w:sz w:val="28"/>
          <w:szCs w:val="28"/>
        </w:rPr>
        <w:t>.</w:t>
      </w:r>
    </w:p>
    <w:p w14:paraId="2B045C7E" w14:textId="46AB0029" w:rsidR="00016737" w:rsidRDefault="00016737" w:rsidP="0001673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Строка: начиная с адреса </w:t>
      </w:r>
      <w:r>
        <w:rPr>
          <w:rStyle w:val="normaltextrun"/>
          <w:sz w:val="28"/>
          <w:szCs w:val="28"/>
          <w:lang w:val="en-US"/>
        </w:rPr>
        <w:t>STR</w:t>
      </w:r>
      <w:r w:rsidRPr="00016737">
        <w:rPr>
          <w:rStyle w:val="normaltextrun"/>
          <w:sz w:val="28"/>
          <w:szCs w:val="28"/>
        </w:rPr>
        <w:t xml:space="preserve">, </w:t>
      </w:r>
      <w:r>
        <w:rPr>
          <w:rStyle w:val="normaltextrun"/>
          <w:sz w:val="28"/>
          <w:szCs w:val="28"/>
        </w:rPr>
        <w:t xml:space="preserve">заканчивая символом </w:t>
      </w:r>
      <w:r w:rsidRPr="00016737">
        <w:rPr>
          <w:rStyle w:val="normaltextrun"/>
          <w:sz w:val="28"/>
          <w:szCs w:val="28"/>
        </w:rPr>
        <w:t>0</w:t>
      </w:r>
      <w:r>
        <w:rPr>
          <w:rStyle w:val="normaltextrun"/>
          <w:sz w:val="28"/>
          <w:szCs w:val="28"/>
          <w:lang w:val="en-US"/>
        </w:rPr>
        <w:t>x</w:t>
      </w:r>
      <w:r w:rsidRPr="00016737">
        <w:rPr>
          <w:rStyle w:val="normaltextrun"/>
          <w:sz w:val="28"/>
          <w:szCs w:val="28"/>
        </w:rPr>
        <w:t>0</w:t>
      </w:r>
      <w:r w:rsidR="00843E99">
        <w:rPr>
          <w:rStyle w:val="normaltextrun"/>
          <w:sz w:val="28"/>
          <w:szCs w:val="28"/>
        </w:rPr>
        <w:t>0</w:t>
      </w:r>
      <w:r w:rsidRPr="00016737">
        <w:rPr>
          <w:rStyle w:val="normaltextrun"/>
          <w:sz w:val="28"/>
          <w:szCs w:val="28"/>
        </w:rPr>
        <w:t>.</w:t>
      </w:r>
    </w:p>
    <w:p w14:paraId="21C98D1D" w14:textId="7957D85E" w:rsidR="002A5C30" w:rsidRDefault="00016737" w:rsidP="00E07CF6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В программе </w:t>
      </w:r>
      <w:r w:rsidR="00F06967">
        <w:rPr>
          <w:rStyle w:val="normaltextrun"/>
          <w:sz w:val="28"/>
          <w:szCs w:val="28"/>
        </w:rPr>
        <w:t xml:space="preserve">также </w:t>
      </w:r>
      <w:r w:rsidR="004A2770">
        <w:rPr>
          <w:rStyle w:val="normaltextrun"/>
          <w:sz w:val="28"/>
          <w:szCs w:val="28"/>
        </w:rPr>
        <w:t>используется</w:t>
      </w:r>
      <w:r>
        <w:rPr>
          <w:rStyle w:val="normaltextrun"/>
          <w:sz w:val="28"/>
          <w:szCs w:val="28"/>
        </w:rPr>
        <w:t xml:space="preserve"> </w:t>
      </w:r>
      <w:r w:rsidR="003F7659">
        <w:rPr>
          <w:rStyle w:val="normaltextrun"/>
          <w:sz w:val="28"/>
          <w:szCs w:val="28"/>
        </w:rPr>
        <w:t xml:space="preserve">вспомогательная ячейка, </w:t>
      </w:r>
      <w:r>
        <w:rPr>
          <w:rStyle w:val="normaltextrun"/>
          <w:sz w:val="28"/>
          <w:szCs w:val="28"/>
        </w:rPr>
        <w:t xml:space="preserve">находящаяся по адресу </w:t>
      </w:r>
      <w:r w:rsidR="0096502F" w:rsidRPr="0096502F">
        <w:rPr>
          <w:rStyle w:val="normaltextrun"/>
          <w:sz w:val="28"/>
          <w:szCs w:val="28"/>
        </w:rPr>
        <w:t>4</w:t>
      </w:r>
      <w:r w:rsidR="0096502F">
        <w:rPr>
          <w:rStyle w:val="normaltextrun"/>
          <w:sz w:val="28"/>
          <w:szCs w:val="28"/>
          <w:lang w:val="en-US"/>
        </w:rPr>
        <w:t>B</w:t>
      </w:r>
      <w:r w:rsidR="0096502F" w:rsidRPr="0096502F">
        <w:rPr>
          <w:rStyle w:val="normaltextrun"/>
          <w:sz w:val="28"/>
          <w:szCs w:val="28"/>
        </w:rPr>
        <w:t>3</w:t>
      </w:r>
      <w:r w:rsidRPr="00016737">
        <w:rPr>
          <w:rStyle w:val="normaltextrun"/>
          <w:sz w:val="28"/>
          <w:szCs w:val="28"/>
        </w:rPr>
        <w:t>.</w:t>
      </w:r>
    </w:p>
    <w:p w14:paraId="3B60BC22" w14:textId="2EC77F1B" w:rsidR="00855E30" w:rsidRDefault="00855E30" w:rsidP="00855E30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Первая команда располагается</w:t>
      </w:r>
      <w:r w:rsidR="0089174E">
        <w:rPr>
          <w:rStyle w:val="normaltextrun"/>
          <w:sz w:val="28"/>
          <w:szCs w:val="28"/>
        </w:rPr>
        <w:t xml:space="preserve"> в ячейке</w:t>
      </w:r>
      <w:r>
        <w:rPr>
          <w:rStyle w:val="normaltextrun"/>
          <w:sz w:val="28"/>
          <w:szCs w:val="28"/>
        </w:rPr>
        <w:t xml:space="preserve"> по адресу </w:t>
      </w:r>
      <w:r w:rsidR="0096502F" w:rsidRPr="0096502F">
        <w:rPr>
          <w:rStyle w:val="normaltextrun"/>
          <w:sz w:val="28"/>
          <w:szCs w:val="28"/>
        </w:rPr>
        <w:t>4</w:t>
      </w:r>
      <w:r w:rsidR="0096502F">
        <w:rPr>
          <w:rStyle w:val="normaltextrun"/>
          <w:sz w:val="28"/>
          <w:szCs w:val="28"/>
          <w:lang w:val="en-US"/>
        </w:rPr>
        <w:t>B</w:t>
      </w:r>
      <w:r w:rsidR="0096502F" w:rsidRPr="0096502F">
        <w:rPr>
          <w:rStyle w:val="normaltextrun"/>
          <w:sz w:val="28"/>
          <w:szCs w:val="28"/>
        </w:rPr>
        <w:t>4</w:t>
      </w:r>
      <w:r>
        <w:rPr>
          <w:rStyle w:val="normaltextrun"/>
          <w:sz w:val="28"/>
          <w:szCs w:val="28"/>
        </w:rPr>
        <w:t xml:space="preserve">. Последняя – </w:t>
      </w:r>
      <w:r w:rsidR="00305CAC" w:rsidRPr="0096502F">
        <w:rPr>
          <w:rStyle w:val="normaltextrun"/>
          <w:sz w:val="28"/>
          <w:szCs w:val="28"/>
        </w:rPr>
        <w:t>4</w:t>
      </w:r>
      <w:r w:rsidR="00305CAC">
        <w:rPr>
          <w:rStyle w:val="normaltextrun"/>
          <w:sz w:val="28"/>
          <w:szCs w:val="28"/>
          <w:lang w:val="en-US"/>
        </w:rPr>
        <w:t>C</w:t>
      </w:r>
      <w:r w:rsidR="00305CAC" w:rsidRPr="0096502F">
        <w:rPr>
          <w:rStyle w:val="normaltextrun"/>
          <w:sz w:val="28"/>
          <w:szCs w:val="28"/>
        </w:rPr>
        <w:t>9</w:t>
      </w:r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14:paraId="53EFA00C" w14:textId="77777777" w:rsidR="00855E30" w:rsidRDefault="00855E30" w:rsidP="00E3127B">
      <w:pPr>
        <w:rPr>
          <w:rFonts w:ascii="Times New Roman" w:hAnsi="Times New Roman" w:cs="Times New Roman"/>
          <w:sz w:val="28"/>
          <w:szCs w:val="28"/>
        </w:rPr>
      </w:pPr>
    </w:p>
    <w:p w14:paraId="49487B5C" w14:textId="7867ED7F" w:rsidR="00EE5F49" w:rsidRDefault="00EE5F49" w:rsidP="00855E30">
      <w:pPr>
        <w:rPr>
          <w:rFonts w:ascii="Times New Roman" w:hAnsi="Times New Roman" w:cs="Times New Roman"/>
          <w:sz w:val="28"/>
          <w:szCs w:val="28"/>
        </w:rPr>
      </w:pPr>
      <w:bookmarkStart w:id="3" w:name="_Toc137742592"/>
      <w:r w:rsidRPr="00855E30">
        <w:rPr>
          <w:rStyle w:val="11"/>
          <w:rFonts w:ascii="Times New Roman" w:hAnsi="Times New Roman" w:cs="Times New Roman"/>
          <w:sz w:val="28"/>
          <w:szCs w:val="28"/>
        </w:rPr>
        <w:t>Таблица трассировки выполнения команд</w:t>
      </w:r>
      <w:bookmarkEnd w:id="3"/>
    </w:p>
    <w:p w14:paraId="08D954AD" w14:textId="70FF80D1" w:rsidR="009A1C4E" w:rsidRPr="001C36C7" w:rsidRDefault="009A1C4E" w:rsidP="009A1C4E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A1C4E">
        <w:rPr>
          <w:rFonts w:ascii="Times New Roman" w:hAnsi="Times New Roman" w:cs="Times New Roman"/>
          <w:i/>
          <w:iCs/>
          <w:sz w:val="28"/>
          <w:szCs w:val="28"/>
        </w:rPr>
        <w:t xml:space="preserve">Таблица 2: </w:t>
      </w:r>
      <w:r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Pr="009A1C4E">
        <w:rPr>
          <w:rFonts w:ascii="Times New Roman" w:hAnsi="Times New Roman" w:cs="Times New Roman"/>
          <w:i/>
          <w:iCs/>
          <w:sz w:val="28"/>
          <w:szCs w:val="28"/>
        </w:rPr>
        <w:t>рассировка выполнения команд</w:t>
      </w:r>
      <w:r w:rsidR="001C36C7" w:rsidRPr="001C36C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C36C7">
        <w:rPr>
          <w:rFonts w:ascii="Times New Roman" w:hAnsi="Times New Roman" w:cs="Times New Roman"/>
          <w:i/>
          <w:iCs/>
          <w:sz w:val="28"/>
          <w:szCs w:val="28"/>
        </w:rPr>
        <w:t>для первых двух символов</w:t>
      </w:r>
      <w:r w:rsidR="00C95654" w:rsidRPr="001C36C7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tbl>
      <w:tblPr>
        <w:tblW w:w="9599" w:type="dxa"/>
        <w:tblLook w:val="04A0" w:firstRow="1" w:lastRow="0" w:firstColumn="1" w:lastColumn="0" w:noHBand="0" w:noVBand="1"/>
      </w:tblPr>
      <w:tblGrid>
        <w:gridCol w:w="899"/>
        <w:gridCol w:w="1225"/>
        <w:gridCol w:w="616"/>
        <w:gridCol w:w="737"/>
        <w:gridCol w:w="616"/>
        <w:gridCol w:w="777"/>
        <w:gridCol w:w="581"/>
        <w:gridCol w:w="738"/>
        <w:gridCol w:w="777"/>
        <w:gridCol w:w="766"/>
        <w:gridCol w:w="836"/>
        <w:gridCol w:w="1031"/>
      </w:tblGrid>
      <w:tr w:rsidR="00453474" w:rsidRPr="008159E3" w14:paraId="5FEF325C" w14:textId="77777777" w:rsidTr="00453474">
        <w:trPr>
          <w:trHeight w:val="1566"/>
        </w:trPr>
        <w:tc>
          <w:tcPr>
            <w:tcW w:w="212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8C6B3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Выполняемая команда</w:t>
            </w:r>
          </w:p>
        </w:tc>
        <w:tc>
          <w:tcPr>
            <w:tcW w:w="5608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BC042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186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9B67F0" w14:textId="2685B5C0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Ячейка, содержимое которой </w:t>
            </w:r>
            <w:r w:rsidR="00A017C2">
              <w:rPr>
                <w:rFonts w:ascii="Calibri" w:eastAsia="Times New Roman" w:hAnsi="Calibri" w:cs="Calibri"/>
                <w:color w:val="000000"/>
                <w:lang w:eastAsia="ru-RU"/>
              </w:rPr>
              <w:t>изменилось</w:t>
            </w:r>
          </w:p>
        </w:tc>
      </w:tr>
      <w:tr w:rsidR="00453474" w:rsidRPr="008159E3" w14:paraId="22AF27E3" w14:textId="77777777" w:rsidTr="00453474">
        <w:trPr>
          <w:trHeight w:val="682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BDAE5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Адрес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97D7A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Код команды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F7595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IP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E9AD1" w14:textId="2C0BDD31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  <w:r w:rsidR="00A007D1">
              <w:rPr>
                <w:rFonts w:ascii="Calibri" w:eastAsia="Times New Roman" w:hAnsi="Calibri" w:cs="Calibri"/>
                <w:color w:val="000000"/>
                <w:lang w:val="en-US" w:eastAsia="ru-RU"/>
              </w:rPr>
              <w:t>R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5F48D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AR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3C102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DR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01FE6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SP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4A0E9" w14:textId="6E77EECA" w:rsidR="008159E3" w:rsidRPr="008159E3" w:rsidRDefault="008F32E9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B</w:t>
            </w:r>
            <w:r w:rsidR="008159E3"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R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DC2C5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AC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5B4EB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NZVC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A5B6F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Адрес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296C7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Новый код</w:t>
            </w:r>
          </w:p>
        </w:tc>
      </w:tr>
      <w:tr w:rsidR="00453474" w:rsidRPr="008159E3" w14:paraId="340BA2DB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9EFE7" w14:textId="28FEC17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4" w:name="RANGE!A1:L22"/>
            <w:r>
              <w:rPr>
                <w:rFonts w:ascii="Calibri" w:hAnsi="Calibri" w:cs="Calibri"/>
                <w:color w:val="000000"/>
              </w:rPr>
              <w:t>4B4</w:t>
            </w:r>
            <w:bookmarkEnd w:id="4"/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552DA" w14:textId="3701F4E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8382E" w14:textId="12939CB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02563" w14:textId="3E36FD5F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71749" w14:textId="2DFFD34F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540EE" w14:textId="048FD552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8DC80" w14:textId="58F687BA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00605" w14:textId="1B30C3F2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04B4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3E0D4" w14:textId="17CF787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51E52" w14:textId="0DA0459A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932E9" w14:textId="589AEA2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83100C" w14:textId="4A16BA4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63E1FB32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38732" w14:textId="08F215C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668A0" w14:textId="27B991D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AEFC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88556" w14:textId="66F0590A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0B75" w14:textId="3E5A6E1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AEFC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471D4" w14:textId="1A9CE728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FA230" w14:textId="4C760218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05E7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DF2EA" w14:textId="0A84B4F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CCF01" w14:textId="58237F0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FFFC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E2498" w14:textId="1E7F5E6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05E7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E9CC9" w14:textId="5959EE2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17C07" w14:textId="6A11D7E8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0FC413" w14:textId="4994D0A6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105AE4E0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E9563" w14:textId="63C4AAE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5EA35" w14:textId="45E5F3B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EEFC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6B4D1" w14:textId="0D9D4CF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38D4C" w14:textId="77E47858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EEFC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05687" w14:textId="29CE7E7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4628C" w14:textId="5E86883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05E7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53EBE" w14:textId="751FDF5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4ED78" w14:textId="3914860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FFFC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6E465" w14:textId="17FA6844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05E7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4BB53" w14:textId="24A2BB3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347AD" w14:textId="1B737CA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61A098" w14:textId="7D243C0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05E7</w:t>
            </w:r>
          </w:p>
        </w:tc>
      </w:tr>
      <w:tr w:rsidR="00453474" w:rsidRPr="008159E3" w14:paraId="47457A5E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B304F" w14:textId="60D2AB6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8EC63" w14:textId="40B6A6E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79D2" w14:textId="227FCFD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B1752" w14:textId="0A8E3444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AA12B" w14:textId="6CCB416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DC8B" w14:textId="319841FF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A85E1" w14:textId="64470486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EA39" w14:textId="7FE1F152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04B7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C4C3E" w14:textId="39580DC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0540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5E7ED" w14:textId="125B58D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F3D40" w14:textId="556D019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DD8509" w14:textId="51E2A62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303A294D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8A81D" w14:textId="7F0D8ED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630B6" w14:textId="462CE7E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7773C" w14:textId="43C96C0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5E65A" w14:textId="2142EE1D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2F552" w14:textId="1FB59BA3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A107A" w14:textId="1520928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6C8F3" w14:textId="1DA24ED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7E7B2" w14:textId="76B74300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07434" w14:textId="6F92605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6AEE2" w14:textId="5D86E7D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FCC39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A0A826B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15F8CF26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82875" w14:textId="1B79BF50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4EB8A" w14:textId="28AD121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D0192" w14:textId="129CC944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22239" w14:textId="23E1EA4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79290" w14:textId="2CE67972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4B9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E7E73" w14:textId="20CDCC5A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5B6FB" w14:textId="12256C8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96D4F" w14:textId="40C1CDCA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04B9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35D66" w14:textId="6600882F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2C289" w14:textId="3D75700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DC940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8E8108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69A2E7E1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FA3F9" w14:textId="5D58A206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4BA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23FA8" w14:textId="2C4CB153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0CC59" w14:textId="153B7B4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4BB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C54A4" w14:textId="25F4CFC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7D70A" w14:textId="3BD494C2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4BA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19512" w14:textId="655BB38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07F5F" w14:textId="0A037F8A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34351" w14:textId="434092C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04BA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A522A" w14:textId="1F4B6DE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00DE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F0A00" w14:textId="2BC404B2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F5553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393B3F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4B0D14AB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696A7" w14:textId="19F4E8F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4BB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E5E6E" w14:textId="639A56C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E8F7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99307" w14:textId="3300AEBF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4BC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A5121" w14:textId="3C3C98A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E8F7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733CE" w14:textId="7BB9DCAA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5E7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B575A" w14:textId="24537253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00DE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2F8A6" w14:textId="3055AAB4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9FA28" w14:textId="618278F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FFF7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EA221" w14:textId="65681AD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00DE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E9E69" w14:textId="65DB566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FF47E" w14:textId="2A8F2150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5E7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C35126" w14:textId="4FFDB6C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00DE</w:t>
            </w:r>
          </w:p>
        </w:tc>
      </w:tr>
      <w:tr w:rsidR="00453474" w:rsidRPr="008159E3" w14:paraId="77C13892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EB33F" w14:textId="5358E8E6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4BC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F4A89" w14:textId="14EB90C8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7F00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B2AA8" w14:textId="2C1DF83D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4BD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05469" w14:textId="14C8FCC0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7F00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310D9" w14:textId="7D951B40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4BC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9FA00" w14:textId="5C436DB8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88912" w14:textId="21D5154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F64CA" w14:textId="069DC15A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A466A" w14:textId="6D0F3F88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00DE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C30B8" w14:textId="7D053A3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5BF03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3DAA76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7EAF7FB3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432B9" w14:textId="4C965852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4BD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ABC73" w14:textId="3EC718A2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F00B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C4811" w14:textId="7708C65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4BE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5882C" w14:textId="26AD8FA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F00B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5CB36" w14:textId="6B6D05B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4BD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1BE8C" w14:textId="5080DD40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F00B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7B1F0" w14:textId="7AB4BAAF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21D0E" w14:textId="026AD4FF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04BD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165E4" w14:textId="5779F30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00DE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EEACB" w14:textId="7C6E57A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23719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018B39D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2CBE94B0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2E4FF" w14:textId="30264E6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4BE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7E4ED" w14:textId="489BAFD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62D36" w14:textId="17B5E22A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4BF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17E02" w14:textId="37B21FED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BE346" w14:textId="477FA98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4BE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AD862" w14:textId="079879F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C0D48" w14:textId="7F8CAAB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6494A" w14:textId="527EE79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04BE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67652" w14:textId="69880224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60AD8" w14:textId="21C7214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ADF40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FC391D6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055E62DB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AE487" w14:textId="6F557B5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4BF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DD88D" w14:textId="3D696F74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953F8" w14:textId="10E58D7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71427" w14:textId="5171877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D0BD0" w14:textId="0B65D923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4BF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AF6C3" w14:textId="5D47DA72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98CA1" w14:textId="2894333D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4C4A6" w14:textId="587E6D3F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8C4B6" w14:textId="0531EBA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F3AA1" w14:textId="672ADA88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91B63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A4C8A32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50A25904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31200" w14:textId="720E8452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64472" w14:textId="31F733BA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C96F7" w14:textId="73883CA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85B7E" w14:textId="4C8C1448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AE1D8" w14:textId="34F2F5C8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6D29E" w14:textId="67CBDB83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AC541" w14:textId="12B112F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E0E87" w14:textId="2E31A0E4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04C0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02890" w14:textId="40F61AC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0ECC9" w14:textId="3C6E16DD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8B801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47E82A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7E8302EA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DCC69" w14:textId="666FFC9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7CFCF" w14:textId="7139302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A8F1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BEED2" w14:textId="39F9FE9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5D816" w14:textId="46A8FBBD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A8F1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FBBA6" w14:textId="5BCE586D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5E7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ED294" w14:textId="1623347A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00DE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15A98" w14:textId="5FA0EED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D6976" w14:textId="3BF82CCA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FFF1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3B173" w14:textId="3ADB0412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00DE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B83F6" w14:textId="7F37F356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23F85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1CBB247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156701D5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3C2E6" w14:textId="207F316A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8AD93" w14:textId="4A977D0F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7A6D6" w14:textId="30A5823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846B2" w14:textId="588142AF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CE42B" w14:textId="71E8111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A26BA" w14:textId="6EE446D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C96FF" w14:textId="467E9BD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97DEA" w14:textId="022C888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04C2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06C93" w14:textId="017F6B1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DE00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212E7" w14:textId="103BC0A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BF70C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94133A5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1D3C46CD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E0765" w14:textId="5F5A7DB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E7E51" w14:textId="2D966F6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0ADFB" w14:textId="7F3D2AE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F7E1A" w14:textId="68A46B6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59851" w14:textId="06B98685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1326B" w14:textId="166A5AF6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8084A" w14:textId="09303D2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2DB6C" w14:textId="1AA6B3F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04C3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87E38" w14:textId="085310C8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DEDD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F2F30" w14:textId="75B77A68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24697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8AD5E3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0944C0CB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4D814" w14:textId="1ADFD900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2342F" w14:textId="18949A2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8BC67" w14:textId="17EAE37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08047" w14:textId="292564D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5FADC" w14:textId="1A9B25D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5A650" w14:textId="4D075B62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9FD1D" w14:textId="2E4993DF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02844" w14:textId="57BAA09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04C4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56D4D" w14:textId="2DB06F44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DDDE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F1072" w14:textId="64A96170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6A75A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63EFB8B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6775ECE4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4CF30" w14:textId="510BE87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D3B0E" w14:textId="50E12053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EAED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F6106" w14:textId="67A1F1DB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A1452" w14:textId="4AC8595E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EAED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A7245" w14:textId="031939D4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5E7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E8ADF" w14:textId="79CC22D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DDDE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263A2" w14:textId="2761DED0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4F06D" w14:textId="70ADA541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FFED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876BD" w14:textId="50A9AAB2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DDDE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01524" w14:textId="180640B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7CFCE" w14:textId="42ED5BFC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4B3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C6C07D9" w14:textId="26EEB288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05E8</w:t>
            </w:r>
          </w:p>
        </w:tc>
      </w:tr>
      <w:tr w:rsidR="00453474" w:rsidRPr="008159E3" w14:paraId="2FBB5185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B5B09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05B5D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DB242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C8604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DFA7A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F0EE9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BCC66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D3107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EE0CB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279FA" w14:textId="77777777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E486F" w14:textId="2E43D909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5E7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9FD9149" w14:textId="7BE9E8A3" w:rsidR="00985BB3" w:rsidRPr="008159E3" w:rsidRDefault="00985BB3" w:rsidP="00985BB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DDDE</w:t>
            </w:r>
          </w:p>
        </w:tc>
      </w:tr>
      <w:tr w:rsidR="00453474" w:rsidRPr="008159E3" w14:paraId="51C389EB" w14:textId="77777777" w:rsidTr="0084215B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86076" w14:textId="77777777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98194" w14:textId="77777777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D0E7D" w14:textId="77777777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1B7AF" w14:textId="77777777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0B275" w14:textId="77777777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4C6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AEBF9" w14:textId="77777777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B9583" w14:textId="77777777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38534" w14:textId="77777777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04C6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9E1BA" w14:textId="77777777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DEDD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55B22" w14:textId="77777777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61AE3" w14:textId="77777777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727A1D" w14:textId="77777777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38D1F230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939C4" w14:textId="0D9FC0E0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4C7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9E953" w14:textId="4423E200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0600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8D5D2" w14:textId="34CE888C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4C8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F8365" w14:textId="015BAFAC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0600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0BD0C" w14:textId="53E0FAC4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4C7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11DE5" w14:textId="6BB35F17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0600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4BE4C" w14:textId="6ABAFBA2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536DD" w14:textId="7F894ADE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04C7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67A2E" w14:textId="3C0A9C23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FFDD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9EB88" w14:textId="3FD9ABFF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DC2C8" w14:textId="3D99007B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E164E97" w14:textId="5D58810D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53474" w:rsidRPr="008159E3" w14:paraId="4323EA88" w14:textId="77777777" w:rsidTr="00453474">
        <w:trPr>
          <w:trHeight w:val="320"/>
        </w:trPr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4F486" w14:textId="13958BB7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4C8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5B7C3" w14:textId="03C08EDE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F1EE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769B6" w14:textId="65CF985C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4B7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F5BF6" w14:textId="4EF386F3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F1EE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7B4FA" w14:textId="7536E736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4C8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68EAB" w14:textId="35C9C572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F1EE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C2AA3" w14:textId="226D2B83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C8B00" w14:textId="3D047BEA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FFEE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D6C65" w14:textId="1EE185B0" w:rsidR="00453474" w:rsidRPr="00453474" w:rsidRDefault="00453474" w:rsidP="0084215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FFDD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44006" w14:textId="765C30BF" w:rsidR="00453474" w:rsidRPr="00305CAC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1001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8FE25" w14:textId="275BA5AB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CEAB4B9" w14:textId="6B6358F4" w:rsidR="00453474" w:rsidRPr="008159E3" w:rsidRDefault="00453474" w:rsidP="0084215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146CC5A2" w14:textId="3858B984" w:rsidR="00A2519A" w:rsidRDefault="002A5C30" w:rsidP="002A5C30">
      <w:pPr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A1C4E">
        <w:rPr>
          <w:rFonts w:ascii="Times New Roman" w:hAnsi="Times New Roman" w:cs="Times New Roman"/>
          <w:i/>
          <w:iCs/>
          <w:sz w:val="28"/>
          <w:szCs w:val="28"/>
        </w:rPr>
        <w:t>Окончание таблицы</w:t>
      </w:r>
      <w:r w:rsidR="003974A2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3ED1D080" w14:textId="77777777" w:rsidR="00A2519A" w:rsidRDefault="00A251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br w:type="page"/>
      </w:r>
    </w:p>
    <w:p w14:paraId="2875722F" w14:textId="460F0DA2" w:rsidR="00B0004D" w:rsidRDefault="00B0004D" w:rsidP="002A5C30">
      <w:pPr>
        <w:rPr>
          <w:rFonts w:ascii="Times New Roman" w:hAnsi="Times New Roman" w:cs="Times New Roman"/>
          <w:sz w:val="28"/>
          <w:szCs w:val="28"/>
        </w:rPr>
      </w:pPr>
      <w:bookmarkStart w:id="5" w:name="_Toc137742593"/>
      <w:r w:rsidRPr="002A5C30">
        <w:rPr>
          <w:rStyle w:val="11"/>
          <w:rFonts w:ascii="Times New Roman" w:hAnsi="Times New Roman" w:cs="Times New Roman"/>
          <w:sz w:val="28"/>
          <w:szCs w:val="28"/>
        </w:rPr>
        <w:lastRenderedPageBreak/>
        <w:t>Вывод</w:t>
      </w:r>
      <w:bookmarkEnd w:id="5"/>
    </w:p>
    <w:p w14:paraId="227054A3" w14:textId="1684D098" w:rsidR="00EB60D9" w:rsidRPr="00122880" w:rsidRDefault="002A5C30" w:rsidP="004E1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выполнения данной лабораторной работы я ознакомился с</w:t>
      </w:r>
      <w:r w:rsidR="00796529">
        <w:rPr>
          <w:rFonts w:ascii="Times New Roman" w:hAnsi="Times New Roman" w:cs="Times New Roman"/>
          <w:sz w:val="28"/>
          <w:szCs w:val="28"/>
        </w:rPr>
        <w:t xml:space="preserve"> программой асинхронного обмена данных через внешние устройства с Базовой ЭВМ, со способами представления строк, командами ввода-вывода, а также общей организацией системы ввода-вывода в Базовой ЭВМ.</w:t>
      </w:r>
    </w:p>
    <w:sectPr w:rsidR="00EB60D9" w:rsidRPr="00122880" w:rsidSect="00D36FF6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09A69" w14:textId="77777777" w:rsidR="0026379D" w:rsidRDefault="0026379D" w:rsidP="00D36FF6">
      <w:r>
        <w:separator/>
      </w:r>
    </w:p>
  </w:endnote>
  <w:endnote w:type="continuationSeparator" w:id="0">
    <w:p w14:paraId="682127FA" w14:textId="77777777" w:rsidR="0026379D" w:rsidRDefault="0026379D" w:rsidP="00D36FF6">
      <w:r>
        <w:continuationSeparator/>
      </w:r>
    </w:p>
  </w:endnote>
  <w:endnote w:type="continuationNotice" w:id="1">
    <w:p w14:paraId="4B9DF75B" w14:textId="77777777" w:rsidR="0026379D" w:rsidRDefault="002637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20B0809050000020004"/>
    <w:charset w:val="00"/>
    <w:family w:val="auto"/>
    <w:pitch w:val="fixed"/>
    <w:sig w:usb0="E00002EF" w:usb1="1201F9FB" w:usb2="0200203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1F4F4" w14:textId="6E23BCFB" w:rsidR="00D36FF6" w:rsidRDefault="00D36FF6" w:rsidP="001C0382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>
      <w:rPr>
        <w:rStyle w:val="a8"/>
        <w:noProof/>
      </w:rPr>
      <w:t>3</w:t>
    </w:r>
    <w:r>
      <w:rPr>
        <w:rStyle w:val="a8"/>
      </w:rPr>
      <w:fldChar w:fldCharType="end"/>
    </w:r>
  </w:p>
  <w:p w14:paraId="5528D14A" w14:textId="77777777" w:rsidR="00D36FF6" w:rsidRDefault="00D36FF6" w:rsidP="00D36FF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702931361"/>
      <w:docPartObj>
        <w:docPartGallery w:val="Page Numbers (Bottom of Page)"/>
        <w:docPartUnique/>
      </w:docPartObj>
    </w:sdtPr>
    <w:sdtContent>
      <w:p w14:paraId="70E541CF" w14:textId="73AF17ED" w:rsidR="00D36FF6" w:rsidRDefault="00D36FF6" w:rsidP="001C0382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3</w:t>
        </w:r>
        <w:r>
          <w:rPr>
            <w:rStyle w:val="a8"/>
          </w:rPr>
          <w:fldChar w:fldCharType="end"/>
        </w:r>
      </w:p>
    </w:sdtContent>
  </w:sdt>
  <w:p w14:paraId="1BC2EAF7" w14:textId="77777777" w:rsidR="00D36FF6" w:rsidRDefault="00D36FF6" w:rsidP="00D36FF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009BD" w14:textId="77777777" w:rsidR="0026379D" w:rsidRDefault="0026379D" w:rsidP="00D36FF6">
      <w:r>
        <w:separator/>
      </w:r>
    </w:p>
  </w:footnote>
  <w:footnote w:type="continuationSeparator" w:id="0">
    <w:p w14:paraId="33406329" w14:textId="77777777" w:rsidR="0026379D" w:rsidRDefault="0026379D" w:rsidP="00D36FF6">
      <w:r>
        <w:continuationSeparator/>
      </w:r>
    </w:p>
  </w:footnote>
  <w:footnote w:type="continuationNotice" w:id="1">
    <w:p w14:paraId="621830A1" w14:textId="77777777" w:rsidR="0026379D" w:rsidRDefault="0026379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2F1E"/>
    <w:multiLevelType w:val="multilevel"/>
    <w:tmpl w:val="A7282B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29F0A54"/>
    <w:multiLevelType w:val="multilevel"/>
    <w:tmpl w:val="CC9E7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14CDE"/>
    <w:multiLevelType w:val="multilevel"/>
    <w:tmpl w:val="5768A7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469272E"/>
    <w:multiLevelType w:val="multilevel"/>
    <w:tmpl w:val="8A7C52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58A0B85"/>
    <w:multiLevelType w:val="multilevel"/>
    <w:tmpl w:val="24BE1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384D78"/>
    <w:multiLevelType w:val="multilevel"/>
    <w:tmpl w:val="71E0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502BD0"/>
    <w:multiLevelType w:val="multilevel"/>
    <w:tmpl w:val="F3CC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852D7F"/>
    <w:multiLevelType w:val="multilevel"/>
    <w:tmpl w:val="3A48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B411D5"/>
    <w:multiLevelType w:val="multilevel"/>
    <w:tmpl w:val="F33A7CC2"/>
    <w:styleLink w:val="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A738D"/>
    <w:multiLevelType w:val="multilevel"/>
    <w:tmpl w:val="52F62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537AF6"/>
    <w:multiLevelType w:val="multilevel"/>
    <w:tmpl w:val="E11A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9B012A"/>
    <w:multiLevelType w:val="hybridMultilevel"/>
    <w:tmpl w:val="9BE4F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A40EE4"/>
    <w:multiLevelType w:val="multilevel"/>
    <w:tmpl w:val="CF56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6090E85"/>
    <w:multiLevelType w:val="multilevel"/>
    <w:tmpl w:val="92B6C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776E92"/>
    <w:multiLevelType w:val="hybridMultilevel"/>
    <w:tmpl w:val="700A9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C97813"/>
    <w:multiLevelType w:val="multilevel"/>
    <w:tmpl w:val="7638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9312766"/>
    <w:multiLevelType w:val="multilevel"/>
    <w:tmpl w:val="63A05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624CCF"/>
    <w:multiLevelType w:val="hybridMultilevel"/>
    <w:tmpl w:val="F33A7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EF47A4"/>
    <w:multiLevelType w:val="hybridMultilevel"/>
    <w:tmpl w:val="2F787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609976">
    <w:abstractNumId w:val="18"/>
  </w:num>
  <w:num w:numId="2" w16cid:durableId="1845894622">
    <w:abstractNumId w:val="14"/>
  </w:num>
  <w:num w:numId="3" w16cid:durableId="1938830011">
    <w:abstractNumId w:val="11"/>
  </w:num>
  <w:num w:numId="4" w16cid:durableId="1754349785">
    <w:abstractNumId w:val="12"/>
  </w:num>
  <w:num w:numId="5" w16cid:durableId="2092457972">
    <w:abstractNumId w:val="6"/>
  </w:num>
  <w:num w:numId="6" w16cid:durableId="1381321780">
    <w:abstractNumId w:val="2"/>
  </w:num>
  <w:num w:numId="7" w16cid:durableId="502159457">
    <w:abstractNumId w:val="3"/>
  </w:num>
  <w:num w:numId="8" w16cid:durableId="1222672203">
    <w:abstractNumId w:val="15"/>
  </w:num>
  <w:num w:numId="9" w16cid:durableId="998115745">
    <w:abstractNumId w:val="0"/>
  </w:num>
  <w:num w:numId="10" w16cid:durableId="340553213">
    <w:abstractNumId w:val="5"/>
  </w:num>
  <w:num w:numId="11" w16cid:durableId="1062292821">
    <w:abstractNumId w:val="17"/>
  </w:num>
  <w:num w:numId="12" w16cid:durableId="1042707437">
    <w:abstractNumId w:val="10"/>
  </w:num>
  <w:num w:numId="13" w16cid:durableId="646280868">
    <w:abstractNumId w:val="7"/>
  </w:num>
  <w:num w:numId="14" w16cid:durableId="1076632644">
    <w:abstractNumId w:val="8"/>
  </w:num>
  <w:num w:numId="15" w16cid:durableId="270168804">
    <w:abstractNumId w:val="4"/>
  </w:num>
  <w:num w:numId="16" w16cid:durableId="512038695">
    <w:abstractNumId w:val="13"/>
  </w:num>
  <w:num w:numId="17" w16cid:durableId="1134830430">
    <w:abstractNumId w:val="1"/>
  </w:num>
  <w:num w:numId="18" w16cid:durableId="673655154">
    <w:abstractNumId w:val="16"/>
  </w:num>
  <w:num w:numId="19" w16cid:durableId="15924248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0D"/>
    <w:rsid w:val="00012D04"/>
    <w:rsid w:val="00016737"/>
    <w:rsid w:val="000219B3"/>
    <w:rsid w:val="00034CF2"/>
    <w:rsid w:val="0005588F"/>
    <w:rsid w:val="00064711"/>
    <w:rsid w:val="00071FC9"/>
    <w:rsid w:val="00092216"/>
    <w:rsid w:val="00094985"/>
    <w:rsid w:val="00096E47"/>
    <w:rsid w:val="000A1ADE"/>
    <w:rsid w:val="000B49DC"/>
    <w:rsid w:val="000B7630"/>
    <w:rsid w:val="000D55B2"/>
    <w:rsid w:val="000E4AC7"/>
    <w:rsid w:val="000E7662"/>
    <w:rsid w:val="000F4BDD"/>
    <w:rsid w:val="0010319D"/>
    <w:rsid w:val="00105A13"/>
    <w:rsid w:val="001066F7"/>
    <w:rsid w:val="001141BA"/>
    <w:rsid w:val="0011759C"/>
    <w:rsid w:val="00122880"/>
    <w:rsid w:val="00122F50"/>
    <w:rsid w:val="00127DFC"/>
    <w:rsid w:val="00132919"/>
    <w:rsid w:val="001400CD"/>
    <w:rsid w:val="00140F4C"/>
    <w:rsid w:val="00157841"/>
    <w:rsid w:val="001675DA"/>
    <w:rsid w:val="00171DC5"/>
    <w:rsid w:val="0018120F"/>
    <w:rsid w:val="00182F9A"/>
    <w:rsid w:val="001A11DD"/>
    <w:rsid w:val="001A6AEA"/>
    <w:rsid w:val="001C0382"/>
    <w:rsid w:val="001C36C7"/>
    <w:rsid w:val="001D08EB"/>
    <w:rsid w:val="001D7C69"/>
    <w:rsid w:val="001F3CF7"/>
    <w:rsid w:val="001F5B38"/>
    <w:rsid w:val="001F7EB5"/>
    <w:rsid w:val="0022274D"/>
    <w:rsid w:val="00247C81"/>
    <w:rsid w:val="0026379D"/>
    <w:rsid w:val="00264065"/>
    <w:rsid w:val="002655AE"/>
    <w:rsid w:val="00266009"/>
    <w:rsid w:val="00275AF3"/>
    <w:rsid w:val="00286079"/>
    <w:rsid w:val="00286BDB"/>
    <w:rsid w:val="00290F0D"/>
    <w:rsid w:val="002A5C30"/>
    <w:rsid w:val="002A71B9"/>
    <w:rsid w:val="002B45E6"/>
    <w:rsid w:val="002C268C"/>
    <w:rsid w:val="002D1BEC"/>
    <w:rsid w:val="002D5775"/>
    <w:rsid w:val="002D7C37"/>
    <w:rsid w:val="002E6DE3"/>
    <w:rsid w:val="002F408C"/>
    <w:rsid w:val="00305CAC"/>
    <w:rsid w:val="003074FD"/>
    <w:rsid w:val="0031600E"/>
    <w:rsid w:val="00317C3E"/>
    <w:rsid w:val="00322131"/>
    <w:rsid w:val="00323DEA"/>
    <w:rsid w:val="00324B72"/>
    <w:rsid w:val="00335CC1"/>
    <w:rsid w:val="00360445"/>
    <w:rsid w:val="0037263E"/>
    <w:rsid w:val="003974A2"/>
    <w:rsid w:val="003D483F"/>
    <w:rsid w:val="003D6B01"/>
    <w:rsid w:val="003E4CFB"/>
    <w:rsid w:val="003E5D4D"/>
    <w:rsid w:val="003F1299"/>
    <w:rsid w:val="003F20E8"/>
    <w:rsid w:val="003F5602"/>
    <w:rsid w:val="003F7659"/>
    <w:rsid w:val="00404ADD"/>
    <w:rsid w:val="004270CD"/>
    <w:rsid w:val="0043186A"/>
    <w:rsid w:val="00435DA2"/>
    <w:rsid w:val="00450C01"/>
    <w:rsid w:val="00452D76"/>
    <w:rsid w:val="00453474"/>
    <w:rsid w:val="004545D9"/>
    <w:rsid w:val="00456A66"/>
    <w:rsid w:val="004709FF"/>
    <w:rsid w:val="00486BAE"/>
    <w:rsid w:val="004923B6"/>
    <w:rsid w:val="00495CB0"/>
    <w:rsid w:val="00496E9A"/>
    <w:rsid w:val="004A2770"/>
    <w:rsid w:val="004A51B1"/>
    <w:rsid w:val="004A77A9"/>
    <w:rsid w:val="004B3E56"/>
    <w:rsid w:val="004D4603"/>
    <w:rsid w:val="004D54EA"/>
    <w:rsid w:val="004E1682"/>
    <w:rsid w:val="004F2D7E"/>
    <w:rsid w:val="004F5D45"/>
    <w:rsid w:val="004F61D5"/>
    <w:rsid w:val="00500CF6"/>
    <w:rsid w:val="00504F10"/>
    <w:rsid w:val="00514222"/>
    <w:rsid w:val="00521401"/>
    <w:rsid w:val="00521745"/>
    <w:rsid w:val="0052572A"/>
    <w:rsid w:val="005512A2"/>
    <w:rsid w:val="00556195"/>
    <w:rsid w:val="0059156E"/>
    <w:rsid w:val="00593047"/>
    <w:rsid w:val="0059340B"/>
    <w:rsid w:val="005A28C4"/>
    <w:rsid w:val="005A64E9"/>
    <w:rsid w:val="005B0CA3"/>
    <w:rsid w:val="005B4AE4"/>
    <w:rsid w:val="005D1712"/>
    <w:rsid w:val="005E05F3"/>
    <w:rsid w:val="005F041B"/>
    <w:rsid w:val="005F099B"/>
    <w:rsid w:val="00604B00"/>
    <w:rsid w:val="0061050D"/>
    <w:rsid w:val="00620E5B"/>
    <w:rsid w:val="00622B76"/>
    <w:rsid w:val="006232E3"/>
    <w:rsid w:val="00651363"/>
    <w:rsid w:val="00675F92"/>
    <w:rsid w:val="0068228B"/>
    <w:rsid w:val="00690B69"/>
    <w:rsid w:val="006948B6"/>
    <w:rsid w:val="00694B27"/>
    <w:rsid w:val="006A2B67"/>
    <w:rsid w:val="006A36AB"/>
    <w:rsid w:val="006C2522"/>
    <w:rsid w:val="006C3F60"/>
    <w:rsid w:val="006D0A5B"/>
    <w:rsid w:val="006D0F31"/>
    <w:rsid w:val="006D3583"/>
    <w:rsid w:val="006D3D56"/>
    <w:rsid w:val="006D667A"/>
    <w:rsid w:val="006D76E6"/>
    <w:rsid w:val="006E7912"/>
    <w:rsid w:val="006F2E7E"/>
    <w:rsid w:val="00720636"/>
    <w:rsid w:val="00726E00"/>
    <w:rsid w:val="00751474"/>
    <w:rsid w:val="00755707"/>
    <w:rsid w:val="00780CBD"/>
    <w:rsid w:val="00781392"/>
    <w:rsid w:val="00792474"/>
    <w:rsid w:val="0079643F"/>
    <w:rsid w:val="00796529"/>
    <w:rsid w:val="007A7E4D"/>
    <w:rsid w:val="007A7E67"/>
    <w:rsid w:val="007B21EF"/>
    <w:rsid w:val="007B4D69"/>
    <w:rsid w:val="007B651B"/>
    <w:rsid w:val="007E62C3"/>
    <w:rsid w:val="007F4E87"/>
    <w:rsid w:val="007F740B"/>
    <w:rsid w:val="007F75A4"/>
    <w:rsid w:val="008131EC"/>
    <w:rsid w:val="008159E3"/>
    <w:rsid w:val="00834FC2"/>
    <w:rsid w:val="008359D9"/>
    <w:rsid w:val="00835C2B"/>
    <w:rsid w:val="00843E99"/>
    <w:rsid w:val="00850DBC"/>
    <w:rsid w:val="00855E30"/>
    <w:rsid w:val="00857357"/>
    <w:rsid w:val="008713F8"/>
    <w:rsid w:val="00885497"/>
    <w:rsid w:val="00886575"/>
    <w:rsid w:val="0089174E"/>
    <w:rsid w:val="008B33EA"/>
    <w:rsid w:val="008C1D35"/>
    <w:rsid w:val="008D4D94"/>
    <w:rsid w:val="008D6628"/>
    <w:rsid w:val="008F32E9"/>
    <w:rsid w:val="008F6F8A"/>
    <w:rsid w:val="0090311D"/>
    <w:rsid w:val="009037AC"/>
    <w:rsid w:val="009326C6"/>
    <w:rsid w:val="00941D99"/>
    <w:rsid w:val="0094312C"/>
    <w:rsid w:val="009472AA"/>
    <w:rsid w:val="00960798"/>
    <w:rsid w:val="0096502F"/>
    <w:rsid w:val="00966C4A"/>
    <w:rsid w:val="0097338A"/>
    <w:rsid w:val="0097473A"/>
    <w:rsid w:val="00981151"/>
    <w:rsid w:val="00985BB3"/>
    <w:rsid w:val="00985ED9"/>
    <w:rsid w:val="009A1C4E"/>
    <w:rsid w:val="009B0136"/>
    <w:rsid w:val="009C2D0E"/>
    <w:rsid w:val="009C32E9"/>
    <w:rsid w:val="009D36B2"/>
    <w:rsid w:val="009D5283"/>
    <w:rsid w:val="009D6665"/>
    <w:rsid w:val="009E0646"/>
    <w:rsid w:val="009E2E3E"/>
    <w:rsid w:val="00A007D1"/>
    <w:rsid w:val="00A017C2"/>
    <w:rsid w:val="00A0240D"/>
    <w:rsid w:val="00A164BE"/>
    <w:rsid w:val="00A2519A"/>
    <w:rsid w:val="00A25D50"/>
    <w:rsid w:val="00A4473A"/>
    <w:rsid w:val="00A51FD8"/>
    <w:rsid w:val="00A529D6"/>
    <w:rsid w:val="00A55939"/>
    <w:rsid w:val="00A606C3"/>
    <w:rsid w:val="00A7070E"/>
    <w:rsid w:val="00A71857"/>
    <w:rsid w:val="00A836A1"/>
    <w:rsid w:val="00A846F0"/>
    <w:rsid w:val="00A87C92"/>
    <w:rsid w:val="00AB6FA4"/>
    <w:rsid w:val="00AD2083"/>
    <w:rsid w:val="00AD26E3"/>
    <w:rsid w:val="00AD3598"/>
    <w:rsid w:val="00AD3A36"/>
    <w:rsid w:val="00AD50A6"/>
    <w:rsid w:val="00AF4EDC"/>
    <w:rsid w:val="00AF5534"/>
    <w:rsid w:val="00B0004D"/>
    <w:rsid w:val="00B128F9"/>
    <w:rsid w:val="00B12D51"/>
    <w:rsid w:val="00B16C68"/>
    <w:rsid w:val="00B24823"/>
    <w:rsid w:val="00B37AE9"/>
    <w:rsid w:val="00B43D6D"/>
    <w:rsid w:val="00B4508F"/>
    <w:rsid w:val="00B57365"/>
    <w:rsid w:val="00B64D90"/>
    <w:rsid w:val="00B70E54"/>
    <w:rsid w:val="00B875B4"/>
    <w:rsid w:val="00B95418"/>
    <w:rsid w:val="00BA031A"/>
    <w:rsid w:val="00BB3F32"/>
    <w:rsid w:val="00BC323A"/>
    <w:rsid w:val="00BE1722"/>
    <w:rsid w:val="00BE3FF1"/>
    <w:rsid w:val="00C03285"/>
    <w:rsid w:val="00C10F7F"/>
    <w:rsid w:val="00C33B82"/>
    <w:rsid w:val="00C7563D"/>
    <w:rsid w:val="00C811C3"/>
    <w:rsid w:val="00C85301"/>
    <w:rsid w:val="00C9284A"/>
    <w:rsid w:val="00C95424"/>
    <w:rsid w:val="00C95654"/>
    <w:rsid w:val="00C96A0B"/>
    <w:rsid w:val="00CB27E1"/>
    <w:rsid w:val="00CB36BD"/>
    <w:rsid w:val="00CB4D12"/>
    <w:rsid w:val="00CB76A0"/>
    <w:rsid w:val="00CC1F93"/>
    <w:rsid w:val="00CC2AAA"/>
    <w:rsid w:val="00CC427D"/>
    <w:rsid w:val="00CC7A73"/>
    <w:rsid w:val="00CD2753"/>
    <w:rsid w:val="00CD284A"/>
    <w:rsid w:val="00CE023A"/>
    <w:rsid w:val="00CF002C"/>
    <w:rsid w:val="00D16264"/>
    <w:rsid w:val="00D33B09"/>
    <w:rsid w:val="00D35198"/>
    <w:rsid w:val="00D36FF6"/>
    <w:rsid w:val="00D51235"/>
    <w:rsid w:val="00D65461"/>
    <w:rsid w:val="00D6722C"/>
    <w:rsid w:val="00D67D39"/>
    <w:rsid w:val="00D77B7F"/>
    <w:rsid w:val="00D8372D"/>
    <w:rsid w:val="00DB6235"/>
    <w:rsid w:val="00DD2BB4"/>
    <w:rsid w:val="00DD5EA3"/>
    <w:rsid w:val="00DD61C6"/>
    <w:rsid w:val="00DE01B3"/>
    <w:rsid w:val="00DF04FD"/>
    <w:rsid w:val="00DF33A3"/>
    <w:rsid w:val="00DF7C1C"/>
    <w:rsid w:val="00E05394"/>
    <w:rsid w:val="00E07CF6"/>
    <w:rsid w:val="00E3127B"/>
    <w:rsid w:val="00E32E93"/>
    <w:rsid w:val="00E43C98"/>
    <w:rsid w:val="00E45120"/>
    <w:rsid w:val="00E66EAC"/>
    <w:rsid w:val="00E6763B"/>
    <w:rsid w:val="00E71848"/>
    <w:rsid w:val="00E73959"/>
    <w:rsid w:val="00E76EB6"/>
    <w:rsid w:val="00EA50DD"/>
    <w:rsid w:val="00EB3DA7"/>
    <w:rsid w:val="00EB60D9"/>
    <w:rsid w:val="00EB72C3"/>
    <w:rsid w:val="00EE5F49"/>
    <w:rsid w:val="00F0092B"/>
    <w:rsid w:val="00F06967"/>
    <w:rsid w:val="00F07600"/>
    <w:rsid w:val="00F10BB9"/>
    <w:rsid w:val="00F13F09"/>
    <w:rsid w:val="00F151E6"/>
    <w:rsid w:val="00F338D5"/>
    <w:rsid w:val="00F37536"/>
    <w:rsid w:val="00F406B6"/>
    <w:rsid w:val="00F718A5"/>
    <w:rsid w:val="00F74C0B"/>
    <w:rsid w:val="00F87157"/>
    <w:rsid w:val="00F974A9"/>
    <w:rsid w:val="00FA27D6"/>
    <w:rsid w:val="00FB35A3"/>
    <w:rsid w:val="00FB3606"/>
    <w:rsid w:val="00FB4FBE"/>
    <w:rsid w:val="00FB7E24"/>
    <w:rsid w:val="00FD7D01"/>
    <w:rsid w:val="00FE3DB1"/>
    <w:rsid w:val="00FF791C"/>
    <w:rsid w:val="081A25E1"/>
    <w:rsid w:val="277AD258"/>
    <w:rsid w:val="2E7C092C"/>
    <w:rsid w:val="401C7552"/>
    <w:rsid w:val="556FC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3831B"/>
  <w15:chartTrackingRefBased/>
  <w15:docId w15:val="{6F7D8240-C5ED-4214-BF67-3030AB3D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55E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25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36FF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36FF6"/>
  </w:style>
  <w:style w:type="paragraph" w:styleId="a6">
    <w:name w:val="footer"/>
    <w:basedOn w:val="a"/>
    <w:link w:val="a7"/>
    <w:uiPriority w:val="99"/>
    <w:unhideWhenUsed/>
    <w:rsid w:val="00D36F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36FF6"/>
  </w:style>
  <w:style w:type="character" w:styleId="a8">
    <w:name w:val="page number"/>
    <w:basedOn w:val="a0"/>
    <w:uiPriority w:val="99"/>
    <w:semiHidden/>
    <w:unhideWhenUsed/>
    <w:rsid w:val="00D36FF6"/>
  </w:style>
  <w:style w:type="paragraph" w:styleId="a9">
    <w:name w:val="List Paragraph"/>
    <w:basedOn w:val="a"/>
    <w:uiPriority w:val="34"/>
    <w:qFormat/>
    <w:rsid w:val="00D36FF6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3E5D4D"/>
    <w:rPr>
      <w:color w:val="808080"/>
    </w:rPr>
  </w:style>
  <w:style w:type="character" w:customStyle="1" w:styleId="11">
    <w:name w:val="Заголовок 1 Знак"/>
    <w:basedOn w:val="a0"/>
    <w:link w:val="10"/>
    <w:uiPriority w:val="9"/>
    <w:rsid w:val="00855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Normal (Web)"/>
    <w:basedOn w:val="a"/>
    <w:uiPriority w:val="99"/>
    <w:unhideWhenUsed/>
    <w:rsid w:val="00855E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aragraph">
    <w:name w:val="paragraph"/>
    <w:basedOn w:val="a"/>
    <w:rsid w:val="00855E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normaltextrun">
    <w:name w:val="normaltextrun"/>
    <w:basedOn w:val="a0"/>
    <w:rsid w:val="00855E30"/>
  </w:style>
  <w:style w:type="character" w:customStyle="1" w:styleId="eop">
    <w:name w:val="eop"/>
    <w:basedOn w:val="a0"/>
    <w:rsid w:val="00855E30"/>
  </w:style>
  <w:style w:type="paragraph" w:styleId="ac">
    <w:name w:val="TOC Heading"/>
    <w:basedOn w:val="10"/>
    <w:next w:val="a"/>
    <w:uiPriority w:val="39"/>
    <w:unhideWhenUsed/>
    <w:qFormat/>
    <w:rsid w:val="003E4CFB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E4CFB"/>
    <w:pPr>
      <w:spacing w:before="120"/>
    </w:pPr>
    <w:rPr>
      <w:rFonts w:cstheme="minorHAnsi"/>
      <w:b/>
      <w:bCs/>
      <w:i/>
      <w:iCs/>
    </w:rPr>
  </w:style>
  <w:style w:type="character" w:styleId="ad">
    <w:name w:val="Hyperlink"/>
    <w:basedOn w:val="a0"/>
    <w:uiPriority w:val="99"/>
    <w:unhideWhenUsed/>
    <w:rsid w:val="003E4CFB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3E4CF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3E4CFB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E4CFB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E4CFB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E4CFB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E4CFB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E4CFB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E4CFB"/>
    <w:pPr>
      <w:ind w:left="1920"/>
    </w:pPr>
    <w:rPr>
      <w:rFonts w:cstheme="minorHAnsi"/>
      <w:sz w:val="20"/>
      <w:szCs w:val="20"/>
    </w:rPr>
  </w:style>
  <w:style w:type="numbering" w:customStyle="1" w:styleId="1">
    <w:name w:val="Текущий список1"/>
    <w:uiPriority w:val="99"/>
    <w:rsid w:val="00FB35A3"/>
    <w:pPr>
      <w:numPr>
        <w:numId w:val="14"/>
      </w:numPr>
    </w:pPr>
  </w:style>
  <w:style w:type="character" w:customStyle="1" w:styleId="apple-converted-space">
    <w:name w:val="apple-converted-space"/>
    <w:basedOn w:val="a0"/>
    <w:rsid w:val="00682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7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0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4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0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9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Афанасьев Кирилл Александрович</dc:creator>
  <cp:keywords/>
  <dc:description/>
  <cp:lastModifiedBy>Афанасьев Кирилл Александрович</cp:lastModifiedBy>
  <cp:revision>15</cp:revision>
  <cp:lastPrinted>2023-06-15T14:30:00Z</cp:lastPrinted>
  <dcterms:created xsi:type="dcterms:W3CDTF">2023-06-16T13:29:00Z</dcterms:created>
  <dcterms:modified xsi:type="dcterms:W3CDTF">2023-06-18T14:44:00Z</dcterms:modified>
</cp:coreProperties>
</file>