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D506" w14:textId="2281C225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 xml:space="preserve">Министерство </w:t>
      </w:r>
      <w:r w:rsidR="000E0F2B" w:rsidRPr="00290F0D">
        <w:rPr>
          <w:sz w:val="28"/>
          <w:szCs w:val="28"/>
        </w:rPr>
        <w:t xml:space="preserve">науки </w:t>
      </w:r>
      <w:r w:rsidR="000E0F2B">
        <w:rPr>
          <w:sz w:val="28"/>
          <w:szCs w:val="28"/>
        </w:rPr>
        <w:t xml:space="preserve">и </w:t>
      </w:r>
      <w:r w:rsidRPr="00290F0D">
        <w:rPr>
          <w:sz w:val="28"/>
          <w:szCs w:val="28"/>
        </w:rPr>
        <w:t>высшего образования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6D87B751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F42BF7" w:rsidRPr="00F42BF7">
        <w:rPr>
          <w:sz w:val="32"/>
          <w:szCs w:val="32"/>
        </w:rPr>
        <w:t>3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C65D9C">
        <w:rPr>
          <w:b/>
          <w:bCs/>
          <w:sz w:val="28"/>
          <w:szCs w:val="28"/>
        </w:rPr>
        <w:t>Функциональное программирование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69D757C8" w:rsidR="00290F0D" w:rsidRPr="00F42BF7" w:rsidRDefault="00F42BF7" w:rsidP="00290F0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Линейная интерполяция функции.</w:t>
      </w:r>
    </w:p>
    <w:p w14:paraId="58437CB6" w14:textId="30143FBD" w:rsidR="00290F0D" w:rsidRPr="00F42BF7" w:rsidRDefault="00290F0D" w:rsidP="00290F0D">
      <w:pPr>
        <w:jc w:val="center"/>
        <w:rPr>
          <w:sz w:val="28"/>
          <w:szCs w:val="28"/>
          <w:lang w:val="en-US"/>
        </w:rPr>
      </w:pPr>
    </w:p>
    <w:p w14:paraId="229D26C5" w14:textId="77777777" w:rsidR="003C0A17" w:rsidRDefault="003C0A17" w:rsidP="00290F0D">
      <w:pPr>
        <w:jc w:val="center"/>
        <w:rPr>
          <w:sz w:val="28"/>
          <w:szCs w:val="28"/>
        </w:rPr>
      </w:pPr>
    </w:p>
    <w:p w14:paraId="4B8DF42F" w14:textId="77777777" w:rsidR="003C0A17" w:rsidRDefault="003C0A17" w:rsidP="00290F0D">
      <w:pPr>
        <w:jc w:val="center"/>
        <w:rPr>
          <w:sz w:val="28"/>
          <w:szCs w:val="28"/>
        </w:rPr>
      </w:pPr>
    </w:p>
    <w:p w14:paraId="4F37D024" w14:textId="77777777" w:rsidR="003C0A17" w:rsidRPr="0020648C" w:rsidRDefault="003C0A17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78B1B72F" w14:textId="77777777" w:rsidR="00C65D9C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A23BCA">
        <w:rPr>
          <w:sz w:val="28"/>
          <w:szCs w:val="28"/>
        </w:rPr>
        <w:t>3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</w:t>
      </w:r>
      <w:r w:rsidR="00C65D9C">
        <w:rPr>
          <w:sz w:val="28"/>
          <w:szCs w:val="28"/>
        </w:rPr>
        <w:t>и</w:t>
      </w:r>
      <w:r w:rsidRPr="00290F0D">
        <w:rPr>
          <w:sz w:val="28"/>
          <w:szCs w:val="28"/>
        </w:rPr>
        <w:t>:</w:t>
      </w:r>
    </w:p>
    <w:p w14:paraId="316A4D5C" w14:textId="62588E92" w:rsidR="00290F0D" w:rsidRPr="00290F0D" w:rsidRDefault="00C65D9C" w:rsidP="00290F0D">
      <w:pPr>
        <w:jc w:val="right"/>
        <w:rPr>
          <w:sz w:val="28"/>
          <w:szCs w:val="28"/>
        </w:rPr>
      </w:pPr>
      <w:r w:rsidRPr="00C65D9C">
        <w:rPr>
          <w:sz w:val="28"/>
          <w:szCs w:val="28"/>
        </w:rPr>
        <w:t>Новоселов Борис Сергеевич</w:t>
      </w:r>
      <w:r>
        <w:rPr>
          <w:sz w:val="28"/>
          <w:szCs w:val="28"/>
        </w:rPr>
        <w:t>,</w:t>
      </w:r>
      <w:r w:rsidR="00290F0D" w:rsidRPr="00290F0D">
        <w:rPr>
          <w:sz w:val="28"/>
          <w:szCs w:val="28"/>
        </w:rPr>
        <w:br/>
      </w:r>
      <w:r>
        <w:rPr>
          <w:sz w:val="28"/>
          <w:szCs w:val="28"/>
        </w:rPr>
        <w:t>Пенской Александр Сергеевич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C65D9C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bookmarkStart w:id="2" w:name="_Toc161504005"/>
      <w:bookmarkStart w:id="3" w:name="_Toc162944614"/>
      <w:bookmarkStart w:id="4" w:name="_Toc165605528"/>
      <w:bookmarkStart w:id="5" w:name="_Toc167631086"/>
      <w:bookmarkStart w:id="6" w:name="_Toc167633214"/>
      <w:bookmarkStart w:id="7" w:name="_Toc179002497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770062A" w14:textId="163107B7" w:rsidR="00C65D9C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9002497" w:history="1">
            <w:r w:rsidR="00C65D9C" w:rsidRPr="005B7C18">
              <w:rPr>
                <w:rStyle w:val="ad"/>
                <w:rFonts w:cs="Times New Roman"/>
                <w:noProof/>
              </w:rPr>
              <w:t>Оглавление</w:t>
            </w:r>
            <w:r w:rsidR="00C65D9C">
              <w:rPr>
                <w:noProof/>
                <w:webHidden/>
              </w:rPr>
              <w:tab/>
            </w:r>
            <w:r w:rsidR="00C65D9C">
              <w:rPr>
                <w:noProof/>
                <w:webHidden/>
              </w:rPr>
              <w:fldChar w:fldCharType="begin"/>
            </w:r>
            <w:r w:rsidR="00C65D9C">
              <w:rPr>
                <w:noProof/>
                <w:webHidden/>
              </w:rPr>
              <w:instrText xml:space="preserve"> PAGEREF _Toc179002497 \h </w:instrText>
            </w:r>
            <w:r w:rsidR="00C65D9C">
              <w:rPr>
                <w:noProof/>
                <w:webHidden/>
              </w:rPr>
            </w:r>
            <w:r w:rsidR="00C65D9C">
              <w:rPr>
                <w:noProof/>
                <w:webHidden/>
              </w:rPr>
              <w:fldChar w:fldCharType="separate"/>
            </w:r>
            <w:r w:rsidR="00C65D9C">
              <w:rPr>
                <w:noProof/>
                <w:webHidden/>
              </w:rPr>
              <w:t>2</w:t>
            </w:r>
            <w:r w:rsidR="00C65D9C">
              <w:rPr>
                <w:noProof/>
                <w:webHidden/>
              </w:rPr>
              <w:fldChar w:fldCharType="end"/>
            </w:r>
          </w:hyperlink>
        </w:p>
        <w:p w14:paraId="7FA96BD2" w14:textId="0F226147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498" w:history="1">
            <w:r w:rsidRPr="005B7C18">
              <w:rPr>
                <w:rStyle w:val="ad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4D14" w14:textId="50BF4F99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499" w:history="1">
            <w:r w:rsidRPr="005B7C18">
              <w:rPr>
                <w:rStyle w:val="ad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C06C" w14:textId="69B1505C" w:rsidR="00C65D9C" w:rsidRDefault="00C65D9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9002500" w:history="1">
            <w:r w:rsidRPr="005B7C18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0761C601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79002498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8"/>
    </w:p>
    <w:p w14:paraId="6E84628D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Цель: получить навыки работы с вводом/выводом, потоковой обработкой данных, командной строкой.</w:t>
      </w:r>
    </w:p>
    <w:p w14:paraId="67C5A4F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 рамках лабораторной работы вам предлагается повторно реализовать лабораторную работу по предмету "Вычислительная математика" посвящённую интерполяции (в разные годы это лабораторная работа 3 или 4) со следующими дополнениями:</w:t>
      </w:r>
    </w:p>
    <w:p w14:paraId="2455BD25" w14:textId="77777777" w:rsidR="00F42BF7" w:rsidRPr="00F42BF7" w:rsidRDefault="00F42BF7" w:rsidP="00F42BF7">
      <w:pPr>
        <w:pStyle w:val="ab"/>
        <w:numPr>
          <w:ilvl w:val="0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обязательно должна быть реализована линейная интерполяция (отрезками, </w:t>
      </w:r>
      <w:proofErr w:type="spellStart"/>
      <w:r w:rsidRPr="00F42BF7">
        <w:rPr>
          <w:rFonts w:ascii="Segoe UI" w:hAnsi="Segoe UI" w:cs="Segoe UI"/>
          <w:color w:val="212529"/>
        </w:rPr>
        <w:fldChar w:fldCharType="begin"/>
      </w:r>
      <w:r w:rsidRPr="00F42BF7">
        <w:rPr>
          <w:rFonts w:ascii="Segoe UI" w:hAnsi="Segoe UI" w:cs="Segoe UI"/>
          <w:color w:val="212529"/>
        </w:rPr>
        <w:instrText>HYPERLINK "https://en.wikipedia.org/wiki/Linear_interpolation" \t "_blank"</w:instrText>
      </w:r>
      <w:r w:rsidRPr="00F42BF7">
        <w:rPr>
          <w:rFonts w:ascii="Segoe UI" w:hAnsi="Segoe UI" w:cs="Segoe UI"/>
          <w:color w:val="212529"/>
        </w:rPr>
      </w:r>
      <w:r w:rsidRPr="00F42BF7">
        <w:rPr>
          <w:rFonts w:ascii="Segoe UI" w:hAnsi="Segoe UI" w:cs="Segoe UI"/>
          <w:color w:val="212529"/>
        </w:rPr>
        <w:fldChar w:fldCharType="separate"/>
      </w:r>
      <w:r w:rsidRPr="00F42BF7">
        <w:rPr>
          <w:rStyle w:val="ad"/>
          <w:rFonts w:ascii="Segoe UI" w:hAnsi="Segoe UI" w:cs="Segoe UI"/>
        </w:rPr>
        <w:t>link</w:t>
      </w:r>
      <w:proofErr w:type="spellEnd"/>
      <w:r w:rsidRPr="00F42BF7">
        <w:rPr>
          <w:rFonts w:ascii="Segoe UI" w:hAnsi="Segoe UI" w:cs="Segoe UI"/>
          <w:color w:val="212529"/>
        </w:rPr>
        <w:fldChar w:fldCharType="end"/>
      </w:r>
      <w:r w:rsidRPr="00F42BF7">
        <w:rPr>
          <w:rFonts w:ascii="Segoe UI" w:hAnsi="Segoe UI" w:cs="Segoe UI"/>
          <w:color w:val="212529"/>
        </w:rPr>
        <w:t>);</w:t>
      </w:r>
    </w:p>
    <w:p w14:paraId="0845F722" w14:textId="77777777" w:rsidR="00F42BF7" w:rsidRPr="00F42BF7" w:rsidRDefault="00F42BF7" w:rsidP="00F42BF7">
      <w:pPr>
        <w:pStyle w:val="ab"/>
        <w:numPr>
          <w:ilvl w:val="0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настройки алгоритма интерполяции и выводимых данных должны задаваться через аргументы командной строки:</w:t>
      </w:r>
    </w:p>
    <w:p w14:paraId="7F2679C9" w14:textId="77777777" w:rsidR="00F42BF7" w:rsidRPr="00F42BF7" w:rsidRDefault="00F42BF7" w:rsidP="00F42BF7">
      <w:pPr>
        <w:pStyle w:val="ab"/>
        <w:numPr>
          <w:ilvl w:val="1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какие алгоритмы использовать (в том числе два сразу);</w:t>
      </w:r>
    </w:p>
    <w:p w14:paraId="021B1B32" w14:textId="77777777" w:rsidR="00F42BF7" w:rsidRPr="00F42BF7" w:rsidRDefault="00F42BF7" w:rsidP="00F42BF7">
      <w:pPr>
        <w:pStyle w:val="ab"/>
        <w:numPr>
          <w:ilvl w:val="1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частота дискретизации результирующих данных;</w:t>
      </w:r>
    </w:p>
    <w:p w14:paraId="64EEF45A" w14:textId="77777777" w:rsidR="00F42BF7" w:rsidRPr="00F42BF7" w:rsidRDefault="00F42BF7" w:rsidP="00F42BF7">
      <w:pPr>
        <w:pStyle w:val="ab"/>
        <w:numPr>
          <w:ilvl w:val="1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и </w:t>
      </w:r>
      <w:proofErr w:type="gramStart"/>
      <w:r w:rsidRPr="00F42BF7">
        <w:rPr>
          <w:rFonts w:ascii="Segoe UI" w:hAnsi="Segoe UI" w:cs="Segoe UI"/>
          <w:color w:val="212529"/>
        </w:rPr>
        <w:t>т.п.</w:t>
      </w:r>
      <w:proofErr w:type="gramEnd"/>
      <w:r w:rsidRPr="00F42BF7">
        <w:rPr>
          <w:rFonts w:ascii="Segoe UI" w:hAnsi="Segoe UI" w:cs="Segoe UI"/>
          <w:color w:val="212529"/>
        </w:rPr>
        <w:t>;</w:t>
      </w:r>
    </w:p>
    <w:p w14:paraId="3E20FA76" w14:textId="77777777" w:rsidR="00F42BF7" w:rsidRPr="00F42BF7" w:rsidRDefault="00F42BF7" w:rsidP="00F42BF7">
      <w:pPr>
        <w:pStyle w:val="ab"/>
        <w:numPr>
          <w:ilvl w:val="0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входные данные должны задаваться в текстовом формате на подобии ".</w:t>
      </w:r>
      <w:proofErr w:type="spellStart"/>
      <w:r w:rsidRPr="00F42BF7">
        <w:rPr>
          <w:rFonts w:ascii="Segoe UI" w:hAnsi="Segoe UI" w:cs="Segoe UI"/>
          <w:color w:val="212529"/>
        </w:rPr>
        <w:t>csv</w:t>
      </w:r>
      <w:proofErr w:type="spellEnd"/>
      <w:r w:rsidRPr="00F42BF7">
        <w:rPr>
          <w:rFonts w:ascii="Segoe UI" w:hAnsi="Segoe UI" w:cs="Segoe UI"/>
          <w:color w:val="212529"/>
        </w:rPr>
        <w:t>" (к примеру </w:t>
      </w:r>
      <w:proofErr w:type="spellStart"/>
      <w:r w:rsidRPr="00F42BF7">
        <w:rPr>
          <w:rFonts w:ascii="Segoe UI" w:hAnsi="Segoe UI" w:cs="Segoe UI"/>
          <w:color w:val="212529"/>
        </w:rPr>
        <w:t>x;y</w:t>
      </w:r>
      <w:proofErr w:type="spellEnd"/>
      <w:r w:rsidRPr="00F42BF7">
        <w:rPr>
          <w:rFonts w:ascii="Segoe UI" w:hAnsi="Segoe UI" w:cs="Segoe UI"/>
          <w:color w:val="212529"/>
        </w:rPr>
        <w:t>\n или x\</w:t>
      </w:r>
      <w:proofErr w:type="spellStart"/>
      <w:r w:rsidRPr="00F42BF7">
        <w:rPr>
          <w:rFonts w:ascii="Segoe UI" w:hAnsi="Segoe UI" w:cs="Segoe UI"/>
          <w:color w:val="212529"/>
        </w:rPr>
        <w:t>ty</w:t>
      </w:r>
      <w:proofErr w:type="spellEnd"/>
      <w:r w:rsidRPr="00F42BF7">
        <w:rPr>
          <w:rFonts w:ascii="Segoe UI" w:hAnsi="Segoe UI" w:cs="Segoe UI"/>
          <w:color w:val="212529"/>
        </w:rPr>
        <w:t>\n) и подаваться на стандартный ввод, входные данные должны быть отсортированы по возрастанию x;</w:t>
      </w:r>
    </w:p>
    <w:p w14:paraId="12356294" w14:textId="77777777" w:rsidR="00F42BF7" w:rsidRPr="00F42BF7" w:rsidRDefault="00F42BF7" w:rsidP="00F42BF7">
      <w:pPr>
        <w:pStyle w:val="ab"/>
        <w:numPr>
          <w:ilvl w:val="0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выходные данные должны подаваться на стандартный вывод;</w:t>
      </w:r>
    </w:p>
    <w:p w14:paraId="251375D9" w14:textId="77777777" w:rsidR="00F42BF7" w:rsidRPr="00F42BF7" w:rsidRDefault="00F42BF7" w:rsidP="00F42BF7">
      <w:pPr>
        <w:pStyle w:val="ab"/>
        <w:numPr>
          <w:ilvl w:val="0"/>
          <w:numId w:val="50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программа должна работать в потоковом режиме (пример -- </w:t>
      </w:r>
      <w:proofErr w:type="spellStart"/>
      <w:r w:rsidRPr="00F42BF7">
        <w:rPr>
          <w:rFonts w:ascii="Segoe UI" w:hAnsi="Segoe UI" w:cs="Segoe UI"/>
          <w:color w:val="212529"/>
        </w:rPr>
        <w:t>cat</w:t>
      </w:r>
      <w:proofErr w:type="spellEnd"/>
      <w:r w:rsidRPr="00F42BF7">
        <w:rPr>
          <w:rFonts w:ascii="Segoe UI" w:hAnsi="Segoe UI" w:cs="Segoe UI"/>
          <w:color w:val="212529"/>
        </w:rPr>
        <w:t xml:space="preserve"> | </w:t>
      </w:r>
      <w:proofErr w:type="spellStart"/>
      <w:r w:rsidRPr="00F42BF7">
        <w:rPr>
          <w:rFonts w:ascii="Segoe UI" w:hAnsi="Segoe UI" w:cs="Segoe UI"/>
          <w:color w:val="212529"/>
        </w:rPr>
        <w:t>grep</w:t>
      </w:r>
      <w:proofErr w:type="spellEnd"/>
      <w:r w:rsidRPr="00F42BF7">
        <w:rPr>
          <w:rFonts w:ascii="Segoe UI" w:hAnsi="Segoe UI" w:cs="Segoe UI"/>
          <w:color w:val="212529"/>
        </w:rPr>
        <w:t xml:space="preserve"> 11), это значит, что при запуске программы она должна ожидать получения данных на стандартный ввод, и, по мере получения достаточного количества данных, должна выводить рассчитанные точки в стандартный вывод;</w:t>
      </w:r>
    </w:p>
    <w:p w14:paraId="769CD48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Приложение должно быть организовано следующим образом:</w:t>
      </w:r>
    </w:p>
    <w:p w14:paraId="79914E6C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+---------------------------+</w:t>
      </w:r>
    </w:p>
    <w:p w14:paraId="567A8549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| обработка входного потока |</w:t>
      </w:r>
    </w:p>
    <w:p w14:paraId="35582BB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+---------------------------+</w:t>
      </w:r>
    </w:p>
    <w:p w14:paraId="12910DE7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|</w:t>
      </w:r>
    </w:p>
    <w:p w14:paraId="61CF2045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| поток / список / последовательность точек</w:t>
      </w:r>
    </w:p>
    <w:p w14:paraId="6215F099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v</w:t>
      </w:r>
    </w:p>
    <w:p w14:paraId="7EBC0F3F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+-----------------------+      +------------------------------+</w:t>
      </w:r>
    </w:p>
    <w:p w14:paraId="0FA1D2C9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| алгоритм интерполяции |&lt;-----| генератор точек, для которых |</w:t>
      </w:r>
    </w:p>
    <w:p w14:paraId="4E2015E7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+-----------------------+      | необходимо вычислить         |</w:t>
      </w:r>
    </w:p>
    <w:p w14:paraId="3FF5113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lastRenderedPageBreak/>
        <w:t xml:space="preserve">            |                      | промежуточные значения       |</w:t>
      </w:r>
    </w:p>
    <w:p w14:paraId="37A14936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|                      +------------------------------+</w:t>
      </w:r>
    </w:p>
    <w:p w14:paraId="4182703D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|</w:t>
      </w:r>
    </w:p>
    <w:p w14:paraId="4418A2E9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| поток / список / последовательность рассчитанных точек</w:t>
      </w:r>
    </w:p>
    <w:p w14:paraId="002E9AD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        v</w:t>
      </w:r>
    </w:p>
    <w:p w14:paraId="16F5F30F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+------------------------+</w:t>
      </w:r>
    </w:p>
    <w:p w14:paraId="747A4397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| печать выходных данных |</w:t>
      </w:r>
    </w:p>
    <w:p w14:paraId="117FE875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    +------------------------+</w:t>
      </w:r>
    </w:p>
    <w:p w14:paraId="73058C1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Потоковый режим для алгоритмов, работающих с группой точек должен работать следующим образом:</w:t>
      </w:r>
    </w:p>
    <w:p w14:paraId="36DB77E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o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1C93282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5477BD66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10A9E778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  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6121B245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    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64C0EC7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      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. .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</w:p>
    <w:p w14:paraId="583B69B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  <w:lang w:val="en-US"/>
        </w:rPr>
      </w:pPr>
      <w:r w:rsidRPr="00F42BF7">
        <w:rPr>
          <w:rFonts w:ascii="Segoe UI" w:hAnsi="Segoe UI" w:cs="Segoe UI"/>
          <w:color w:val="212529"/>
          <w:lang w:val="en-US"/>
        </w:rPr>
        <w:t xml:space="preserve">            x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x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. . o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F42BF7">
        <w:rPr>
          <w:rFonts w:ascii="Segoe UI" w:hAnsi="Segoe UI" w:cs="Segoe UI"/>
          <w:color w:val="212529"/>
          <w:lang w:val="en-US"/>
        </w:rPr>
        <w:t>o</w:t>
      </w:r>
      <w:proofErr w:type="spellEnd"/>
      <w:r w:rsidRPr="00F42BF7">
        <w:rPr>
          <w:rFonts w:ascii="Segoe UI" w:hAnsi="Segoe UI" w:cs="Segoe UI"/>
          <w:color w:val="212529"/>
          <w:lang w:val="en-US"/>
        </w:rPr>
        <w:t xml:space="preserve"> EOF</w:t>
      </w:r>
    </w:p>
    <w:p w14:paraId="7A527F7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где:</w:t>
      </w:r>
    </w:p>
    <w:p w14:paraId="49F01194" w14:textId="77777777" w:rsidR="00F42BF7" w:rsidRPr="00F42BF7" w:rsidRDefault="00F42BF7" w:rsidP="00F42BF7">
      <w:pPr>
        <w:pStyle w:val="ab"/>
        <w:numPr>
          <w:ilvl w:val="0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каждая строка -- окно данных, на основании которых производится расчёт алгоритма;</w:t>
      </w:r>
    </w:p>
    <w:p w14:paraId="19DF3A74" w14:textId="77777777" w:rsidR="00F42BF7" w:rsidRPr="00F42BF7" w:rsidRDefault="00F42BF7" w:rsidP="00F42BF7">
      <w:pPr>
        <w:pStyle w:val="ab"/>
        <w:numPr>
          <w:ilvl w:val="0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строки сменяются по мере поступления в систему новых данных (старые данные удаляются из окна, новые -- добавляются);</w:t>
      </w:r>
    </w:p>
    <w:p w14:paraId="23D225E5" w14:textId="77777777" w:rsidR="00F42BF7" w:rsidRPr="00F42BF7" w:rsidRDefault="00F42BF7" w:rsidP="00F42BF7">
      <w:pPr>
        <w:pStyle w:val="ab"/>
        <w:numPr>
          <w:ilvl w:val="0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o -- рассчитанные данные, можно видеть:</w:t>
      </w:r>
    </w:p>
    <w:p w14:paraId="50048D0B" w14:textId="77777777" w:rsidR="00F42BF7" w:rsidRPr="00F42BF7" w:rsidRDefault="00F42BF7" w:rsidP="00F42BF7">
      <w:pPr>
        <w:pStyle w:val="ab"/>
        <w:numPr>
          <w:ilvl w:val="1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большинство окон используется для расчёта всего одной точки, так как именно в "центре" результат наиболее точен;</w:t>
      </w:r>
    </w:p>
    <w:p w14:paraId="59A3CA71" w14:textId="77777777" w:rsidR="00F42BF7" w:rsidRPr="00F42BF7" w:rsidRDefault="00F42BF7" w:rsidP="00F42BF7">
      <w:pPr>
        <w:pStyle w:val="ab"/>
        <w:numPr>
          <w:ilvl w:val="1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первое и последнее окно используются для расчёта большого количества точек, так лучших данных для расчёта у нас не будет.</w:t>
      </w:r>
    </w:p>
    <w:p w14:paraId="7B9A3D05" w14:textId="77777777" w:rsidR="00F42BF7" w:rsidRPr="00F42BF7" w:rsidRDefault="00F42BF7" w:rsidP="00F42BF7">
      <w:pPr>
        <w:pStyle w:val="ab"/>
        <w:numPr>
          <w:ilvl w:val="0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. -- точки, задействованные в </w:t>
      </w:r>
      <w:proofErr w:type="spellStart"/>
      <w:r w:rsidRPr="00F42BF7">
        <w:rPr>
          <w:rFonts w:ascii="Segoe UI" w:hAnsi="Segoe UI" w:cs="Segoe UI"/>
          <w:color w:val="212529"/>
        </w:rPr>
        <w:t>рассчете</w:t>
      </w:r>
      <w:proofErr w:type="spellEnd"/>
      <w:r w:rsidRPr="00F42BF7">
        <w:rPr>
          <w:rFonts w:ascii="Segoe UI" w:hAnsi="Segoe UI" w:cs="Segoe UI"/>
          <w:color w:val="212529"/>
        </w:rPr>
        <w:t xml:space="preserve"> значения o.</w:t>
      </w:r>
    </w:p>
    <w:p w14:paraId="6723DF33" w14:textId="77777777" w:rsidR="00F42BF7" w:rsidRPr="00F42BF7" w:rsidRDefault="00F42BF7" w:rsidP="00F42BF7">
      <w:pPr>
        <w:pStyle w:val="ab"/>
        <w:numPr>
          <w:ilvl w:val="0"/>
          <w:numId w:val="51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x -- точки, расчёт которых для "окон" не требуется.</w:t>
      </w:r>
    </w:p>
    <w:p w14:paraId="6636A76E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lastRenderedPageBreak/>
        <w:t xml:space="preserve">Пример вычислений для шага 1.0 и функции </w:t>
      </w:r>
      <w:proofErr w:type="spellStart"/>
      <w:r w:rsidRPr="00F42BF7">
        <w:rPr>
          <w:rFonts w:ascii="Segoe UI" w:hAnsi="Segoe UI" w:cs="Segoe UI"/>
          <w:color w:val="212529"/>
        </w:rPr>
        <w:t>sin</w:t>
      </w:r>
      <w:proofErr w:type="spellEnd"/>
      <w:r w:rsidRPr="00F42BF7">
        <w:rPr>
          <w:rFonts w:ascii="Segoe UI" w:hAnsi="Segoe UI" w:cs="Segoe UI"/>
          <w:color w:val="212529"/>
        </w:rPr>
        <w:t>(x):</w:t>
      </w:r>
    </w:p>
    <w:p w14:paraId="59C2031F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 первых двух точек (в данном примере X Y через пробел):</w:t>
      </w:r>
    </w:p>
    <w:p w14:paraId="02FEA62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0 0.00</w:t>
      </w:r>
    </w:p>
    <w:p w14:paraId="7E38597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1.571 1</w:t>
      </w:r>
    </w:p>
    <w:p w14:paraId="52CC1DE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7BA39C8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Вывод:</w:t>
      </w:r>
    </w:p>
    <w:p w14:paraId="4EB7D13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Линейная (идем от первой точки из введенных (0.00) с шагом 1, покрывая все введенные X (1.571 &lt; 2)):</w:t>
      </w:r>
    </w:p>
    <w:p w14:paraId="7CE0ED7C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0.00    1.00    2.00</w:t>
      </w:r>
    </w:p>
    <w:p w14:paraId="5C03A016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0.00    0.64    1.27</w:t>
      </w:r>
    </w:p>
    <w:p w14:paraId="1221575E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24216FCA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 третьей точки:</w:t>
      </w:r>
    </w:p>
    <w:p w14:paraId="31CA6C87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3.142 0</w:t>
      </w:r>
    </w:p>
    <w:p w14:paraId="3DB25035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7CBBE0EF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Следующий вывод:</w:t>
      </w:r>
    </w:p>
    <w:p w14:paraId="4EB12F4D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Линейная (идем от второй точки из введенных (1.571) с шагом 1, покрывая все введенные X (3.142 &lt; 3.57)):</w:t>
      </w:r>
    </w:p>
    <w:p w14:paraId="7E708E3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1.57    2.57    3.57</w:t>
      </w:r>
    </w:p>
    <w:p w14:paraId="3F0BB2E3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1.00    0.36    -0.27</w:t>
      </w:r>
    </w:p>
    <w:p w14:paraId="3EDA7413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5DA3CCED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 четвертой точки:</w:t>
      </w:r>
    </w:p>
    <w:p w14:paraId="6FF979A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4.712 -1</w:t>
      </w:r>
    </w:p>
    <w:p w14:paraId="50BC3E6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60B1D2BF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Следующий вывод:</w:t>
      </w:r>
    </w:p>
    <w:p w14:paraId="20EEDC7B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Линейная (идем от третьей точки из введенных (3.142) с шагом 1, покрывая все введенные X (4.712 &lt; 5.14)):</w:t>
      </w:r>
    </w:p>
    <w:p w14:paraId="068D0E2A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lastRenderedPageBreak/>
        <w:t>3.14    4.14    5.14</w:t>
      </w:r>
    </w:p>
    <w:p w14:paraId="6C650C9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0.00    -0.64   -1.27</w:t>
      </w:r>
    </w:p>
    <w:p w14:paraId="7B9FF01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41C98A7A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Лагранж (теперь количество введенных точек </w:t>
      </w:r>
      <w:proofErr w:type="spellStart"/>
      <w:r w:rsidRPr="00F42BF7">
        <w:rPr>
          <w:rFonts w:ascii="Segoe UI" w:hAnsi="Segoe UI" w:cs="Segoe UI"/>
          <w:color w:val="212529"/>
        </w:rPr>
        <w:t>повзоляет</w:t>
      </w:r>
      <w:proofErr w:type="spellEnd"/>
      <w:r w:rsidRPr="00F42BF7">
        <w:rPr>
          <w:rFonts w:ascii="Segoe UI" w:hAnsi="Segoe UI" w:cs="Segoe UI"/>
          <w:color w:val="212529"/>
        </w:rPr>
        <w:t xml:space="preserve"> его рассчитать, идем от первой точки (0.00) из введенных с шагом 1, покрывая все введенные X (4.712 &lt; 5)):</w:t>
      </w:r>
    </w:p>
    <w:p w14:paraId="6BD23D1D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0.00    1.00    2.00    3.00    4.00    5.00</w:t>
      </w:r>
    </w:p>
    <w:p w14:paraId="7B7F76B8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0.00    0.97    0.84    0.12    -0.67   -1.03</w:t>
      </w:r>
    </w:p>
    <w:p w14:paraId="63FA7457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1A4E256B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 пятой точки:</w:t>
      </w:r>
    </w:p>
    <w:p w14:paraId="42FE3E5B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12.568  0</w:t>
      </w:r>
    </w:p>
    <w:p w14:paraId="2EAB03A6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71B7C1EE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Следующий вывод:</w:t>
      </w:r>
    </w:p>
    <w:p w14:paraId="3197C45E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Линейная (идем от четвертой точки из введенных (4.712) с шагом 1, покрывая все введенные X (12.568 &lt; 12.71))):</w:t>
      </w:r>
    </w:p>
    <w:p w14:paraId="26551C3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4.71    5.71    6.71    7.71    8.71    9.71    10.71   11.71   12.71</w:t>
      </w:r>
    </w:p>
    <w:p w14:paraId="2A278009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-1.00   -0.87   -0.75   -0.62   -0.49   -0.36   -0.24   -0.11   0.02</w:t>
      </w:r>
    </w:p>
    <w:p w14:paraId="486792E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487B0274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Лагранж (идем от второй точки из введенных (1.571) с шагом 1, покрывая все введенные X (12.568 &lt; 12.57))):</w:t>
      </w:r>
    </w:p>
    <w:p w14:paraId="3219FCE0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1.57    2.57    3.57    4.57    5.57    6.57    7.57    8.57    9.57    10.57   11.57   12.57</w:t>
      </w:r>
    </w:p>
    <w:p w14:paraId="2A06E3F6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1.00    0.37    -0.28   -0.91   -1.49   -1.95   -2.26   -2.38   -2.25   -1.84   -1.11   0.00</w:t>
      </w:r>
    </w:p>
    <w:p w14:paraId="65640BE3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</w:p>
    <w:p w14:paraId="4A28F428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И </w:t>
      </w:r>
      <w:proofErr w:type="gramStart"/>
      <w:r w:rsidRPr="00F42BF7">
        <w:rPr>
          <w:rFonts w:ascii="Segoe UI" w:hAnsi="Segoe UI" w:cs="Segoe UI"/>
          <w:color w:val="212529"/>
        </w:rPr>
        <w:t>т.д.</w:t>
      </w:r>
      <w:proofErr w:type="gramEnd"/>
    </w:p>
    <w:p w14:paraId="202B8391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Как видно из примера выше, окна для каждого метода двигаются по-разному. Для линейной окно начало сдвигаться уже при вводе третьей точки (</w:t>
      </w:r>
      <w:proofErr w:type="gramStart"/>
      <w:r w:rsidRPr="00F42BF7">
        <w:rPr>
          <w:rFonts w:ascii="Segoe UI" w:hAnsi="Segoe UI" w:cs="Segoe UI"/>
          <w:color w:val="212529"/>
        </w:rPr>
        <w:t>т.к.</w:t>
      </w:r>
      <w:proofErr w:type="gramEnd"/>
      <w:r w:rsidRPr="00F42BF7">
        <w:rPr>
          <w:rFonts w:ascii="Segoe UI" w:hAnsi="Segoe UI" w:cs="Segoe UI"/>
          <w:color w:val="212529"/>
        </w:rPr>
        <w:t xml:space="preserve"> для вычисления нужно всего две), в то время как для Лагранжа окно начало двигаться только когда была введена пятая точка (т.к. здесь для вычислений нужно больше точек).</w:t>
      </w:r>
    </w:p>
    <w:p w14:paraId="40630DC5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lastRenderedPageBreak/>
        <w:t>Общие требования:</w:t>
      </w:r>
    </w:p>
    <w:p w14:paraId="33140BF8" w14:textId="77777777" w:rsidR="00F42BF7" w:rsidRPr="00F42BF7" w:rsidRDefault="00F42BF7" w:rsidP="00F42BF7">
      <w:pPr>
        <w:pStyle w:val="ab"/>
        <w:numPr>
          <w:ilvl w:val="0"/>
          <w:numId w:val="52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программа должна быть реализована в функциональном стиле;</w:t>
      </w:r>
    </w:p>
    <w:p w14:paraId="231BF4EC" w14:textId="77777777" w:rsidR="00F42BF7" w:rsidRPr="00F42BF7" w:rsidRDefault="00F42BF7" w:rsidP="00F42BF7">
      <w:pPr>
        <w:pStyle w:val="ab"/>
        <w:numPr>
          <w:ilvl w:val="0"/>
          <w:numId w:val="52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ввод/вывод должен быть отделён от алгоритмов интерполяции;</w:t>
      </w:r>
    </w:p>
    <w:p w14:paraId="028FD4AF" w14:textId="77777777" w:rsidR="00F42BF7" w:rsidRPr="00F42BF7" w:rsidRDefault="00F42BF7" w:rsidP="00F42BF7">
      <w:pPr>
        <w:pStyle w:val="ab"/>
        <w:numPr>
          <w:ilvl w:val="0"/>
          <w:numId w:val="52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требуется использовать идиоматичный для технологии стиль программирования.</w:t>
      </w:r>
    </w:p>
    <w:p w14:paraId="62DEF3F8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Содержание отчёта:</w:t>
      </w:r>
    </w:p>
    <w:p w14:paraId="1E426C5B" w14:textId="77777777" w:rsidR="00F42BF7" w:rsidRPr="00F42BF7" w:rsidRDefault="00F42BF7" w:rsidP="00F42BF7">
      <w:pPr>
        <w:pStyle w:val="ab"/>
        <w:numPr>
          <w:ilvl w:val="0"/>
          <w:numId w:val="53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титульный лист;</w:t>
      </w:r>
    </w:p>
    <w:p w14:paraId="7543A1D1" w14:textId="77777777" w:rsidR="00F42BF7" w:rsidRPr="00F42BF7" w:rsidRDefault="00F42BF7" w:rsidP="00F42BF7">
      <w:pPr>
        <w:pStyle w:val="ab"/>
        <w:numPr>
          <w:ilvl w:val="0"/>
          <w:numId w:val="53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требования к разработанному ПО, включая описание алгоритма;</w:t>
      </w:r>
    </w:p>
    <w:p w14:paraId="3EA3C90F" w14:textId="77777777" w:rsidR="00F42BF7" w:rsidRPr="00F42BF7" w:rsidRDefault="00F42BF7" w:rsidP="00F42BF7">
      <w:pPr>
        <w:pStyle w:val="ab"/>
        <w:numPr>
          <w:ilvl w:val="0"/>
          <w:numId w:val="53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ключевые элементы реализации с минимальными комментариями;</w:t>
      </w:r>
    </w:p>
    <w:p w14:paraId="2C652123" w14:textId="77777777" w:rsidR="00F42BF7" w:rsidRPr="00F42BF7" w:rsidRDefault="00F42BF7" w:rsidP="00F42BF7">
      <w:pPr>
        <w:pStyle w:val="ab"/>
        <w:numPr>
          <w:ilvl w:val="0"/>
          <w:numId w:val="53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ввод/вывод программы;</w:t>
      </w:r>
    </w:p>
    <w:p w14:paraId="3EB509A4" w14:textId="77777777" w:rsidR="00F42BF7" w:rsidRPr="00F42BF7" w:rsidRDefault="00F42BF7" w:rsidP="00F42BF7">
      <w:pPr>
        <w:pStyle w:val="ab"/>
        <w:numPr>
          <w:ilvl w:val="0"/>
          <w:numId w:val="53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выводы (отзыв об использованных приёмах программирования).</w:t>
      </w:r>
    </w:p>
    <w:p w14:paraId="423FAED2" w14:textId="77777777" w:rsidR="00F42BF7" w:rsidRPr="00F42BF7" w:rsidRDefault="00F42BF7" w:rsidP="00F42BF7">
      <w:pPr>
        <w:pStyle w:val="ab"/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Общие рекомендации по реализации. Не стоит писать большие и страшные автоматы, управляющие поведением приложения в целом. Если у вас:</w:t>
      </w:r>
    </w:p>
    <w:p w14:paraId="20228AC1" w14:textId="77777777" w:rsidR="00F42BF7" w:rsidRPr="00F42BF7" w:rsidRDefault="00F42BF7" w:rsidP="00F42BF7">
      <w:pPr>
        <w:pStyle w:val="ab"/>
        <w:numPr>
          <w:ilvl w:val="0"/>
          <w:numId w:val="54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Язык с ленью -- используйте лень.</w:t>
      </w:r>
    </w:p>
    <w:p w14:paraId="6831C722" w14:textId="77777777" w:rsidR="00F42BF7" w:rsidRPr="00F42BF7" w:rsidRDefault="00F42BF7" w:rsidP="00F42BF7">
      <w:pPr>
        <w:pStyle w:val="ab"/>
        <w:numPr>
          <w:ilvl w:val="0"/>
          <w:numId w:val="54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>Языки с параллельным программированием и акторами -- используйте их.</w:t>
      </w:r>
    </w:p>
    <w:p w14:paraId="58B145F5" w14:textId="77777777" w:rsidR="00F42BF7" w:rsidRPr="00F42BF7" w:rsidRDefault="00F42BF7" w:rsidP="00F42BF7">
      <w:pPr>
        <w:pStyle w:val="ab"/>
        <w:numPr>
          <w:ilvl w:val="0"/>
          <w:numId w:val="54"/>
        </w:numPr>
        <w:rPr>
          <w:rFonts w:ascii="Segoe UI" w:hAnsi="Segoe UI" w:cs="Segoe UI"/>
          <w:color w:val="212529"/>
        </w:rPr>
      </w:pPr>
      <w:r w:rsidRPr="00F42BF7">
        <w:rPr>
          <w:rFonts w:ascii="Segoe UI" w:hAnsi="Segoe UI" w:cs="Segoe UI"/>
          <w:color w:val="212529"/>
        </w:rPr>
        <w:t xml:space="preserve">Язык без всей этой прелести -- используйте генераторы/итераторы/и </w:t>
      </w:r>
      <w:proofErr w:type="gramStart"/>
      <w:r w:rsidRPr="00F42BF7">
        <w:rPr>
          <w:rFonts w:ascii="Segoe UI" w:hAnsi="Segoe UI" w:cs="Segoe UI"/>
          <w:color w:val="212529"/>
        </w:rPr>
        <w:t>т.п.</w:t>
      </w:r>
      <w:proofErr w:type="gramEnd"/>
    </w:p>
    <w:p w14:paraId="1262CD30" w14:textId="4909179C" w:rsidR="000C3D97" w:rsidRPr="003C0A17" w:rsidRDefault="000C3D97" w:rsidP="003C0A17">
      <w:pPr>
        <w:pStyle w:val="ab"/>
      </w:pPr>
      <w:r w:rsidRPr="003C0A17">
        <w:rPr>
          <w:sz w:val="28"/>
          <w:szCs w:val="28"/>
        </w:rPr>
        <w:br w:type="page"/>
      </w:r>
    </w:p>
    <w:p w14:paraId="1BAE7518" w14:textId="74745CAA" w:rsidR="00460A13" w:rsidRPr="00632D54" w:rsidRDefault="005B6BC5" w:rsidP="000C3D97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79002499"/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  <w:bookmarkEnd w:id="9"/>
    </w:p>
    <w:p w14:paraId="6342417E" w14:textId="7FF34EC8" w:rsidR="00302E5E" w:rsidRPr="00F42BF7" w:rsidRDefault="005B6BC5" w:rsidP="005B6BC5">
      <w:pPr>
        <w:rPr>
          <w:lang w:val="en-US"/>
        </w:rPr>
      </w:pPr>
      <w:r w:rsidRPr="00460A13">
        <w:rPr>
          <w:lang w:val="en-US"/>
        </w:rPr>
        <w:t>GitHub</w:t>
      </w:r>
      <w:r w:rsidRPr="00F42BF7">
        <w:rPr>
          <w:lang w:val="en-US"/>
        </w:rPr>
        <w:t xml:space="preserve">: </w:t>
      </w:r>
      <w:hyperlink r:id="rId7" w:history="1">
        <w:r w:rsidR="00F42BF7" w:rsidRPr="005A475B">
          <w:rPr>
            <w:rStyle w:val="ad"/>
            <w:lang w:val="en-US"/>
          </w:rPr>
          <w:t>https://github.com/Zerumi-ITMO-Related/fp3_251024_linear-interpolation</w:t>
        </w:r>
      </w:hyperlink>
      <w:r w:rsidR="00F42BF7" w:rsidRPr="00F42BF7">
        <w:rPr>
          <w:lang w:val="en-US"/>
        </w:rPr>
        <w:t xml:space="preserve"> </w:t>
      </w:r>
    </w:p>
    <w:p w14:paraId="75E9332C" w14:textId="6414CD7F" w:rsidR="00C65D9C" w:rsidRDefault="00C65D9C" w:rsidP="005B6BC5">
      <w:r>
        <w:t>Ключевые</w:t>
      </w:r>
      <w:r w:rsidRPr="00F42BF7">
        <w:rPr>
          <w:lang w:val="en-US"/>
        </w:rPr>
        <w:t xml:space="preserve"> </w:t>
      </w:r>
      <w:r>
        <w:t>элементы</w:t>
      </w:r>
      <w:r w:rsidRPr="00F42BF7">
        <w:rPr>
          <w:lang w:val="en-US"/>
        </w:rPr>
        <w:t xml:space="preserve"> </w:t>
      </w:r>
      <w:r>
        <w:t>реализации</w:t>
      </w:r>
      <w:r w:rsidRPr="00F42BF7">
        <w:rPr>
          <w:lang w:val="en-US"/>
        </w:rPr>
        <w:t>:</w:t>
      </w:r>
    </w:p>
    <w:p w14:paraId="3E90A4DF" w14:textId="7A144FE6" w:rsidR="00F42BF7" w:rsidRPr="00F42BF7" w:rsidRDefault="00F42BF7" w:rsidP="005B6BC5">
      <w:r>
        <w:t>Линейная интерполяция:</w:t>
      </w:r>
    </w:p>
    <w:p w14:paraId="37329F4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11B7D4"/>
          <w:sz w:val="18"/>
          <w:szCs w:val="18"/>
          <w:lang w:val="en-US"/>
        </w:rPr>
        <w:t>linearInterpolationFunc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Double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85FF1"/>
          <w:sz w:val="18"/>
          <w:szCs w:val="18"/>
          <w:lang w:val="en-US"/>
        </w:rPr>
        <w:t>SlidingWindow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Point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[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Point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]</w:t>
      </w:r>
    </w:p>
    <w:p w14:paraId="2C159F1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linearInterpolationFunc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sw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</w:p>
    <w:p w14:paraId="54861571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case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getElements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sw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of</w:t>
      </w:r>
    </w:p>
    <w:p w14:paraId="36F17E32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)]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y1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/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|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&lt;-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generateSequence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>)]</w:t>
      </w:r>
    </w:p>
    <w:p w14:paraId="69831E73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_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Nothing</w:t>
      </w:r>
    </w:p>
    <w:p w14:paraId="53C4B77F" w14:textId="4E24D56C" w:rsidR="00F42BF7" w:rsidRPr="00F42BF7" w:rsidRDefault="00F42BF7" w:rsidP="005B6BC5">
      <w:pPr>
        <w:rPr>
          <w:lang w:val="en-US"/>
        </w:rPr>
      </w:pPr>
      <w:r>
        <w:t>Лагранж</w:t>
      </w:r>
      <w:r w:rsidRPr="00F42BF7">
        <w:rPr>
          <w:lang w:val="en-US"/>
        </w:rPr>
        <w:t xml:space="preserve"> 4 </w:t>
      </w:r>
      <w:r>
        <w:t>порядка</w:t>
      </w:r>
      <w:r w:rsidRPr="00F42BF7">
        <w:rPr>
          <w:lang w:val="en-US"/>
        </w:rPr>
        <w:t>:</w:t>
      </w:r>
    </w:p>
    <w:p w14:paraId="2BE5E387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11B7D4"/>
          <w:sz w:val="18"/>
          <w:szCs w:val="18"/>
          <w:lang w:val="en-US"/>
        </w:rPr>
        <w:t>lagrangeInterpolationFunc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Double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85FF1"/>
          <w:sz w:val="18"/>
          <w:szCs w:val="18"/>
          <w:lang w:val="en-US"/>
        </w:rPr>
        <w:t>SlidingWindow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Point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[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Point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]</w:t>
      </w:r>
    </w:p>
    <w:p w14:paraId="2D5676E7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lagrangeInterpolationFunc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sw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</w:p>
    <w:p w14:paraId="691C52FC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case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getElements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sw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of</w:t>
      </w:r>
    </w:p>
    <w:p w14:paraId="7EA869E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)]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</w:p>
    <w:p w14:paraId="1DF4CE3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</w:p>
    <w:p w14:paraId="5398E0E3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</w:p>
    <w:p w14:paraId="2AF83F6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  y0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/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</w:p>
    <w:p w14:paraId="10A62612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/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x1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</w:p>
    <w:p w14:paraId="510F427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y2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/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x2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x2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x2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</w:p>
    <w:p w14:paraId="5176162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y3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/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x3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x3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x1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*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x3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x2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))</w:t>
      </w:r>
    </w:p>
    <w:p w14:paraId="3A3D2CE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57F0D6D0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|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&lt;-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generateSequence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x3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+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stepSize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4D6DC02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]</w:t>
      </w:r>
    </w:p>
    <w:p w14:paraId="06727DA8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_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Nothing</w:t>
      </w:r>
    </w:p>
    <w:p w14:paraId="714B3A72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5FEEB1CD" w14:textId="131EB919" w:rsidR="00F42BF7" w:rsidRDefault="00F42BF7" w:rsidP="005B6BC5">
      <w:pPr>
        <w:rPr>
          <w:lang w:val="en-US"/>
        </w:rPr>
      </w:pPr>
      <w:r>
        <w:rPr>
          <w:lang w:val="en-US"/>
        </w:rPr>
        <w:t>REPL:</w:t>
      </w:r>
    </w:p>
    <w:p w14:paraId="3627AC3D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i/>
          <w:iCs/>
          <w:color w:val="C6C5DC"/>
          <w:sz w:val="18"/>
          <w:szCs w:val="18"/>
          <w:lang w:val="en-US"/>
        </w:rPr>
        <w:t>-- |</w:t>
      </w:r>
      <w:r w:rsidRPr="00F42BF7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Read a line from the user</w:t>
      </w:r>
    </w:p>
    <w:p w14:paraId="2B076F83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11B7D4"/>
          <w:sz w:val="18"/>
          <w:szCs w:val="18"/>
          <w:lang w:val="en-US"/>
        </w:rPr>
        <w:t>read_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IO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</w:p>
    <w:p w14:paraId="574DB5C7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read_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</w:p>
    <w:p w14:paraId="5B436E2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putStr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00A884"/>
          <w:sz w:val="18"/>
          <w:szCs w:val="18"/>
          <w:lang w:val="en-US"/>
        </w:rPr>
        <w:t>"Enter point (x, y)&gt; "</w:t>
      </w:r>
    </w:p>
    <w:p w14:paraId="44E6C136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&gt;&gt;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hFlush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stdout</w:t>
      </w:r>
    </w:p>
    <w:p w14:paraId="638F2109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&gt;&gt;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getLine</w:t>
      </w:r>
      <w:proofErr w:type="spellEnd"/>
    </w:p>
    <w:p w14:paraId="04F3501B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554DCA0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i/>
          <w:iCs/>
          <w:color w:val="C6C5DC"/>
          <w:sz w:val="18"/>
          <w:szCs w:val="18"/>
          <w:lang w:val="en-US"/>
        </w:rPr>
        <w:t>-- |</w:t>
      </w:r>
      <w:r w:rsidRPr="00F42BF7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Validate the input</w:t>
      </w:r>
    </w:p>
    <w:p w14:paraId="23A09E2C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11B7D4"/>
          <w:sz w:val="18"/>
          <w:szCs w:val="18"/>
          <w:lang w:val="en-US"/>
        </w:rPr>
        <w:t>validate_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Bool</w:t>
      </w:r>
    </w:p>
    <w:p w14:paraId="63E0D2B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validate_ str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case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words str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of</w:t>
      </w:r>
    </w:p>
    <w:p w14:paraId="4301141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isJust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readMaybe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Double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&amp;&amp;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isJust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readMaybe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y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::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Double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1B6DA7FB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_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58D1FCE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AE131D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11B7D4"/>
          <w:sz w:val="18"/>
          <w:szCs w:val="18"/>
          <w:lang w:val="en-US"/>
        </w:rPr>
        <w:t>validateGrowingX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Interpolation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Bool</w:t>
      </w:r>
    </w:p>
    <w:p w14:paraId="7C42F1B4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validateGrowingX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input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Interpolation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_ window _ 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case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words input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of</w:t>
      </w:r>
    </w:p>
    <w:p w14:paraId="2F3F8159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[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xStr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]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case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head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getElements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window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of</w:t>
      </w:r>
    </w:p>
    <w:p w14:paraId="32521005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x0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x0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&lt;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read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xStr</w:t>
      </w:r>
      <w:proofErr w:type="spellEnd"/>
    </w:p>
    <w:p w14:paraId="113D5DB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_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7A421843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_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54A9C52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0FFDBBA5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i/>
          <w:iCs/>
          <w:color w:val="C6C5DC"/>
          <w:sz w:val="18"/>
          <w:szCs w:val="18"/>
          <w:lang w:val="en-US"/>
        </w:rPr>
        <w:t>-- |</w:t>
      </w:r>
      <w:r w:rsidRPr="00F42BF7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Evaluate the input</w:t>
      </w:r>
    </w:p>
    <w:p w14:paraId="14146530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11B7D4"/>
          <w:sz w:val="18"/>
          <w:szCs w:val="18"/>
          <w:lang w:val="en-US"/>
        </w:rPr>
        <w:lastRenderedPageBreak/>
        <w:t>eval_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Interpolation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(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Interpolation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,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6D7A9769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eval_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evalPoint</w:t>
      </w:r>
      <w:proofErr w:type="spellEnd"/>
    </w:p>
    <w:p w14:paraId="130F8119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54D8496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i/>
          <w:iCs/>
          <w:color w:val="C6C5DC"/>
          <w:sz w:val="18"/>
          <w:szCs w:val="18"/>
          <w:lang w:val="en-US"/>
        </w:rPr>
        <w:t>-- |</w:t>
      </w:r>
      <w:r w:rsidRPr="00F42BF7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Print the result</w:t>
      </w:r>
    </w:p>
    <w:p w14:paraId="08853D3B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11B7D4"/>
          <w:sz w:val="18"/>
          <w:szCs w:val="18"/>
          <w:lang w:val="en-US"/>
        </w:rPr>
        <w:t>print_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Maybe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String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IO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()</w:t>
      </w:r>
    </w:p>
    <w:p w14:paraId="7A8AAC1D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print_ 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Nothing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return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()</w:t>
      </w:r>
    </w:p>
    <w:p w14:paraId="34F9D0C4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print_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E35535"/>
          <w:sz w:val="18"/>
          <w:szCs w:val="18"/>
          <w:lang w:val="en-US"/>
        </w:rPr>
        <w:t>Just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str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putStrLn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str</w:t>
      </w:r>
    </w:p>
    <w:p w14:paraId="6ECACF2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</w:p>
    <w:p w14:paraId="757B320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i/>
          <w:iCs/>
          <w:color w:val="C6C5DC"/>
          <w:sz w:val="18"/>
          <w:szCs w:val="18"/>
          <w:lang w:val="en-US"/>
        </w:rPr>
        <w:t>-- |</w:t>
      </w:r>
      <w:r w:rsidRPr="00F42BF7">
        <w:rPr>
          <w:rFonts w:ascii="Menlo" w:hAnsi="Menlo" w:cs="Menlo"/>
          <w:i/>
          <w:iCs/>
          <w:color w:val="C0BEE3"/>
          <w:sz w:val="18"/>
          <w:szCs w:val="18"/>
          <w:lang w:val="en-US"/>
        </w:rPr>
        <w:t xml:space="preserve"> Loop the read-eval-print cycle</w:t>
      </w:r>
    </w:p>
    <w:p w14:paraId="123C708C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11B7D4"/>
          <w:sz w:val="18"/>
          <w:szCs w:val="18"/>
          <w:lang w:val="en-US"/>
        </w:rPr>
        <w:t>loop_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:: [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Interpolation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]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-&gt;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A85FF1"/>
          <w:sz w:val="18"/>
          <w:szCs w:val="18"/>
          <w:lang w:val="en-US"/>
        </w:rPr>
        <w:t>IO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 xml:space="preserve"> ()</w:t>
      </w:r>
    </w:p>
    <w:p w14:paraId="33B67185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loop_ windows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792DB9C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input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&lt;-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read_</w:t>
      </w:r>
    </w:p>
    <w:p w14:paraId="6A3E0068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unless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input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00A884"/>
          <w:sz w:val="18"/>
          <w:szCs w:val="18"/>
          <w:lang w:val="en-US"/>
        </w:rPr>
        <w:t>":quit"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$</w:t>
      </w:r>
    </w:p>
    <w:p w14:paraId="67A27743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if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validate_ input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&amp;&amp;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validateGrowingX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input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head windows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</w:p>
    <w:p w14:paraId="5EC62B3E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then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7375C48F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r w:rsidRPr="00F42BF7">
        <w:rPr>
          <w:rFonts w:ascii="Menlo" w:hAnsi="Menlo" w:cs="Menlo"/>
          <w:color w:val="38C7BD"/>
          <w:sz w:val="18"/>
          <w:szCs w:val="18"/>
          <w:lang w:val="en-US"/>
        </w:rPr>
        <w:t>let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newWindows</w:t>
      </w:r>
      <w:proofErr w:type="spellEnd"/>
      <w:r w:rsidRPr="00F42BF7">
        <w:rPr>
          <w:rFonts w:ascii="Menlo" w:hAnsi="Menlo" w:cs="Menlo"/>
          <w:color w:val="C6C5DC"/>
          <w:sz w:val="18"/>
          <w:szCs w:val="18"/>
          <w:lang w:val="en-US"/>
        </w:rPr>
        <w:t>,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results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=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unzip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$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map 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(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>eval_ input</w:t>
      </w:r>
      <w:r w:rsidRPr="00F42BF7">
        <w:rPr>
          <w:rFonts w:ascii="Menlo" w:hAnsi="Menlo" w:cs="Menlo"/>
          <w:color w:val="C6C5DC"/>
          <w:sz w:val="18"/>
          <w:szCs w:val="18"/>
          <w:lang w:val="en-US"/>
        </w:rPr>
        <w:t>)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windows</w:t>
      </w:r>
    </w:p>
    <w:p w14:paraId="08029664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mapM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_ print_ results</w:t>
      </w:r>
    </w:p>
    <w:p w14:paraId="66503824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loop_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newWindows</w:t>
      </w:r>
      <w:proofErr w:type="spellEnd"/>
    </w:p>
    <w:p w14:paraId="2E86B7AA" w14:textId="77777777" w:rsidR="00F42BF7" w:rsidRP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  <w:lang w:val="en-US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else</w:t>
      </w: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C7910C"/>
          <w:sz w:val="18"/>
          <w:szCs w:val="18"/>
          <w:lang w:val="en-US"/>
        </w:rPr>
        <w:t>do</w:t>
      </w:r>
    </w:p>
    <w:p w14:paraId="0140AE88" w14:textId="77777777" w:rsid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       </w:t>
      </w:r>
      <w:proofErr w:type="spellStart"/>
      <w:r w:rsidRPr="00F42BF7">
        <w:rPr>
          <w:rFonts w:ascii="Menlo" w:hAnsi="Menlo" w:cs="Menlo"/>
          <w:color w:val="A7A5C9"/>
          <w:sz w:val="18"/>
          <w:szCs w:val="18"/>
          <w:lang w:val="en-US"/>
        </w:rPr>
        <w:t>putStrLn</w:t>
      </w:r>
      <w:proofErr w:type="spellEnd"/>
      <w:r w:rsidRPr="00F42BF7">
        <w:rPr>
          <w:rFonts w:ascii="Menlo" w:hAnsi="Menlo" w:cs="Menlo"/>
          <w:color w:val="A7A5C9"/>
          <w:sz w:val="18"/>
          <w:szCs w:val="18"/>
          <w:lang w:val="en-US"/>
        </w:rPr>
        <w:t xml:space="preserve"> </w:t>
      </w:r>
      <w:r w:rsidRPr="00F42BF7">
        <w:rPr>
          <w:rFonts w:ascii="Menlo" w:hAnsi="Menlo" w:cs="Menlo"/>
          <w:color w:val="00A884"/>
          <w:sz w:val="18"/>
          <w:szCs w:val="18"/>
          <w:lang w:val="en-US"/>
        </w:rPr>
        <w:t xml:space="preserve">"Invalid input. Please enter a valid point (x, y). </w:t>
      </w:r>
      <w:r>
        <w:rPr>
          <w:rFonts w:ascii="Menlo" w:hAnsi="Menlo" w:cs="Menlo"/>
          <w:color w:val="00A884"/>
          <w:sz w:val="18"/>
          <w:szCs w:val="18"/>
        </w:rPr>
        <w:t xml:space="preserve">X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should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be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greater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than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the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A884"/>
          <w:sz w:val="18"/>
          <w:szCs w:val="18"/>
        </w:rPr>
        <w:t>previous</w:t>
      </w:r>
      <w:proofErr w:type="spellEnd"/>
      <w:r>
        <w:rPr>
          <w:rFonts w:ascii="Menlo" w:hAnsi="Menlo" w:cs="Menlo"/>
          <w:color w:val="00A884"/>
          <w:sz w:val="18"/>
          <w:szCs w:val="18"/>
        </w:rPr>
        <w:t xml:space="preserve"> X."</w:t>
      </w:r>
    </w:p>
    <w:p w14:paraId="29744C9B" w14:textId="77777777" w:rsid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  <w:r>
        <w:rPr>
          <w:rFonts w:ascii="Menlo" w:hAnsi="Menlo" w:cs="Menlo"/>
          <w:color w:val="A7A5C9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7A5C9"/>
          <w:sz w:val="18"/>
          <w:szCs w:val="18"/>
        </w:rPr>
        <w:t>loop</w:t>
      </w:r>
      <w:proofErr w:type="spellEnd"/>
      <w:r>
        <w:rPr>
          <w:rFonts w:ascii="Menlo" w:hAnsi="Menlo" w:cs="Menlo"/>
          <w:color w:val="A7A5C9"/>
          <w:sz w:val="18"/>
          <w:szCs w:val="18"/>
        </w:rPr>
        <w:t xml:space="preserve">_ </w:t>
      </w:r>
      <w:proofErr w:type="spellStart"/>
      <w:r>
        <w:rPr>
          <w:rFonts w:ascii="Menlo" w:hAnsi="Menlo" w:cs="Menlo"/>
          <w:color w:val="A7A5C9"/>
          <w:sz w:val="18"/>
          <w:szCs w:val="18"/>
        </w:rPr>
        <w:t>windows</w:t>
      </w:r>
      <w:proofErr w:type="spellEnd"/>
    </w:p>
    <w:p w14:paraId="6DABAECC" w14:textId="77777777" w:rsidR="00F42BF7" w:rsidRDefault="00F42BF7" w:rsidP="00F42BF7">
      <w:pPr>
        <w:shd w:val="clear" w:color="auto" w:fill="171626"/>
        <w:spacing w:line="270" w:lineRule="atLeast"/>
        <w:rPr>
          <w:rFonts w:ascii="Menlo" w:hAnsi="Menlo" w:cs="Menlo"/>
          <w:color w:val="C6C5DC"/>
          <w:sz w:val="18"/>
          <w:szCs w:val="18"/>
        </w:rPr>
      </w:pPr>
    </w:p>
    <w:p w14:paraId="1C70AB75" w14:textId="77777777" w:rsidR="00F42BF7" w:rsidRPr="00F42BF7" w:rsidRDefault="00F42BF7" w:rsidP="005B6BC5">
      <w:pPr>
        <w:rPr>
          <w:lang w:val="en-US"/>
        </w:rPr>
      </w:pPr>
    </w:p>
    <w:p w14:paraId="7532DC8D" w14:textId="0AD42BC3" w:rsidR="00B0147F" w:rsidRPr="00C65D9C" w:rsidRDefault="00B0147F" w:rsidP="00D96F5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10" w:name="_Toc179002500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10"/>
    </w:p>
    <w:p w14:paraId="78535B03" w14:textId="7FFF4819" w:rsidR="001C235D" w:rsidRPr="00F42BF7" w:rsidRDefault="00B0147F" w:rsidP="00B0147F">
      <w:r w:rsidRPr="00E26D9A">
        <w:t>Во</w:t>
      </w:r>
      <w:r w:rsidRPr="00B85E8C">
        <w:t xml:space="preserve"> </w:t>
      </w:r>
      <w:r w:rsidRPr="00E26D9A">
        <w:t>время</w:t>
      </w:r>
      <w:r w:rsidRPr="00B85E8C">
        <w:t xml:space="preserve"> </w:t>
      </w:r>
      <w:r w:rsidRPr="00E26D9A">
        <w:t>выполнения</w:t>
      </w:r>
      <w:r w:rsidRPr="00B85E8C">
        <w:t xml:space="preserve"> </w:t>
      </w:r>
      <w:r w:rsidRPr="00E26D9A">
        <w:t>данной</w:t>
      </w:r>
      <w:r w:rsidRPr="00B85E8C">
        <w:t xml:space="preserve"> </w:t>
      </w:r>
      <w:r w:rsidRPr="00E26D9A">
        <w:t>лабораторной</w:t>
      </w:r>
      <w:r w:rsidRPr="00B85E8C">
        <w:t xml:space="preserve"> </w:t>
      </w:r>
      <w:r w:rsidRPr="00E26D9A">
        <w:t>работы</w:t>
      </w:r>
      <w:r w:rsidRPr="00B85E8C">
        <w:t xml:space="preserve"> </w:t>
      </w:r>
      <w:r w:rsidRPr="00E26D9A">
        <w:t>я</w:t>
      </w:r>
      <w:r w:rsidR="00C65D9C">
        <w:t xml:space="preserve"> ознакомился с </w:t>
      </w:r>
      <w:r w:rsidR="00F42BF7">
        <w:t xml:space="preserve">обработкой ввода-вывода в </w:t>
      </w:r>
      <w:r w:rsidR="00F42BF7">
        <w:rPr>
          <w:lang w:val="en-US"/>
        </w:rPr>
        <w:t>Haskell</w:t>
      </w:r>
      <w:r w:rsidR="00F42BF7" w:rsidRPr="00F42BF7">
        <w:t xml:space="preserve">, </w:t>
      </w:r>
      <w:r w:rsidR="00F42BF7">
        <w:t>а также применил возможности ленивого программирования для реализации нескольких алгоритмов интерполяции с возможностью ввода данных от пользователя.</w:t>
      </w:r>
    </w:p>
    <w:sectPr w:rsidR="001C235D" w:rsidRPr="00F42BF7" w:rsidSect="0044595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03051" w14:textId="77777777" w:rsidR="00C03353" w:rsidRDefault="00C03353" w:rsidP="00D36FF6">
      <w:r>
        <w:separator/>
      </w:r>
    </w:p>
  </w:endnote>
  <w:endnote w:type="continuationSeparator" w:id="0">
    <w:p w14:paraId="59EC994E" w14:textId="77777777" w:rsidR="00C03353" w:rsidRDefault="00C03353" w:rsidP="00D36FF6">
      <w:r>
        <w:continuationSeparator/>
      </w:r>
    </w:p>
  </w:endnote>
  <w:endnote w:type="continuationNotice" w:id="1">
    <w:p w14:paraId="07BF812D" w14:textId="77777777" w:rsidR="00C03353" w:rsidRDefault="00C03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2D8B3" w14:textId="77777777" w:rsidR="00C03353" w:rsidRDefault="00C03353" w:rsidP="00D36FF6">
      <w:r>
        <w:separator/>
      </w:r>
    </w:p>
  </w:footnote>
  <w:footnote w:type="continuationSeparator" w:id="0">
    <w:p w14:paraId="3CF8FA9E" w14:textId="77777777" w:rsidR="00C03353" w:rsidRDefault="00C03353" w:rsidP="00D36FF6">
      <w:r>
        <w:continuationSeparator/>
      </w:r>
    </w:p>
  </w:footnote>
  <w:footnote w:type="continuationNotice" w:id="1">
    <w:p w14:paraId="16B5EA64" w14:textId="77777777" w:rsidR="00C03353" w:rsidRDefault="00C033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14E"/>
    <w:multiLevelType w:val="multilevel"/>
    <w:tmpl w:val="0376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457"/>
    <w:multiLevelType w:val="multilevel"/>
    <w:tmpl w:val="0BEC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1384"/>
    <w:multiLevelType w:val="multilevel"/>
    <w:tmpl w:val="AAFA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750FC"/>
    <w:multiLevelType w:val="multilevel"/>
    <w:tmpl w:val="C7D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0750A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C3400"/>
    <w:multiLevelType w:val="multilevel"/>
    <w:tmpl w:val="0D0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756CE0"/>
    <w:multiLevelType w:val="multilevel"/>
    <w:tmpl w:val="1E5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1208B"/>
    <w:multiLevelType w:val="multilevel"/>
    <w:tmpl w:val="C37E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122695"/>
    <w:multiLevelType w:val="multilevel"/>
    <w:tmpl w:val="947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BD273B"/>
    <w:multiLevelType w:val="multilevel"/>
    <w:tmpl w:val="818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D0982"/>
    <w:multiLevelType w:val="multilevel"/>
    <w:tmpl w:val="DEE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F30D0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8E2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DC1FA4"/>
    <w:multiLevelType w:val="multilevel"/>
    <w:tmpl w:val="147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013DD"/>
    <w:multiLevelType w:val="multilevel"/>
    <w:tmpl w:val="55C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8608B"/>
    <w:multiLevelType w:val="multilevel"/>
    <w:tmpl w:val="19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B1785"/>
    <w:multiLevelType w:val="multilevel"/>
    <w:tmpl w:val="F12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E43FB0"/>
    <w:multiLevelType w:val="multilevel"/>
    <w:tmpl w:val="D7FE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514628"/>
    <w:multiLevelType w:val="multilevel"/>
    <w:tmpl w:val="709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8D2EE5"/>
    <w:multiLevelType w:val="multilevel"/>
    <w:tmpl w:val="96E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0D46F1"/>
    <w:multiLevelType w:val="multilevel"/>
    <w:tmpl w:val="B0C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4B18C3"/>
    <w:multiLevelType w:val="multilevel"/>
    <w:tmpl w:val="572C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9A7530"/>
    <w:multiLevelType w:val="multilevel"/>
    <w:tmpl w:val="02C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CE5E19"/>
    <w:multiLevelType w:val="multilevel"/>
    <w:tmpl w:val="4D4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A51DCD"/>
    <w:multiLevelType w:val="multilevel"/>
    <w:tmpl w:val="13D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54BD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7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4D43AA"/>
    <w:multiLevelType w:val="multilevel"/>
    <w:tmpl w:val="0F0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53"/>
  </w:num>
  <w:num w:numId="2" w16cid:durableId="1845894622">
    <w:abstractNumId w:val="49"/>
  </w:num>
  <w:num w:numId="3" w16cid:durableId="1938830011">
    <w:abstractNumId w:val="38"/>
  </w:num>
  <w:num w:numId="4" w16cid:durableId="1754349785">
    <w:abstractNumId w:val="39"/>
  </w:num>
  <w:num w:numId="5" w16cid:durableId="2092457972">
    <w:abstractNumId w:val="17"/>
  </w:num>
  <w:num w:numId="6" w16cid:durableId="1381321780">
    <w:abstractNumId w:val="4"/>
  </w:num>
  <w:num w:numId="7" w16cid:durableId="502159457">
    <w:abstractNumId w:val="5"/>
  </w:num>
  <w:num w:numId="8" w16cid:durableId="1222672203">
    <w:abstractNumId w:val="50"/>
  </w:num>
  <w:num w:numId="9" w16cid:durableId="998115745">
    <w:abstractNumId w:val="1"/>
  </w:num>
  <w:num w:numId="10" w16cid:durableId="340553213">
    <w:abstractNumId w:val="16"/>
  </w:num>
  <w:num w:numId="11" w16cid:durableId="1062292821">
    <w:abstractNumId w:val="52"/>
  </w:num>
  <w:num w:numId="12" w16cid:durableId="1042707437">
    <w:abstractNumId w:val="35"/>
  </w:num>
  <w:num w:numId="13" w16cid:durableId="646280868">
    <w:abstractNumId w:val="19"/>
  </w:num>
  <w:num w:numId="14" w16cid:durableId="1076632644">
    <w:abstractNumId w:val="28"/>
  </w:num>
  <w:num w:numId="15" w16cid:durableId="270168804">
    <w:abstractNumId w:val="6"/>
  </w:num>
  <w:num w:numId="16" w16cid:durableId="512038695">
    <w:abstractNumId w:val="47"/>
  </w:num>
  <w:num w:numId="17" w16cid:durableId="1134830430">
    <w:abstractNumId w:val="3"/>
  </w:num>
  <w:num w:numId="18" w16cid:durableId="673655154">
    <w:abstractNumId w:val="51"/>
  </w:num>
  <w:num w:numId="19" w16cid:durableId="1592424819">
    <w:abstractNumId w:val="34"/>
  </w:num>
  <w:num w:numId="20" w16cid:durableId="1518231670">
    <w:abstractNumId w:val="22"/>
  </w:num>
  <w:num w:numId="21" w16cid:durableId="2754067">
    <w:abstractNumId w:val="10"/>
  </w:num>
  <w:num w:numId="22" w16cid:durableId="127474823">
    <w:abstractNumId w:val="43"/>
  </w:num>
  <w:num w:numId="23" w16cid:durableId="732697881">
    <w:abstractNumId w:val="12"/>
  </w:num>
  <w:num w:numId="24" w16cid:durableId="754977062">
    <w:abstractNumId w:val="30"/>
  </w:num>
  <w:num w:numId="25" w16cid:durableId="368530310">
    <w:abstractNumId w:val="46"/>
  </w:num>
  <w:num w:numId="26" w16cid:durableId="1679967940">
    <w:abstractNumId w:val="2"/>
  </w:num>
  <w:num w:numId="27" w16cid:durableId="1284922684">
    <w:abstractNumId w:val="25"/>
  </w:num>
  <w:num w:numId="28" w16cid:durableId="1867910528">
    <w:abstractNumId w:val="32"/>
  </w:num>
  <w:num w:numId="29" w16cid:durableId="2049915913">
    <w:abstractNumId w:val="24"/>
  </w:num>
  <w:num w:numId="30" w16cid:durableId="1238515061">
    <w:abstractNumId w:val="11"/>
  </w:num>
  <w:num w:numId="31" w16cid:durableId="1353144110">
    <w:abstractNumId w:val="23"/>
  </w:num>
  <w:num w:numId="32" w16cid:durableId="2078284904">
    <w:abstractNumId w:val="33"/>
  </w:num>
  <w:num w:numId="33" w16cid:durableId="515660186">
    <w:abstractNumId w:val="15"/>
  </w:num>
  <w:num w:numId="34" w16cid:durableId="1922173948">
    <w:abstractNumId w:val="7"/>
  </w:num>
  <w:num w:numId="35" w16cid:durableId="1345278868">
    <w:abstractNumId w:val="44"/>
  </w:num>
  <w:num w:numId="36" w16cid:durableId="1391005398">
    <w:abstractNumId w:val="8"/>
  </w:num>
  <w:num w:numId="37" w16cid:durableId="417214609">
    <w:abstractNumId w:val="13"/>
  </w:num>
  <w:num w:numId="38" w16cid:durableId="824585252">
    <w:abstractNumId w:val="40"/>
  </w:num>
  <w:num w:numId="39" w16cid:durableId="1239363967">
    <w:abstractNumId w:val="9"/>
  </w:num>
  <w:num w:numId="40" w16cid:durableId="1436057487">
    <w:abstractNumId w:val="31"/>
  </w:num>
  <w:num w:numId="41" w16cid:durableId="1918830780">
    <w:abstractNumId w:val="0"/>
  </w:num>
  <w:num w:numId="42" w16cid:durableId="1161458630">
    <w:abstractNumId w:val="21"/>
  </w:num>
  <w:num w:numId="43" w16cid:durableId="192035051">
    <w:abstractNumId w:val="27"/>
  </w:num>
  <w:num w:numId="44" w16cid:durableId="958877340">
    <w:abstractNumId w:val="26"/>
  </w:num>
  <w:num w:numId="45" w16cid:durableId="2047292758">
    <w:abstractNumId w:val="45"/>
  </w:num>
  <w:num w:numId="46" w16cid:durableId="2060321109">
    <w:abstractNumId w:val="42"/>
  </w:num>
  <w:num w:numId="47" w16cid:durableId="222374538">
    <w:abstractNumId w:val="37"/>
  </w:num>
  <w:num w:numId="48" w16cid:durableId="316425226">
    <w:abstractNumId w:val="18"/>
  </w:num>
  <w:num w:numId="49" w16cid:durableId="1715812102">
    <w:abstractNumId w:val="48"/>
  </w:num>
  <w:num w:numId="50" w16cid:durableId="970475923">
    <w:abstractNumId w:val="41"/>
  </w:num>
  <w:num w:numId="51" w16cid:durableId="1029643083">
    <w:abstractNumId w:val="29"/>
  </w:num>
  <w:num w:numId="52" w16cid:durableId="1545673184">
    <w:abstractNumId w:val="20"/>
  </w:num>
  <w:num w:numId="53" w16cid:durableId="851575531">
    <w:abstractNumId w:val="36"/>
  </w:num>
  <w:num w:numId="54" w16cid:durableId="77599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6EE1"/>
    <w:rsid w:val="00037D13"/>
    <w:rsid w:val="0004481C"/>
    <w:rsid w:val="0005588F"/>
    <w:rsid w:val="00062295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C3D97"/>
    <w:rsid w:val="000D55B2"/>
    <w:rsid w:val="000E0F2B"/>
    <w:rsid w:val="000E4AC7"/>
    <w:rsid w:val="000E61AB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3AA"/>
    <w:rsid w:val="00132919"/>
    <w:rsid w:val="001400CD"/>
    <w:rsid w:val="00140F4C"/>
    <w:rsid w:val="00145B21"/>
    <w:rsid w:val="00157841"/>
    <w:rsid w:val="00160240"/>
    <w:rsid w:val="001675DA"/>
    <w:rsid w:val="00167B07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235D"/>
    <w:rsid w:val="001C36C7"/>
    <w:rsid w:val="001C4665"/>
    <w:rsid w:val="001D08EB"/>
    <w:rsid w:val="001D4F6A"/>
    <w:rsid w:val="001D513E"/>
    <w:rsid w:val="001D6313"/>
    <w:rsid w:val="001D7C69"/>
    <w:rsid w:val="001F3CF7"/>
    <w:rsid w:val="001F5B38"/>
    <w:rsid w:val="001F6DB2"/>
    <w:rsid w:val="001F7EB5"/>
    <w:rsid w:val="00201D51"/>
    <w:rsid w:val="0020648C"/>
    <w:rsid w:val="00221BAB"/>
    <w:rsid w:val="0022274D"/>
    <w:rsid w:val="00222DDA"/>
    <w:rsid w:val="00247735"/>
    <w:rsid w:val="00247C81"/>
    <w:rsid w:val="0025576D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073"/>
    <w:rsid w:val="003074FD"/>
    <w:rsid w:val="00311060"/>
    <w:rsid w:val="0031600E"/>
    <w:rsid w:val="00317342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47C78"/>
    <w:rsid w:val="0035267B"/>
    <w:rsid w:val="003556FA"/>
    <w:rsid w:val="00356A3B"/>
    <w:rsid w:val="00360445"/>
    <w:rsid w:val="0037263E"/>
    <w:rsid w:val="00375D0E"/>
    <w:rsid w:val="00376613"/>
    <w:rsid w:val="00390C3D"/>
    <w:rsid w:val="00391BA4"/>
    <w:rsid w:val="003974A2"/>
    <w:rsid w:val="003A17C0"/>
    <w:rsid w:val="003C0A17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13D5E"/>
    <w:rsid w:val="00420770"/>
    <w:rsid w:val="004270CD"/>
    <w:rsid w:val="0043186A"/>
    <w:rsid w:val="0043535E"/>
    <w:rsid w:val="00435DA2"/>
    <w:rsid w:val="0044026E"/>
    <w:rsid w:val="004416FE"/>
    <w:rsid w:val="00444DDD"/>
    <w:rsid w:val="00445321"/>
    <w:rsid w:val="0044595F"/>
    <w:rsid w:val="00450C01"/>
    <w:rsid w:val="00452D76"/>
    <w:rsid w:val="00453474"/>
    <w:rsid w:val="004545D9"/>
    <w:rsid w:val="00456A66"/>
    <w:rsid w:val="00460A13"/>
    <w:rsid w:val="004623E2"/>
    <w:rsid w:val="004709FF"/>
    <w:rsid w:val="00477356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B4BD9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63D6F"/>
    <w:rsid w:val="00573BE9"/>
    <w:rsid w:val="00575DCF"/>
    <w:rsid w:val="005766BB"/>
    <w:rsid w:val="00576C32"/>
    <w:rsid w:val="00577915"/>
    <w:rsid w:val="00583262"/>
    <w:rsid w:val="005837E2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C0BBF"/>
    <w:rsid w:val="005D1712"/>
    <w:rsid w:val="005D59B5"/>
    <w:rsid w:val="005E05F3"/>
    <w:rsid w:val="005F041B"/>
    <w:rsid w:val="005F099B"/>
    <w:rsid w:val="00600E73"/>
    <w:rsid w:val="006043DB"/>
    <w:rsid w:val="00604B00"/>
    <w:rsid w:val="0061050D"/>
    <w:rsid w:val="0061275C"/>
    <w:rsid w:val="0061587A"/>
    <w:rsid w:val="006158DD"/>
    <w:rsid w:val="00616D10"/>
    <w:rsid w:val="00620E5B"/>
    <w:rsid w:val="00622B76"/>
    <w:rsid w:val="006232E3"/>
    <w:rsid w:val="00625418"/>
    <w:rsid w:val="006266C7"/>
    <w:rsid w:val="006311BC"/>
    <w:rsid w:val="00632D54"/>
    <w:rsid w:val="00651363"/>
    <w:rsid w:val="00656532"/>
    <w:rsid w:val="00657907"/>
    <w:rsid w:val="00675F92"/>
    <w:rsid w:val="0068097E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B4D7E"/>
    <w:rsid w:val="006C2522"/>
    <w:rsid w:val="006C3F60"/>
    <w:rsid w:val="006D0A5B"/>
    <w:rsid w:val="006D0F31"/>
    <w:rsid w:val="006D1585"/>
    <w:rsid w:val="006D3583"/>
    <w:rsid w:val="006D3D56"/>
    <w:rsid w:val="006D667A"/>
    <w:rsid w:val="006D76E6"/>
    <w:rsid w:val="006E7912"/>
    <w:rsid w:val="006F234E"/>
    <w:rsid w:val="006F2E7E"/>
    <w:rsid w:val="006F458C"/>
    <w:rsid w:val="006F7CD2"/>
    <w:rsid w:val="00720636"/>
    <w:rsid w:val="007230EC"/>
    <w:rsid w:val="0072660A"/>
    <w:rsid w:val="00726E00"/>
    <w:rsid w:val="00732F47"/>
    <w:rsid w:val="007377CB"/>
    <w:rsid w:val="00751474"/>
    <w:rsid w:val="00755707"/>
    <w:rsid w:val="00765634"/>
    <w:rsid w:val="00780CB8"/>
    <w:rsid w:val="00780CBD"/>
    <w:rsid w:val="00781392"/>
    <w:rsid w:val="007858DA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23B9"/>
    <w:rsid w:val="008228B1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65CF0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B5A09"/>
    <w:rsid w:val="008C1D35"/>
    <w:rsid w:val="008C2975"/>
    <w:rsid w:val="008D4D94"/>
    <w:rsid w:val="008D6628"/>
    <w:rsid w:val="008E328B"/>
    <w:rsid w:val="008E7AB8"/>
    <w:rsid w:val="008F32E9"/>
    <w:rsid w:val="008F5E87"/>
    <w:rsid w:val="008F6F8A"/>
    <w:rsid w:val="00902C1E"/>
    <w:rsid w:val="0090311D"/>
    <w:rsid w:val="009037AC"/>
    <w:rsid w:val="009171E9"/>
    <w:rsid w:val="00917592"/>
    <w:rsid w:val="00917CAE"/>
    <w:rsid w:val="00923178"/>
    <w:rsid w:val="00924DBA"/>
    <w:rsid w:val="009326C6"/>
    <w:rsid w:val="00937E4D"/>
    <w:rsid w:val="00941D99"/>
    <w:rsid w:val="0094312C"/>
    <w:rsid w:val="009472AA"/>
    <w:rsid w:val="00947D6E"/>
    <w:rsid w:val="00953C71"/>
    <w:rsid w:val="00960798"/>
    <w:rsid w:val="00962AE3"/>
    <w:rsid w:val="0096502F"/>
    <w:rsid w:val="00966C4A"/>
    <w:rsid w:val="009730AD"/>
    <w:rsid w:val="0097338A"/>
    <w:rsid w:val="0097473A"/>
    <w:rsid w:val="00981151"/>
    <w:rsid w:val="009841B7"/>
    <w:rsid w:val="00985BB3"/>
    <w:rsid w:val="00985ED9"/>
    <w:rsid w:val="00996580"/>
    <w:rsid w:val="009A0EDF"/>
    <w:rsid w:val="009A1C4E"/>
    <w:rsid w:val="009B0136"/>
    <w:rsid w:val="009B1085"/>
    <w:rsid w:val="009B7BCA"/>
    <w:rsid w:val="009C2D0E"/>
    <w:rsid w:val="009C32E9"/>
    <w:rsid w:val="009D1555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06DD"/>
    <w:rsid w:val="00A23BCA"/>
    <w:rsid w:val="00A2519A"/>
    <w:rsid w:val="00A25D50"/>
    <w:rsid w:val="00A27FFB"/>
    <w:rsid w:val="00A4473A"/>
    <w:rsid w:val="00A47310"/>
    <w:rsid w:val="00A47F6B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97B5A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E3273"/>
    <w:rsid w:val="00AF4EDC"/>
    <w:rsid w:val="00AF5534"/>
    <w:rsid w:val="00B0004D"/>
    <w:rsid w:val="00B0147F"/>
    <w:rsid w:val="00B06560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5E8C"/>
    <w:rsid w:val="00B871F8"/>
    <w:rsid w:val="00B875B4"/>
    <w:rsid w:val="00B87B71"/>
    <w:rsid w:val="00B9173F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03353"/>
    <w:rsid w:val="00C10F7F"/>
    <w:rsid w:val="00C110CD"/>
    <w:rsid w:val="00C16DBD"/>
    <w:rsid w:val="00C23CA3"/>
    <w:rsid w:val="00C31584"/>
    <w:rsid w:val="00C33B82"/>
    <w:rsid w:val="00C50FC3"/>
    <w:rsid w:val="00C51DFC"/>
    <w:rsid w:val="00C65D9C"/>
    <w:rsid w:val="00C7563D"/>
    <w:rsid w:val="00C811C3"/>
    <w:rsid w:val="00C85142"/>
    <w:rsid w:val="00C85301"/>
    <w:rsid w:val="00C9284A"/>
    <w:rsid w:val="00C95424"/>
    <w:rsid w:val="00C95654"/>
    <w:rsid w:val="00C96A0B"/>
    <w:rsid w:val="00CA1B44"/>
    <w:rsid w:val="00CA23BE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08A4"/>
    <w:rsid w:val="00D16264"/>
    <w:rsid w:val="00D21F9F"/>
    <w:rsid w:val="00D23E33"/>
    <w:rsid w:val="00D33B09"/>
    <w:rsid w:val="00D35198"/>
    <w:rsid w:val="00D3620A"/>
    <w:rsid w:val="00D36A64"/>
    <w:rsid w:val="00D36FF6"/>
    <w:rsid w:val="00D4782E"/>
    <w:rsid w:val="00D50DC5"/>
    <w:rsid w:val="00D51235"/>
    <w:rsid w:val="00D65461"/>
    <w:rsid w:val="00D6722C"/>
    <w:rsid w:val="00D67D39"/>
    <w:rsid w:val="00D731D9"/>
    <w:rsid w:val="00D76CC9"/>
    <w:rsid w:val="00D77B7F"/>
    <w:rsid w:val="00D8372D"/>
    <w:rsid w:val="00D85584"/>
    <w:rsid w:val="00D947A6"/>
    <w:rsid w:val="00D96F53"/>
    <w:rsid w:val="00DA6398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34E1"/>
    <w:rsid w:val="00DE5C9E"/>
    <w:rsid w:val="00DF04FD"/>
    <w:rsid w:val="00DF3368"/>
    <w:rsid w:val="00DF33A3"/>
    <w:rsid w:val="00DF6ED6"/>
    <w:rsid w:val="00DF7C1C"/>
    <w:rsid w:val="00E05394"/>
    <w:rsid w:val="00E05D71"/>
    <w:rsid w:val="00E07CF6"/>
    <w:rsid w:val="00E13E3E"/>
    <w:rsid w:val="00E26D9A"/>
    <w:rsid w:val="00E30717"/>
    <w:rsid w:val="00E3127B"/>
    <w:rsid w:val="00E32E93"/>
    <w:rsid w:val="00E43C98"/>
    <w:rsid w:val="00E45120"/>
    <w:rsid w:val="00E46828"/>
    <w:rsid w:val="00E54313"/>
    <w:rsid w:val="00E62FBD"/>
    <w:rsid w:val="00E645AF"/>
    <w:rsid w:val="00E64FCE"/>
    <w:rsid w:val="00E655F1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2D2A"/>
    <w:rsid w:val="00EC3A55"/>
    <w:rsid w:val="00EC6A9F"/>
    <w:rsid w:val="00ED33EF"/>
    <w:rsid w:val="00ED4289"/>
    <w:rsid w:val="00ED5393"/>
    <w:rsid w:val="00EE3E6D"/>
    <w:rsid w:val="00EE5F49"/>
    <w:rsid w:val="00EF5375"/>
    <w:rsid w:val="00F00520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211B"/>
    <w:rsid w:val="00F338D5"/>
    <w:rsid w:val="00F37536"/>
    <w:rsid w:val="00F406B6"/>
    <w:rsid w:val="00F42BF7"/>
    <w:rsid w:val="00F446AD"/>
    <w:rsid w:val="00F44867"/>
    <w:rsid w:val="00F50E06"/>
    <w:rsid w:val="00F51B0A"/>
    <w:rsid w:val="00F54004"/>
    <w:rsid w:val="00F56370"/>
    <w:rsid w:val="00F671BE"/>
    <w:rsid w:val="00F718A5"/>
    <w:rsid w:val="00F73875"/>
    <w:rsid w:val="00F73DBE"/>
    <w:rsid w:val="00F74C0B"/>
    <w:rsid w:val="00F87157"/>
    <w:rsid w:val="00F974A9"/>
    <w:rsid w:val="00FA18B4"/>
    <w:rsid w:val="00FA2313"/>
    <w:rsid w:val="00FA27D6"/>
    <w:rsid w:val="00FB31F3"/>
    <w:rsid w:val="00FB35A3"/>
    <w:rsid w:val="00FB3606"/>
    <w:rsid w:val="00FB4FBE"/>
    <w:rsid w:val="00FB7E24"/>
    <w:rsid w:val="00FC09EC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E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E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5E8C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erumi-ITMO-Related/fp3_251024_linear-interpo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</cp:revision>
  <cp:lastPrinted>2023-06-23T11:43:00Z</cp:lastPrinted>
  <dcterms:created xsi:type="dcterms:W3CDTF">2024-12-07T09:06:00Z</dcterms:created>
  <dcterms:modified xsi:type="dcterms:W3CDTF">2024-12-07T09:11:00Z</dcterms:modified>
</cp:coreProperties>
</file>