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2EAF" w14:textId="31372BB6" w:rsidR="002365C4" w:rsidRPr="00AD5219" w:rsidRDefault="0AAFF5AD" w:rsidP="5E39C800">
      <w:pPr>
        <w:spacing w:line="360" w:lineRule="auto"/>
        <w:jc w:val="center"/>
        <w:rPr>
          <w:rFonts w:ascii="Fira Code" w:eastAsia="Fira Code" w:hAnsi="Fira Code" w:cs="Fira Code"/>
          <w:sz w:val="26"/>
          <w:szCs w:val="26"/>
        </w:rPr>
      </w:pPr>
      <w:r w:rsidRPr="5E39C800">
        <w:rPr>
          <w:rFonts w:ascii="Fira Code" w:eastAsia="Fira Code" w:hAnsi="Fira Code" w:cs="Fira Code"/>
          <w:sz w:val="26"/>
          <w:szCs w:val="26"/>
        </w:rPr>
        <w:t>Министерство высшего образования и науки Российской</w:t>
      </w:r>
      <w:r w:rsidR="35A6FB32" w:rsidRPr="5E39C800">
        <w:rPr>
          <w:rFonts w:ascii="Fira Code" w:eastAsia="Fira Code" w:hAnsi="Fira Code" w:cs="Fira Code"/>
          <w:sz w:val="26"/>
          <w:szCs w:val="26"/>
        </w:rPr>
        <w:t xml:space="preserve"> </w:t>
      </w:r>
      <w:r w:rsidRPr="5E39C800">
        <w:rPr>
          <w:rFonts w:ascii="Fira Code" w:eastAsia="Fira Code" w:hAnsi="Fira Code" w:cs="Fira Code"/>
          <w:sz w:val="26"/>
          <w:szCs w:val="26"/>
        </w:rPr>
        <w:t>Федерации</w:t>
      </w:r>
    </w:p>
    <w:p w14:paraId="013CFD5C" w14:textId="51463E3B" w:rsidR="00652A55" w:rsidRPr="00AD5219" w:rsidRDefault="0AAFF5AD" w:rsidP="5E39C800">
      <w:pPr>
        <w:spacing w:line="360" w:lineRule="auto"/>
        <w:jc w:val="center"/>
        <w:rPr>
          <w:rFonts w:ascii="Fira Code" w:eastAsia="Fira Code" w:hAnsi="Fira Code" w:cs="Fira Code"/>
          <w:sz w:val="26"/>
          <w:szCs w:val="26"/>
        </w:rPr>
      </w:pPr>
      <w:r w:rsidRPr="5E39C800">
        <w:rPr>
          <w:rFonts w:ascii="Fira Code" w:eastAsia="Fira Code" w:hAnsi="Fira Code" w:cs="Fira Code"/>
          <w:sz w:val="26"/>
          <w:szCs w:val="26"/>
        </w:rPr>
        <w:t>Национальный научно-исследовательский университет ИТМО</w:t>
      </w:r>
    </w:p>
    <w:p w14:paraId="74D99A02" w14:textId="70D1B0E1" w:rsidR="00526F62" w:rsidRDefault="0AAFF5AD" w:rsidP="5E39C800">
      <w:pPr>
        <w:spacing w:line="360" w:lineRule="auto"/>
        <w:jc w:val="center"/>
        <w:rPr>
          <w:rFonts w:ascii="Fira Code" w:eastAsia="Fira Code" w:hAnsi="Fira Code" w:cs="Fira Code"/>
          <w:sz w:val="26"/>
          <w:szCs w:val="26"/>
        </w:rPr>
      </w:pPr>
      <w:r w:rsidRPr="5E39C800">
        <w:rPr>
          <w:rFonts w:ascii="Fira Code" w:eastAsia="Fira Code" w:hAnsi="Fira Code" w:cs="Fira Code"/>
          <w:sz w:val="26"/>
          <w:szCs w:val="26"/>
        </w:rPr>
        <w:t>Факультет программной инженерии и компьютерной техники</w:t>
      </w:r>
    </w:p>
    <w:p w14:paraId="32607313" w14:textId="377B956F" w:rsidR="00526F62" w:rsidRDefault="00526F62" w:rsidP="5E39C800">
      <w:pPr>
        <w:spacing w:line="360" w:lineRule="auto"/>
        <w:jc w:val="center"/>
        <w:rPr>
          <w:rFonts w:ascii="Fira Code" w:eastAsia="Fira Code" w:hAnsi="Fira Code" w:cs="Fira Code"/>
          <w:sz w:val="26"/>
          <w:szCs w:val="26"/>
        </w:rPr>
      </w:pPr>
    </w:p>
    <w:p w14:paraId="1B209A2B" w14:textId="77777777" w:rsidR="00122B5D" w:rsidRPr="00AD5219" w:rsidRDefault="00122B5D" w:rsidP="5E39C800">
      <w:pPr>
        <w:spacing w:line="360" w:lineRule="auto"/>
        <w:jc w:val="center"/>
        <w:rPr>
          <w:rFonts w:ascii="Fira Code" w:eastAsia="Fira Code" w:hAnsi="Fira Code" w:cs="Fira Code"/>
          <w:sz w:val="32"/>
          <w:szCs w:val="32"/>
        </w:rPr>
      </w:pPr>
    </w:p>
    <w:p w14:paraId="6AB9E1E5" w14:textId="1CD9878C" w:rsidR="5E39C800" w:rsidRDefault="5E39C800" w:rsidP="5E39C800">
      <w:pPr>
        <w:spacing w:line="360" w:lineRule="auto"/>
        <w:jc w:val="center"/>
        <w:rPr>
          <w:rFonts w:ascii="Fira Code" w:eastAsia="Fira Code" w:hAnsi="Fira Code" w:cs="Fira Code"/>
          <w:sz w:val="32"/>
          <w:szCs w:val="32"/>
        </w:rPr>
      </w:pPr>
    </w:p>
    <w:p w14:paraId="10FAC29A" w14:textId="726DF4C6" w:rsidR="00526F62" w:rsidRPr="00AD5219" w:rsidRDefault="0AAFF5AD" w:rsidP="5E39C800">
      <w:pPr>
        <w:spacing w:line="360" w:lineRule="auto"/>
        <w:jc w:val="center"/>
        <w:rPr>
          <w:rFonts w:ascii="Fira Code" w:eastAsia="Fira Code" w:hAnsi="Fira Code" w:cs="Fira Code"/>
          <w:sz w:val="32"/>
          <w:szCs w:val="32"/>
        </w:rPr>
      </w:pPr>
      <w:r w:rsidRPr="5E39C800">
        <w:rPr>
          <w:rFonts w:ascii="Fira Code" w:eastAsia="Fira Code" w:hAnsi="Fira Code" w:cs="Fira Code"/>
          <w:sz w:val="32"/>
          <w:szCs w:val="32"/>
        </w:rPr>
        <w:t>Лабораторная работа №1</w:t>
      </w:r>
      <w:r w:rsidR="00652A55">
        <w:br/>
      </w:r>
      <w:r w:rsidRPr="5E39C800">
        <w:rPr>
          <w:rFonts w:ascii="Fira Code" w:eastAsia="Fira Code" w:hAnsi="Fira Code" w:cs="Fira Code"/>
          <w:sz w:val="32"/>
          <w:szCs w:val="32"/>
        </w:rPr>
        <w:t>по дисциплине</w:t>
      </w:r>
      <w:r w:rsidR="00652A55">
        <w:br/>
      </w:r>
      <w:r w:rsidRPr="5E39C800">
        <w:rPr>
          <w:rFonts w:ascii="Fira Code" w:eastAsia="Fira Code" w:hAnsi="Fira Code" w:cs="Fira Code"/>
          <w:b/>
          <w:bCs/>
          <w:sz w:val="32"/>
          <w:szCs w:val="32"/>
        </w:rPr>
        <w:t>«Базы данных»</w:t>
      </w:r>
    </w:p>
    <w:p w14:paraId="5224978E" w14:textId="7F54523A" w:rsidR="00652A55" w:rsidRDefault="00652A55" w:rsidP="5E39C800">
      <w:pPr>
        <w:spacing w:line="360" w:lineRule="auto"/>
        <w:jc w:val="center"/>
        <w:rPr>
          <w:rFonts w:ascii="Fira Code" w:eastAsia="Fira Code" w:hAnsi="Fira Code" w:cs="Fira Code"/>
          <w:sz w:val="32"/>
          <w:szCs w:val="32"/>
        </w:rPr>
      </w:pPr>
    </w:p>
    <w:p w14:paraId="60E3767A" w14:textId="77777777" w:rsidR="00122B5D" w:rsidRPr="00AD5219" w:rsidRDefault="00122B5D" w:rsidP="5E39C800">
      <w:pPr>
        <w:spacing w:line="360" w:lineRule="auto"/>
        <w:jc w:val="center"/>
        <w:rPr>
          <w:rFonts w:ascii="Fira Code" w:eastAsia="Fira Code" w:hAnsi="Fira Code" w:cs="Fira Code"/>
          <w:sz w:val="32"/>
          <w:szCs w:val="32"/>
        </w:rPr>
      </w:pPr>
    </w:p>
    <w:p w14:paraId="344BC86C" w14:textId="136FD81E" w:rsidR="5E39C800" w:rsidRDefault="5E39C800" w:rsidP="5E39C800">
      <w:pPr>
        <w:spacing w:line="360" w:lineRule="auto"/>
        <w:jc w:val="center"/>
        <w:rPr>
          <w:rFonts w:ascii="Fira Code" w:eastAsia="Fira Code" w:hAnsi="Fira Code" w:cs="Fira Code"/>
          <w:sz w:val="32"/>
          <w:szCs w:val="32"/>
        </w:rPr>
      </w:pPr>
    </w:p>
    <w:p w14:paraId="3592B142" w14:textId="57A700B3" w:rsidR="00652A55" w:rsidRPr="00AD5219" w:rsidRDefault="00652A55" w:rsidP="5E39C800">
      <w:pPr>
        <w:spacing w:line="360" w:lineRule="auto"/>
        <w:jc w:val="center"/>
        <w:rPr>
          <w:rFonts w:ascii="Fira Code" w:eastAsia="Fira Code" w:hAnsi="Fira Code" w:cs="Fira Code"/>
          <w:sz w:val="32"/>
          <w:szCs w:val="32"/>
        </w:rPr>
      </w:pPr>
    </w:p>
    <w:p w14:paraId="1EF6B976" w14:textId="2A50F404" w:rsidR="00652A55" w:rsidRPr="00AD5219" w:rsidRDefault="0AAFF5AD" w:rsidP="5E39C800">
      <w:pPr>
        <w:spacing w:line="360" w:lineRule="auto"/>
        <w:jc w:val="right"/>
        <w:rPr>
          <w:rFonts w:ascii="Fira Code" w:eastAsia="Fira Code" w:hAnsi="Fira Code" w:cs="Fira Code"/>
          <w:sz w:val="28"/>
          <w:szCs w:val="28"/>
        </w:rPr>
      </w:pPr>
      <w:r w:rsidRPr="5E39C800">
        <w:rPr>
          <w:rFonts w:ascii="Fira Code" w:eastAsia="Fira Code" w:hAnsi="Fira Code" w:cs="Fira Code"/>
          <w:sz w:val="28"/>
          <w:szCs w:val="28"/>
        </w:rPr>
        <w:t>Работу выполнил:</w:t>
      </w:r>
      <w:r w:rsidR="00652A55">
        <w:br/>
      </w:r>
      <w:r w:rsidRPr="5E39C800">
        <w:rPr>
          <w:rFonts w:ascii="Fira Code" w:eastAsia="Fira Code" w:hAnsi="Fira Code" w:cs="Fira Code"/>
          <w:sz w:val="28"/>
          <w:szCs w:val="28"/>
        </w:rPr>
        <w:t>Афанасьев Кирилл Александрович,</w:t>
      </w:r>
      <w:r w:rsidR="00652A55">
        <w:br/>
      </w:r>
      <w:r w:rsidRPr="5E39C800">
        <w:rPr>
          <w:rFonts w:ascii="Fira Code" w:eastAsia="Fira Code" w:hAnsi="Fira Code" w:cs="Fira Code"/>
          <w:sz w:val="28"/>
          <w:szCs w:val="28"/>
        </w:rPr>
        <w:t xml:space="preserve">Студент группы </w:t>
      </w:r>
      <w:r w:rsidRPr="5E39C800">
        <w:rPr>
          <w:rFonts w:ascii="Fira Code" w:eastAsia="Fira Code" w:hAnsi="Fira Code" w:cs="Fira Code"/>
          <w:sz w:val="28"/>
          <w:szCs w:val="28"/>
          <w:lang w:val="en-US"/>
        </w:rPr>
        <w:t>P</w:t>
      </w:r>
      <w:r w:rsidRPr="5E39C800">
        <w:rPr>
          <w:rFonts w:ascii="Fira Code" w:eastAsia="Fira Code" w:hAnsi="Fira Code" w:cs="Fira Code"/>
          <w:sz w:val="28"/>
          <w:szCs w:val="28"/>
        </w:rPr>
        <w:t>3106</w:t>
      </w:r>
    </w:p>
    <w:p w14:paraId="59101D93" w14:textId="1B291356" w:rsidR="00652A55" w:rsidRPr="00AD5219" w:rsidRDefault="0AAFF5AD" w:rsidP="5E39C800">
      <w:pPr>
        <w:spacing w:line="360" w:lineRule="auto"/>
        <w:jc w:val="right"/>
        <w:rPr>
          <w:rFonts w:ascii="Fira Code" w:eastAsia="Fira Code" w:hAnsi="Fira Code" w:cs="Fira Code"/>
          <w:sz w:val="28"/>
          <w:szCs w:val="28"/>
        </w:rPr>
      </w:pPr>
      <w:r w:rsidRPr="5E39C800">
        <w:rPr>
          <w:rFonts w:ascii="Fira Code" w:eastAsia="Fira Code" w:hAnsi="Fira Code" w:cs="Fira Code"/>
          <w:sz w:val="28"/>
          <w:szCs w:val="28"/>
        </w:rPr>
        <w:t>Преподаватель:</w:t>
      </w:r>
      <w:r w:rsidR="00652A55">
        <w:br/>
      </w:r>
      <w:r w:rsidRPr="5E39C800">
        <w:rPr>
          <w:rFonts w:ascii="Fira Code" w:eastAsia="Fira Code" w:hAnsi="Fira Code" w:cs="Fira Code"/>
          <w:sz w:val="28"/>
          <w:szCs w:val="28"/>
        </w:rPr>
        <w:t>Карапетян Эрик Акопович</w:t>
      </w:r>
    </w:p>
    <w:p w14:paraId="11D77C5F" w14:textId="12CB0FD9" w:rsidR="00652A55" w:rsidRPr="00AD5219" w:rsidRDefault="00652A55" w:rsidP="5E39C800">
      <w:pPr>
        <w:spacing w:line="360" w:lineRule="auto"/>
        <w:jc w:val="center"/>
        <w:rPr>
          <w:rFonts w:ascii="Fira Code" w:eastAsia="Fira Code" w:hAnsi="Fira Code" w:cs="Fira Code"/>
          <w:sz w:val="32"/>
          <w:szCs w:val="32"/>
        </w:rPr>
      </w:pPr>
    </w:p>
    <w:p w14:paraId="55F48A1E" w14:textId="30856993" w:rsidR="00AD5219" w:rsidRPr="00AD5219" w:rsidRDefault="00AD5219" w:rsidP="5E39C800">
      <w:pPr>
        <w:spacing w:line="360" w:lineRule="auto"/>
        <w:jc w:val="center"/>
        <w:rPr>
          <w:rFonts w:ascii="Fira Code" w:eastAsia="Fira Code" w:hAnsi="Fira Code" w:cs="Fira Code"/>
          <w:sz w:val="32"/>
          <w:szCs w:val="32"/>
        </w:rPr>
      </w:pPr>
    </w:p>
    <w:p w14:paraId="039630C2" w14:textId="4AF0EECA" w:rsidR="5E39C800" w:rsidRDefault="5E39C800" w:rsidP="5E39C800">
      <w:pPr>
        <w:spacing w:line="360" w:lineRule="auto"/>
        <w:jc w:val="center"/>
        <w:rPr>
          <w:rFonts w:ascii="Fira Code" w:eastAsia="Fira Code" w:hAnsi="Fira Code" w:cs="Fira Code"/>
          <w:sz w:val="32"/>
          <w:szCs w:val="32"/>
        </w:rPr>
      </w:pPr>
    </w:p>
    <w:p w14:paraId="4AA92C89" w14:textId="20E73D43" w:rsidR="5E39C800" w:rsidRDefault="5E39C800" w:rsidP="7D48A544">
      <w:pPr>
        <w:spacing w:line="360" w:lineRule="auto"/>
        <w:jc w:val="center"/>
        <w:rPr>
          <w:rFonts w:ascii="Fira Code" w:eastAsia="Fira Code" w:hAnsi="Fira Code" w:cs="Fira Code"/>
          <w:sz w:val="32"/>
          <w:szCs w:val="32"/>
        </w:rPr>
      </w:pPr>
    </w:p>
    <w:p w14:paraId="65F38F33" w14:textId="77777777" w:rsidR="001B0AB9" w:rsidRDefault="001B0AB9" w:rsidP="5E39C800">
      <w:pPr>
        <w:spacing w:line="360" w:lineRule="auto"/>
        <w:jc w:val="center"/>
        <w:rPr>
          <w:rFonts w:ascii="Fira Code" w:eastAsia="Fira Code" w:hAnsi="Fira Code" w:cs="Fira Code"/>
          <w:sz w:val="32"/>
          <w:szCs w:val="32"/>
        </w:rPr>
      </w:pPr>
    </w:p>
    <w:p w14:paraId="7B578CCC" w14:textId="746DD22D" w:rsidR="001B0AB9" w:rsidRDefault="0AAFF5AD" w:rsidP="001B0AB9">
      <w:pPr>
        <w:spacing w:line="360" w:lineRule="auto"/>
        <w:jc w:val="center"/>
        <w:rPr>
          <w:rFonts w:ascii="Fira Code" w:eastAsia="Fira Code" w:hAnsi="Fira Code" w:cs="Fira Code"/>
          <w:sz w:val="32"/>
          <w:szCs w:val="32"/>
        </w:rPr>
      </w:pPr>
      <w:r w:rsidRPr="5E39C800">
        <w:rPr>
          <w:rFonts w:ascii="Fira Code" w:eastAsia="Fira Code" w:hAnsi="Fira Code" w:cs="Fira Code"/>
          <w:sz w:val="32"/>
          <w:szCs w:val="32"/>
        </w:rPr>
        <w:t>Санкт-Петербург, 2023</w:t>
      </w:r>
    </w:p>
    <w:p w14:paraId="7C9141F2" w14:textId="1B04E45F" w:rsidR="00AE6F2D" w:rsidRDefault="1A42AFFF" w:rsidP="5E39C800">
      <w:pPr>
        <w:spacing w:line="360" w:lineRule="auto"/>
        <w:rPr>
          <w:sz w:val="28"/>
          <w:szCs w:val="28"/>
        </w:rPr>
      </w:pPr>
      <w:r w:rsidRPr="5E39C800">
        <w:rPr>
          <w:rFonts w:ascii="Fira Code" w:eastAsia="Fira Code" w:hAnsi="Fira Code" w:cs="Fira Code"/>
          <w:sz w:val="28"/>
          <w:szCs w:val="28"/>
        </w:rPr>
        <w:lastRenderedPageBreak/>
        <w:t>Задание:</w:t>
      </w:r>
    </w:p>
    <w:p w14:paraId="1167E68F" w14:textId="77777777" w:rsidR="001A0A0F" w:rsidRPr="001A0A0F" w:rsidRDefault="001A0A0F" w:rsidP="00122B5D">
      <w:pPr>
        <w:numPr>
          <w:ilvl w:val="0"/>
          <w:numId w:val="1"/>
        </w:numPr>
        <w:spacing w:line="360" w:lineRule="auto"/>
        <w:ind w:left="0"/>
        <w:rPr>
          <w:rFonts w:ascii="Segoe UI" w:eastAsia="Times New Roman" w:hAnsi="Segoe UI" w:cs="Segoe UI"/>
          <w:color w:val="212529"/>
          <w:lang w:eastAsia="ru-RU"/>
        </w:rPr>
      </w:pPr>
      <w:r w:rsidRPr="001A0A0F">
        <w:rPr>
          <w:rFonts w:ascii="Segoe UI" w:eastAsia="Times New Roman" w:hAnsi="Segoe UI" w:cs="Segoe UI"/>
          <w:color w:val="212529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A04BDBC" w14:textId="77777777" w:rsidR="001A0A0F" w:rsidRPr="001A0A0F" w:rsidRDefault="001A0A0F" w:rsidP="00122B5D">
      <w:pPr>
        <w:numPr>
          <w:ilvl w:val="0"/>
          <w:numId w:val="1"/>
        </w:numPr>
        <w:spacing w:line="360" w:lineRule="auto"/>
        <w:ind w:left="0"/>
        <w:rPr>
          <w:rFonts w:ascii="Segoe UI" w:eastAsia="Times New Roman" w:hAnsi="Segoe UI" w:cs="Segoe UI"/>
          <w:color w:val="212529"/>
          <w:lang w:eastAsia="ru-RU"/>
        </w:rPr>
      </w:pPr>
      <w:r w:rsidRPr="001A0A0F">
        <w:rPr>
          <w:rFonts w:ascii="Segoe UI" w:eastAsia="Times New Roman" w:hAnsi="Segoe UI" w:cs="Segoe UI"/>
          <w:color w:val="212529"/>
          <w:lang w:eastAsia="ru-RU"/>
        </w:rPr>
        <w:t>Составить инфологическую модель.</w:t>
      </w:r>
    </w:p>
    <w:p w14:paraId="02EFC193" w14:textId="77777777" w:rsidR="001A0A0F" w:rsidRPr="001A0A0F" w:rsidRDefault="001A0A0F" w:rsidP="00122B5D">
      <w:pPr>
        <w:numPr>
          <w:ilvl w:val="0"/>
          <w:numId w:val="1"/>
        </w:numPr>
        <w:spacing w:line="360" w:lineRule="auto"/>
        <w:ind w:left="0"/>
        <w:rPr>
          <w:rFonts w:ascii="Segoe UI" w:eastAsia="Times New Roman" w:hAnsi="Segoe UI" w:cs="Segoe UI"/>
          <w:color w:val="212529"/>
          <w:lang w:eastAsia="ru-RU"/>
        </w:rPr>
      </w:pPr>
      <w:r w:rsidRPr="001A0A0F">
        <w:rPr>
          <w:rFonts w:ascii="Segoe UI" w:eastAsia="Times New Roman" w:hAnsi="Segoe UI" w:cs="Segoe UI"/>
          <w:color w:val="212529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42E1C393" w14:textId="77777777" w:rsidR="001A0A0F" w:rsidRPr="001A0A0F" w:rsidRDefault="001A0A0F" w:rsidP="00122B5D">
      <w:pPr>
        <w:numPr>
          <w:ilvl w:val="0"/>
          <w:numId w:val="1"/>
        </w:numPr>
        <w:spacing w:line="360" w:lineRule="auto"/>
        <w:ind w:left="0"/>
        <w:rPr>
          <w:rFonts w:ascii="Segoe UI" w:eastAsia="Times New Roman" w:hAnsi="Segoe UI" w:cs="Segoe UI"/>
          <w:color w:val="212529"/>
          <w:lang w:eastAsia="ru-RU"/>
        </w:rPr>
      </w:pPr>
      <w:r w:rsidRPr="001A0A0F">
        <w:rPr>
          <w:rFonts w:ascii="Segoe UI" w:eastAsia="Times New Roman" w:hAnsi="Segoe UI" w:cs="Segoe UI"/>
          <w:color w:val="212529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5734A0EA" w14:textId="3F52A6AD" w:rsidR="00AE6F2D" w:rsidRPr="001A0A0F" w:rsidRDefault="001A0A0F" w:rsidP="00122B5D">
      <w:pPr>
        <w:numPr>
          <w:ilvl w:val="0"/>
          <w:numId w:val="1"/>
        </w:numPr>
        <w:spacing w:line="360" w:lineRule="auto"/>
        <w:ind w:left="0"/>
        <w:rPr>
          <w:rFonts w:ascii="Segoe UI" w:eastAsia="Times New Roman" w:hAnsi="Segoe UI" w:cs="Segoe UI"/>
          <w:color w:val="212529"/>
          <w:lang w:eastAsia="ru-RU"/>
        </w:rPr>
      </w:pPr>
      <w:r w:rsidRPr="001A0A0F">
        <w:rPr>
          <w:rFonts w:ascii="Segoe UI" w:eastAsia="Times New Roman" w:hAnsi="Segoe UI" w:cs="Segoe UI"/>
          <w:color w:val="212529"/>
          <w:lang w:eastAsia="ru-RU"/>
        </w:rPr>
        <w:t>Заполнить созданные таблицы тестовыми данными.</w:t>
      </w:r>
    </w:p>
    <w:p w14:paraId="4F1F0241" w14:textId="6B9BE888" w:rsidR="00351BCE" w:rsidRPr="002F69EC" w:rsidRDefault="1366A9B5" w:rsidP="5E39C800">
      <w:pPr>
        <w:spacing w:line="360" w:lineRule="auto"/>
        <w:rPr>
          <w:rFonts w:ascii="Fira Code" w:eastAsia="Fira Code" w:hAnsi="Fira Code" w:cs="Fira Code"/>
          <w:sz w:val="28"/>
          <w:szCs w:val="28"/>
        </w:rPr>
      </w:pPr>
      <w:r w:rsidRPr="5E39C800">
        <w:rPr>
          <w:rFonts w:ascii="Fira Code" w:eastAsia="Fira Code" w:hAnsi="Fira Code" w:cs="Fira Code"/>
          <w:sz w:val="28"/>
          <w:szCs w:val="28"/>
        </w:rPr>
        <w:t>Описание предметной области:</w:t>
      </w:r>
    </w:p>
    <w:p w14:paraId="17F8755F" w14:textId="6AF86342" w:rsidR="001F3EF5" w:rsidRDefault="002F69EC" w:rsidP="00122B5D">
      <w:pPr>
        <w:spacing w:line="36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«И вот настал день, когда в Диаспаре не осталось ни единой живой души. Бодрствовал только Центральный Компьютер, повинующийся внесенным в него указаниям и контролирующий Хранилища Памяти, в которых спали мы все. Не осталось ни одного человека, который сохранил бы хоть какой-то контакт с прошлым... Таким вот образом в этот самый момент и начала свою поступь новая История...»</w:t>
      </w:r>
    </w:p>
    <w:p w14:paraId="6E35C3F5" w14:textId="2CE61DC8" w:rsidR="006D5EB6" w:rsidRDefault="006D5EB6" w:rsidP="00122B5D">
      <w:pPr>
        <w:spacing w:line="360" w:lineRule="auto"/>
        <w:rPr>
          <w:sz w:val="28"/>
          <w:szCs w:val="28"/>
        </w:rPr>
      </w:pPr>
    </w:p>
    <w:p w14:paraId="13114C4A" w14:textId="7FA12E10" w:rsidR="00C814FF" w:rsidRPr="006E6A2A" w:rsidRDefault="4807FDEA" w:rsidP="5E39C800">
      <w:pPr>
        <w:spacing w:line="360" w:lineRule="auto"/>
        <w:rPr>
          <w:rFonts w:ascii="Fira Code" w:eastAsia="Fira Code" w:hAnsi="Fira Code" w:cs="Fira Code"/>
          <w:sz w:val="28"/>
          <w:szCs w:val="28"/>
        </w:rPr>
      </w:pPr>
      <w:r w:rsidRPr="5E39C800">
        <w:rPr>
          <w:rFonts w:ascii="Fira Code" w:eastAsia="Fira Code" w:hAnsi="Fira Code" w:cs="Fira Code"/>
        </w:rPr>
        <w:t xml:space="preserve">Локации имеют какое-то население. </w:t>
      </w:r>
      <w:r w:rsidR="097F00FB" w:rsidRPr="5E39C800">
        <w:rPr>
          <w:rFonts w:ascii="Fira Code" w:eastAsia="Fira Code" w:hAnsi="Fira Code" w:cs="Fira Code"/>
        </w:rPr>
        <w:t xml:space="preserve">Население выражается живыми существами. Существа </w:t>
      </w:r>
      <w:r w:rsidR="25DBE352" w:rsidRPr="5E39C800">
        <w:rPr>
          <w:rFonts w:ascii="Fira Code" w:eastAsia="Fira Code" w:hAnsi="Fira Code" w:cs="Fira Code"/>
        </w:rPr>
        <w:t xml:space="preserve">могут быть живыми/не живыми, а также они </w:t>
      </w:r>
      <w:r w:rsidR="097F00FB" w:rsidRPr="5E39C800">
        <w:rPr>
          <w:rFonts w:ascii="Fira Code" w:eastAsia="Fira Code" w:hAnsi="Fira Code" w:cs="Fira Code"/>
        </w:rPr>
        <w:t>имеют закрепленную локацию.</w:t>
      </w:r>
      <w:r w:rsidR="34F0C111" w:rsidRPr="5E39C800">
        <w:rPr>
          <w:rFonts w:ascii="Fira Code" w:eastAsia="Fira Code" w:hAnsi="Fira Code" w:cs="Fira Code"/>
        </w:rPr>
        <w:t xml:space="preserve"> </w:t>
      </w:r>
      <w:r w:rsidR="612489A7" w:rsidRPr="5E39C800">
        <w:rPr>
          <w:rFonts w:ascii="Fira Code" w:eastAsia="Fira Code" w:hAnsi="Fira Code" w:cs="Fira Code"/>
        </w:rPr>
        <w:t xml:space="preserve">Локации могут быть за кем-то закреплены. </w:t>
      </w:r>
      <w:r w:rsidR="51629B65" w:rsidRPr="5E39C800">
        <w:rPr>
          <w:rFonts w:ascii="Fira Code" w:eastAsia="Fira Code" w:hAnsi="Fira Code" w:cs="Fira Code"/>
        </w:rPr>
        <w:t xml:space="preserve">В тексте происходят события, </w:t>
      </w:r>
      <w:r w:rsidR="1805EEA2" w:rsidRPr="5E39C800">
        <w:rPr>
          <w:rFonts w:ascii="Fira Code" w:eastAsia="Fira Code" w:hAnsi="Fira Code" w:cs="Fira Code"/>
        </w:rPr>
        <w:t>отмеченные временн</w:t>
      </w:r>
      <w:r w:rsidR="612489A7" w:rsidRPr="5E39C800">
        <w:rPr>
          <w:rFonts w:ascii="Fira Code" w:eastAsia="Fira Code" w:hAnsi="Fira Code" w:cs="Fira Code"/>
        </w:rPr>
        <w:t>ой пометкой</w:t>
      </w:r>
      <w:r w:rsidR="59B538BC" w:rsidRPr="5E39C800">
        <w:rPr>
          <w:rFonts w:ascii="Fira Code" w:eastAsia="Fira Code" w:hAnsi="Fira Code" w:cs="Fira Code"/>
        </w:rPr>
        <w:t>.</w:t>
      </w:r>
      <w:r w:rsidR="1BA175F7" w:rsidRPr="5E39C800">
        <w:rPr>
          <w:rFonts w:ascii="Fira Code" w:eastAsia="Fira Code" w:hAnsi="Fira Code" w:cs="Fira Code"/>
        </w:rPr>
        <w:t xml:space="preserve"> В событии могут участвовать сущности или локации или все сразу</w:t>
      </w:r>
      <w:r w:rsidR="5F4F6A49" w:rsidRPr="5E39C800">
        <w:rPr>
          <w:rFonts w:ascii="Fira Code" w:eastAsia="Fira Code" w:hAnsi="Fira Code" w:cs="Fira Code"/>
        </w:rPr>
        <w:t xml:space="preserve"> (или ничего из этого)</w:t>
      </w:r>
      <w:r w:rsidR="6AA73991" w:rsidRPr="5E39C800">
        <w:rPr>
          <w:rFonts w:ascii="Fira Code" w:eastAsia="Fira Code" w:hAnsi="Fira Code" w:cs="Fira Code"/>
        </w:rPr>
        <w:t>.</w:t>
      </w:r>
    </w:p>
    <w:p w14:paraId="27E0669C" w14:textId="66CD3720" w:rsidR="00FB1F79" w:rsidRDefault="00FB1F79" w:rsidP="5E39C800">
      <w:pPr>
        <w:spacing w:line="360" w:lineRule="auto"/>
        <w:rPr>
          <w:rFonts w:ascii="Fira Code" w:eastAsia="Fira Code" w:hAnsi="Fira Code" w:cs="Fira Code"/>
          <w:sz w:val="28"/>
          <w:szCs w:val="28"/>
        </w:rPr>
      </w:pPr>
    </w:p>
    <w:p w14:paraId="5CBD4728" w14:textId="16843CC5" w:rsidR="007B1AB8" w:rsidRDefault="28E32805" w:rsidP="5E39C800">
      <w:pPr>
        <w:spacing w:line="360" w:lineRule="auto"/>
        <w:rPr>
          <w:rFonts w:ascii="Fira Code" w:eastAsia="Fira Code" w:hAnsi="Fira Code" w:cs="Fira Code"/>
          <w:sz w:val="28"/>
          <w:szCs w:val="28"/>
        </w:rPr>
      </w:pPr>
      <w:r w:rsidRPr="5E39C800">
        <w:rPr>
          <w:rFonts w:ascii="Fira Code" w:eastAsia="Fira Code" w:hAnsi="Fira Code" w:cs="Fira Code"/>
          <w:sz w:val="28"/>
          <w:szCs w:val="28"/>
        </w:rPr>
        <w:t>Список сущностей.</w:t>
      </w:r>
    </w:p>
    <w:p w14:paraId="38AA02EE" w14:textId="4DA41379" w:rsidR="0049064E" w:rsidRDefault="706B7BCB" w:rsidP="5E39C800">
      <w:pPr>
        <w:spacing w:line="360" w:lineRule="auto"/>
        <w:rPr>
          <w:rFonts w:ascii="Fira Code" w:eastAsia="Fira Code" w:hAnsi="Fira Code" w:cs="Fira Code"/>
        </w:rPr>
      </w:pPr>
      <w:r w:rsidRPr="5E39C800">
        <w:rPr>
          <w:rFonts w:ascii="Fira Code" w:eastAsia="Fira Code" w:hAnsi="Fira Code" w:cs="Fira Code"/>
        </w:rPr>
        <w:t>Стержневые</w:t>
      </w:r>
      <w:r w:rsidR="4B9D48E0" w:rsidRPr="5E39C800">
        <w:rPr>
          <w:rFonts w:ascii="Fira Code" w:eastAsia="Fira Code" w:hAnsi="Fira Code" w:cs="Fira Code"/>
        </w:rPr>
        <w:t>:</w:t>
      </w:r>
    </w:p>
    <w:p w14:paraId="2A8BD875" w14:textId="187523B7" w:rsidR="0049064E" w:rsidRDefault="4B9D48E0" w:rsidP="5E39C800">
      <w:pPr>
        <w:pStyle w:val="a3"/>
        <w:numPr>
          <w:ilvl w:val="0"/>
          <w:numId w:val="2"/>
        </w:numPr>
        <w:spacing w:line="360" w:lineRule="auto"/>
        <w:rPr>
          <w:rFonts w:ascii="Fira Code" w:eastAsia="Fira Code" w:hAnsi="Fira Code" w:cs="Fira Code"/>
        </w:rPr>
      </w:pPr>
      <w:r w:rsidRPr="5E39C800">
        <w:rPr>
          <w:rFonts w:ascii="Fira Code" w:eastAsia="Fira Code" w:hAnsi="Fira Code" w:cs="Fira Code"/>
        </w:rPr>
        <w:t>Сущность</w:t>
      </w:r>
      <w:r w:rsidR="568E3B9E" w:rsidRPr="5E39C800">
        <w:rPr>
          <w:rFonts w:ascii="Fira Code" w:eastAsia="Fira Code" w:hAnsi="Fira Code" w:cs="Fira Code"/>
          <w:lang w:val="en-US"/>
        </w:rPr>
        <w:t xml:space="preserve"> – id, </w:t>
      </w:r>
      <w:r w:rsidR="568E3B9E" w:rsidRPr="5E39C800">
        <w:rPr>
          <w:rFonts w:ascii="Fira Code" w:eastAsia="Fira Code" w:hAnsi="Fira Code" w:cs="Fira Code"/>
        </w:rPr>
        <w:t>имя</w:t>
      </w:r>
    </w:p>
    <w:p w14:paraId="5337AA48" w14:textId="4FC7465F" w:rsidR="008776A5" w:rsidRDefault="06B8367B" w:rsidP="5E39C800">
      <w:pPr>
        <w:pStyle w:val="a3"/>
        <w:numPr>
          <w:ilvl w:val="0"/>
          <w:numId w:val="2"/>
        </w:numPr>
        <w:spacing w:line="360" w:lineRule="auto"/>
        <w:rPr>
          <w:rFonts w:ascii="Fira Code" w:eastAsia="Fira Code" w:hAnsi="Fira Code" w:cs="Fira Code"/>
        </w:rPr>
      </w:pPr>
      <w:r w:rsidRPr="5E39C800">
        <w:rPr>
          <w:rFonts w:ascii="Fira Code" w:eastAsia="Fira Code" w:hAnsi="Fira Code" w:cs="Fira Code"/>
        </w:rPr>
        <w:t>Локация</w:t>
      </w:r>
      <w:r w:rsidR="568E3B9E" w:rsidRPr="5E39C800">
        <w:rPr>
          <w:rFonts w:ascii="Fira Code" w:eastAsia="Fira Code" w:hAnsi="Fira Code" w:cs="Fira Code"/>
        </w:rPr>
        <w:t xml:space="preserve"> – </w:t>
      </w:r>
      <w:r w:rsidR="568E3B9E" w:rsidRPr="5E39C800">
        <w:rPr>
          <w:rFonts w:ascii="Fira Code" w:eastAsia="Fira Code" w:hAnsi="Fira Code" w:cs="Fira Code"/>
          <w:lang w:val="en-US"/>
        </w:rPr>
        <w:t>id</w:t>
      </w:r>
      <w:r w:rsidR="568E3B9E" w:rsidRPr="5E39C800">
        <w:rPr>
          <w:rFonts w:ascii="Fira Code" w:eastAsia="Fira Code" w:hAnsi="Fira Code" w:cs="Fira Code"/>
        </w:rPr>
        <w:t>, имя, владелец (опционально)</w:t>
      </w:r>
    </w:p>
    <w:p w14:paraId="3D0E83CA" w14:textId="2827AFEF" w:rsidR="008776A5" w:rsidRDefault="67186771" w:rsidP="5E39C800">
      <w:pPr>
        <w:pStyle w:val="a3"/>
        <w:numPr>
          <w:ilvl w:val="0"/>
          <w:numId w:val="2"/>
        </w:numPr>
        <w:spacing w:line="360" w:lineRule="auto"/>
        <w:rPr>
          <w:rFonts w:ascii="Fira Code" w:eastAsia="Fira Code" w:hAnsi="Fira Code" w:cs="Fira Code"/>
        </w:rPr>
      </w:pPr>
      <w:r w:rsidRPr="5E39C800">
        <w:rPr>
          <w:rFonts w:ascii="Fira Code" w:eastAsia="Fira Code" w:hAnsi="Fira Code" w:cs="Fira Code"/>
        </w:rPr>
        <w:t>Событие</w:t>
      </w:r>
      <w:r w:rsidR="4FB6C3BB" w:rsidRPr="5E39C800">
        <w:rPr>
          <w:rFonts w:ascii="Fira Code" w:eastAsia="Fira Code" w:hAnsi="Fira Code" w:cs="Fira Code"/>
          <w:lang w:val="en-US"/>
        </w:rPr>
        <w:t xml:space="preserve"> – id, </w:t>
      </w:r>
      <w:r w:rsidR="4FB6C3BB" w:rsidRPr="5E39C800">
        <w:rPr>
          <w:rFonts w:ascii="Fira Code" w:eastAsia="Fira Code" w:hAnsi="Fira Code" w:cs="Fira Code"/>
        </w:rPr>
        <w:t>имя, время</w:t>
      </w:r>
    </w:p>
    <w:p w14:paraId="1561F7CA" w14:textId="0762E138" w:rsidR="008776A5" w:rsidRDefault="1B999DE5" w:rsidP="5E39C800">
      <w:pPr>
        <w:spacing w:line="360" w:lineRule="auto"/>
        <w:rPr>
          <w:rFonts w:ascii="Fira Code" w:eastAsia="Fira Code" w:hAnsi="Fira Code" w:cs="Fira Code"/>
        </w:rPr>
      </w:pPr>
      <w:r w:rsidRPr="5E39C800">
        <w:rPr>
          <w:rFonts w:ascii="Fira Code" w:eastAsia="Fira Code" w:hAnsi="Fira Code" w:cs="Fira Code"/>
        </w:rPr>
        <w:lastRenderedPageBreak/>
        <w:t>Ассоциаци</w:t>
      </w:r>
      <w:r w:rsidR="24831D0F" w:rsidRPr="5E39C800">
        <w:rPr>
          <w:rFonts w:ascii="Fira Code" w:eastAsia="Fira Code" w:hAnsi="Fira Code" w:cs="Fira Code"/>
        </w:rPr>
        <w:t>и:</w:t>
      </w:r>
    </w:p>
    <w:p w14:paraId="688FB4A5" w14:textId="610E16EE" w:rsidR="0063160A" w:rsidRDefault="24831D0F" w:rsidP="5E39C800">
      <w:pPr>
        <w:pStyle w:val="a3"/>
        <w:numPr>
          <w:ilvl w:val="0"/>
          <w:numId w:val="3"/>
        </w:numPr>
        <w:spacing w:line="360" w:lineRule="auto"/>
        <w:rPr>
          <w:rFonts w:ascii="Fira Code" w:eastAsia="Fira Code" w:hAnsi="Fira Code" w:cs="Fira Code"/>
        </w:rPr>
      </w:pPr>
      <w:r w:rsidRPr="5E39C800">
        <w:rPr>
          <w:rFonts w:ascii="Fira Code" w:eastAsia="Fira Code" w:hAnsi="Fira Code" w:cs="Fira Code"/>
        </w:rPr>
        <w:t>Население</w:t>
      </w:r>
      <w:r w:rsidR="4FB6C3BB" w:rsidRPr="5E39C800">
        <w:rPr>
          <w:rFonts w:ascii="Fira Code" w:eastAsia="Fira Code" w:hAnsi="Fira Code" w:cs="Fira Code"/>
        </w:rPr>
        <w:t xml:space="preserve"> – локация-сущность</w:t>
      </w:r>
    </w:p>
    <w:p w14:paraId="7ACA1184" w14:textId="3204C14C" w:rsidR="0041654C" w:rsidRDefault="4F00DB0F" w:rsidP="5E39C800">
      <w:pPr>
        <w:pStyle w:val="a3"/>
        <w:numPr>
          <w:ilvl w:val="0"/>
          <w:numId w:val="3"/>
        </w:numPr>
        <w:spacing w:line="360" w:lineRule="auto"/>
        <w:rPr>
          <w:rFonts w:ascii="Fira Code" w:eastAsia="Fira Code" w:hAnsi="Fira Code" w:cs="Fira Code"/>
        </w:rPr>
      </w:pPr>
      <w:r w:rsidRPr="5E39C800">
        <w:rPr>
          <w:rFonts w:ascii="Fira Code" w:eastAsia="Fira Code" w:hAnsi="Fira Code" w:cs="Fira Code"/>
        </w:rPr>
        <w:t>События</w:t>
      </w:r>
      <w:r w:rsidR="4FB6C3BB" w:rsidRPr="5E39C800">
        <w:rPr>
          <w:rFonts w:ascii="Fira Code" w:eastAsia="Fira Code" w:hAnsi="Fira Code" w:cs="Fira Code"/>
        </w:rPr>
        <w:t xml:space="preserve"> – событие-локация-сущность</w:t>
      </w:r>
    </w:p>
    <w:p w14:paraId="7B784730" w14:textId="283B80A1" w:rsidR="003F06A6" w:rsidRDefault="5595896A" w:rsidP="5E39C800">
      <w:pPr>
        <w:spacing w:line="360" w:lineRule="auto"/>
        <w:rPr>
          <w:rFonts w:ascii="Fira Code" w:eastAsia="Fira Code" w:hAnsi="Fira Code" w:cs="Fira Code"/>
        </w:rPr>
      </w:pPr>
      <w:r w:rsidRPr="5E39C800">
        <w:rPr>
          <w:rFonts w:ascii="Fira Code" w:eastAsia="Fira Code" w:hAnsi="Fira Code" w:cs="Fira Code"/>
        </w:rPr>
        <w:t>Характеристики:</w:t>
      </w:r>
    </w:p>
    <w:p w14:paraId="0DC26B45" w14:textId="690F8BC2" w:rsidR="003F06A6" w:rsidRPr="003F06A6" w:rsidRDefault="5595896A" w:rsidP="5E39C800">
      <w:pPr>
        <w:pStyle w:val="a3"/>
        <w:numPr>
          <w:ilvl w:val="0"/>
          <w:numId w:val="4"/>
        </w:numPr>
        <w:spacing w:line="360" w:lineRule="auto"/>
        <w:rPr>
          <w:rFonts w:ascii="Fira Code" w:eastAsia="Fira Code" w:hAnsi="Fira Code" w:cs="Fira Code"/>
          <w:sz w:val="28"/>
          <w:szCs w:val="28"/>
        </w:rPr>
      </w:pPr>
      <w:r w:rsidRPr="5E39C800">
        <w:rPr>
          <w:rFonts w:ascii="Fira Code" w:eastAsia="Fira Code" w:hAnsi="Fira Code" w:cs="Fira Code"/>
        </w:rPr>
        <w:t xml:space="preserve">Неживые существа – </w:t>
      </w:r>
      <w:r w:rsidRPr="5E39C800">
        <w:rPr>
          <w:rFonts w:ascii="Fira Code" w:eastAsia="Fira Code" w:hAnsi="Fira Code" w:cs="Fira Code"/>
          <w:lang w:val="en-US"/>
        </w:rPr>
        <w:t>id</w:t>
      </w:r>
      <w:r w:rsidRPr="5E39C800">
        <w:rPr>
          <w:rFonts w:ascii="Fira Code" w:eastAsia="Fira Code" w:hAnsi="Fira Code" w:cs="Fira Code"/>
        </w:rPr>
        <w:t xml:space="preserve">, </w:t>
      </w:r>
      <w:r w:rsidRPr="5E39C800">
        <w:rPr>
          <w:rFonts w:ascii="Fira Code" w:eastAsia="Fira Code" w:hAnsi="Fira Code" w:cs="Fira Code"/>
          <w:lang w:val="en-US"/>
        </w:rPr>
        <w:t>id</w:t>
      </w:r>
      <w:r w:rsidRPr="5E39C800">
        <w:rPr>
          <w:rFonts w:ascii="Fira Code" w:eastAsia="Fira Code" w:hAnsi="Fira Code" w:cs="Fira Code"/>
        </w:rPr>
        <w:t xml:space="preserve"> существа</w:t>
      </w:r>
    </w:p>
    <w:p w14:paraId="6C75DE9D" w14:textId="000D3FE2" w:rsidR="0041654C" w:rsidRDefault="2F722989" w:rsidP="5E39C800">
      <w:pPr>
        <w:spacing w:line="360" w:lineRule="auto"/>
        <w:rPr>
          <w:rFonts w:ascii="Fira Code" w:eastAsia="Fira Code" w:hAnsi="Fira Code" w:cs="Fira Code"/>
          <w:sz w:val="28"/>
          <w:szCs w:val="28"/>
        </w:rPr>
      </w:pPr>
      <w:r w:rsidRPr="5E39C800">
        <w:rPr>
          <w:rFonts w:ascii="Fira Code" w:eastAsia="Fira Code" w:hAnsi="Fira Code" w:cs="Fira Code"/>
          <w:sz w:val="28"/>
          <w:szCs w:val="28"/>
        </w:rPr>
        <w:t>Инфологическая модель:</w:t>
      </w:r>
    </w:p>
    <w:p w14:paraId="17586299" w14:textId="41FEFAE8" w:rsidR="00E657F6" w:rsidRDefault="00E2767A" w:rsidP="0041654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39760B" wp14:editId="17F513D2">
            <wp:extent cx="5905500" cy="3914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402" cy="391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5CF2" w14:textId="16D9FE80" w:rsidR="00E657F6" w:rsidRDefault="2F722989" w:rsidP="5E39C800">
      <w:pPr>
        <w:spacing w:line="360" w:lineRule="auto"/>
        <w:rPr>
          <w:rFonts w:ascii="Fira Code" w:eastAsia="Fira Code" w:hAnsi="Fira Code" w:cs="Fira Code"/>
          <w:sz w:val="28"/>
          <w:szCs w:val="28"/>
        </w:rPr>
      </w:pPr>
      <w:r w:rsidRPr="5E39C800">
        <w:rPr>
          <w:rFonts w:ascii="Fira Code" w:eastAsia="Fira Code" w:hAnsi="Fira Code" w:cs="Fira Code"/>
          <w:sz w:val="28"/>
          <w:szCs w:val="28"/>
        </w:rPr>
        <w:t>Даталогическая модель:</w:t>
      </w:r>
    </w:p>
    <w:p w14:paraId="4405279A" w14:textId="6739B91F" w:rsidR="00E657F6" w:rsidRDefault="00E2767A" w:rsidP="0041654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999AA3" wp14:editId="4D523EA2">
            <wp:extent cx="5934075" cy="3438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14E1" w14:textId="10640484" w:rsidR="00867240" w:rsidRPr="007156A9" w:rsidRDefault="05D558FF" w:rsidP="5E39C800">
      <w:pPr>
        <w:spacing w:line="360" w:lineRule="auto"/>
        <w:rPr>
          <w:rFonts w:ascii="Fira Code" w:eastAsia="Fira Code" w:hAnsi="Fira Code" w:cs="Fira Code"/>
          <w:sz w:val="28"/>
          <w:szCs w:val="28"/>
          <w:lang w:val="en-US"/>
        </w:rPr>
      </w:pPr>
      <w:r w:rsidRPr="5E39C800">
        <w:rPr>
          <w:rFonts w:ascii="Fira Code" w:eastAsia="Fira Code" w:hAnsi="Fira Code" w:cs="Fira Code"/>
          <w:sz w:val="28"/>
          <w:szCs w:val="28"/>
        </w:rPr>
        <w:t>Реализация</w:t>
      </w:r>
      <w:r w:rsidRPr="5E39C800">
        <w:rPr>
          <w:rFonts w:ascii="Fira Code" w:eastAsia="Fira Code" w:hAnsi="Fira Code" w:cs="Fira Code"/>
          <w:sz w:val="28"/>
          <w:szCs w:val="28"/>
          <w:lang w:val="en-US"/>
        </w:rPr>
        <w:t xml:space="preserve"> </w:t>
      </w:r>
      <w:r w:rsidRPr="5E39C800">
        <w:rPr>
          <w:rFonts w:ascii="Fira Code" w:eastAsia="Fira Code" w:hAnsi="Fira Code" w:cs="Fira Code"/>
          <w:sz w:val="28"/>
          <w:szCs w:val="28"/>
        </w:rPr>
        <w:t>на</w:t>
      </w:r>
      <w:r w:rsidRPr="5E39C800">
        <w:rPr>
          <w:rFonts w:ascii="Fira Code" w:eastAsia="Fira Code" w:hAnsi="Fira Code" w:cs="Fira Code"/>
          <w:sz w:val="28"/>
          <w:szCs w:val="28"/>
          <w:lang w:val="en-US"/>
        </w:rPr>
        <w:t xml:space="preserve"> </w:t>
      </w:r>
      <w:r w:rsidRPr="5E39C800">
        <w:rPr>
          <w:rFonts w:ascii="Fira Code" w:eastAsia="Fira Code" w:hAnsi="Fira Code" w:cs="Fira Code"/>
          <w:sz w:val="28"/>
          <w:szCs w:val="28"/>
        </w:rPr>
        <w:t>уровне</w:t>
      </w:r>
      <w:r w:rsidRPr="5E39C800">
        <w:rPr>
          <w:rFonts w:ascii="Fira Code" w:eastAsia="Fira Code" w:hAnsi="Fira Code" w:cs="Fira Code"/>
          <w:sz w:val="28"/>
          <w:szCs w:val="28"/>
          <w:lang w:val="en-US"/>
        </w:rPr>
        <w:t xml:space="preserve"> PostgreSQL:</w:t>
      </w:r>
    </w:p>
    <w:p w14:paraId="161D33F1" w14:textId="4C9D645F" w:rsidR="004F0968" w:rsidRDefault="00754A53" w:rsidP="00AF5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proofErr w:type="gramStart"/>
      <w:r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Entity(</w:t>
      </w:r>
      <w:proofErr w:type="gramEnd"/>
      <w:r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entity_id</w:t>
      </w:r>
      <w:proofErr w:type="spellEnd"/>
      <w:r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SERIAL PRIMARY KEY,</w:t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entity_name</w:t>
      </w:r>
      <w:proofErr w:type="spellEnd"/>
      <w:r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4A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</w:t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="007156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</w:t>
      </w:r>
      <w:r w:rsidR="007156A9"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location_id</w:t>
      </w:r>
      <w:proofErr w:type="spellEnd"/>
      <w:r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SERIAL PRIMARY KEY,</w:t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location_name</w:t>
      </w:r>
      <w:proofErr w:type="spellEnd"/>
      <w:r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4A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location_owner</w:t>
      </w:r>
      <w:proofErr w:type="spellEnd"/>
      <w:r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REFERENCES </w:t>
      </w:r>
      <w:r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Entity(</w:t>
      </w:r>
      <w:proofErr w:type="spellStart"/>
      <w:r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entity_id</w:t>
      </w:r>
      <w:proofErr w:type="spellEnd"/>
      <w:r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Population(</w:t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location_id</w:t>
      </w:r>
      <w:proofErr w:type="spellEnd"/>
      <w:r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REFERENCES Location</w:t>
      </w:r>
      <w:r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location_id</w:t>
      </w:r>
      <w:proofErr w:type="spellEnd"/>
      <w:r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13583D" w:rsidRPr="001358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13583D" w:rsidRPr="001358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ON DELETE CASCADE</w:t>
      </w:r>
      <w:r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entity_id</w:t>
      </w:r>
      <w:proofErr w:type="spellEnd"/>
      <w:r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REFERENCES </w:t>
      </w:r>
      <w:r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Entity(</w:t>
      </w:r>
      <w:proofErr w:type="spellStart"/>
      <w:r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entity_id</w:t>
      </w:r>
      <w:proofErr w:type="spellEnd"/>
      <w:r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1358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13583D" w:rsidRPr="001358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ON DELETE CASCADE</w:t>
      </w:r>
      <w:r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 UNIQUE</w:t>
      </w:r>
      <w:r w:rsidR="004F0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</w:p>
    <w:p w14:paraId="342C3292" w14:textId="311184EE" w:rsidR="00AD0596" w:rsidRDefault="004F0968" w:rsidP="00C2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PRIMARY</w:t>
      </w:r>
      <w:r w:rsidR="00B30E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gramStart"/>
      <w:r w:rsidR="00B30E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KEY</w:t>
      </w:r>
      <w:r w:rsidR="00B30E6B"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="00B30E6B"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location_id</w:t>
      </w:r>
      <w:proofErr w:type="spellEnd"/>
      <w:r w:rsidR="00B30E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, </w:t>
      </w:r>
      <w:proofErr w:type="spellStart"/>
      <w:r w:rsidR="00B30E6B"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entity_id</w:t>
      </w:r>
      <w:proofErr w:type="spellEnd"/>
      <w:r w:rsidR="00B30E6B"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754A53"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754A53"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754A53"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754A53"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754A53"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proofErr w:type="spellStart"/>
      <w:r w:rsidR="00754A53"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NonLiving_Entity</w:t>
      </w:r>
      <w:proofErr w:type="spellEnd"/>
      <w:r w:rsidR="00754A53"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754A53"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="00754A53"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noLive_entity_id</w:t>
      </w:r>
      <w:proofErr w:type="spellEnd"/>
      <w:r w:rsidR="00754A53"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="00754A53"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SERIAL PRIMARY KEY,</w:t>
      </w:r>
      <w:r w:rsidR="00754A53"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="00754A53"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entity_id</w:t>
      </w:r>
      <w:proofErr w:type="spellEnd"/>
      <w:r w:rsidR="00754A53"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="00754A53"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REFERENCES </w:t>
      </w:r>
      <w:r w:rsidR="00754A53"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Entity(</w:t>
      </w:r>
      <w:proofErr w:type="spellStart"/>
      <w:r w:rsidR="00754A53"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entity_id</w:t>
      </w:r>
      <w:proofErr w:type="spellEnd"/>
      <w:r w:rsidR="00754A53"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="00754A53"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 UNIQUE</w:t>
      </w:r>
      <w:r w:rsidR="00754A53"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754A53"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754A53"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754A53"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754A53"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="007156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</w:t>
      </w:r>
      <w:r w:rsidR="007156A9"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754A53"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754A53"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="00754A53"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event_id</w:t>
      </w:r>
      <w:proofErr w:type="spellEnd"/>
      <w:r w:rsidR="00754A53"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="00754A53"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SERIAL PRIMARY KEY,</w:t>
      </w:r>
      <w:r w:rsidR="00754A53"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="00754A53"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event_description</w:t>
      </w:r>
      <w:proofErr w:type="spellEnd"/>
      <w:r w:rsidR="00754A53"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="00754A53"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="00754A53"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754A53" w:rsidRPr="00754A5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="00754A53"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="00754A53"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="00754A53"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="00754A53"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event_time</w:t>
      </w:r>
      <w:proofErr w:type="spellEnd"/>
      <w:r w:rsidR="00754A53"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="00754A53"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date NOT NULL</w:t>
      </w:r>
      <w:r w:rsidR="00754A53"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754A53" w:rsidRPr="00754A5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754A53"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754A53" w:rsidRPr="00754A5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</w:p>
    <w:p w14:paraId="4A7ABF8C" w14:textId="5A008FC7" w:rsidR="00C22232" w:rsidRPr="00C22232" w:rsidRDefault="00C22232" w:rsidP="00C2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C222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r w:rsidR="007156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Events</w:t>
      </w:r>
      <w:r w:rsidR="007156A9" w:rsidRPr="00C222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222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</w:p>
    <w:p w14:paraId="621328A3" w14:textId="67B98844" w:rsidR="00C22232" w:rsidRPr="00C22232" w:rsidRDefault="00C22232" w:rsidP="00C2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C222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222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SERIAL PRIMARY KEY,</w:t>
      </w:r>
    </w:p>
    <w:p w14:paraId="140AD9B2" w14:textId="58ED4D93" w:rsidR="00C22232" w:rsidRPr="00C22232" w:rsidRDefault="00C22232" w:rsidP="00C2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C222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proofErr w:type="spellStart"/>
      <w:r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event_id</w:t>
      </w:r>
      <w:proofErr w:type="spellEnd"/>
      <w:r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222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REFERENCES Event(</w:t>
      </w:r>
      <w:proofErr w:type="spellStart"/>
      <w:r w:rsidRPr="00C222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event_id</w:t>
      </w:r>
      <w:proofErr w:type="spellEnd"/>
      <w:r w:rsidRPr="00C222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  <w:r w:rsidR="0013583D" w:rsidRPr="0013583D">
        <w:rPr>
          <w:lang w:val="en-US"/>
        </w:rPr>
        <w:t xml:space="preserve"> </w:t>
      </w:r>
      <w:r w:rsidR="0013583D" w:rsidRPr="001358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ON DELETE CASCADE</w:t>
      </w:r>
      <w:r w:rsidRPr="00C222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NULL,</w:t>
      </w:r>
    </w:p>
    <w:p w14:paraId="7F4E4B64" w14:textId="54C11CB4" w:rsidR="00C22232" w:rsidRPr="00C22232" w:rsidRDefault="00C22232" w:rsidP="00C2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C222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_id</w:t>
      </w:r>
      <w:proofErr w:type="spellEnd"/>
      <w:r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222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REFERENCES Location(</w:t>
      </w:r>
      <w:proofErr w:type="spellStart"/>
      <w:r w:rsidRPr="00C222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location_id</w:t>
      </w:r>
      <w:proofErr w:type="spellEnd"/>
      <w:r w:rsidRPr="00C222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  <w:r w:rsidR="0013583D" w:rsidRPr="0013583D">
        <w:rPr>
          <w:lang w:val="en-US"/>
        </w:rPr>
        <w:t xml:space="preserve"> </w:t>
      </w:r>
      <w:r w:rsidR="0013583D" w:rsidRPr="001358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DELETE </w:t>
      </w:r>
      <w:r w:rsidR="00973B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SET NULL</w:t>
      </w:r>
      <w:r w:rsidRPr="00C222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NULL,</w:t>
      </w:r>
    </w:p>
    <w:p w14:paraId="79AF3156" w14:textId="65683764" w:rsidR="00C22232" w:rsidRPr="00C22232" w:rsidRDefault="00C22232" w:rsidP="00C2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C222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proofErr w:type="spellStart"/>
      <w:r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ntity</w:t>
      </w:r>
      <w:r w:rsidRPr="00754A5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_id</w:t>
      </w:r>
      <w:proofErr w:type="spellEnd"/>
      <w:r w:rsidRPr="00C222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int REFERENCES Entity(</w:t>
      </w:r>
      <w:proofErr w:type="spellStart"/>
      <w:r w:rsidRPr="00C222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entity_id</w:t>
      </w:r>
      <w:proofErr w:type="spellEnd"/>
      <w:r w:rsidRPr="00C222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  <w:r w:rsidR="0013583D" w:rsidRPr="0013583D">
        <w:rPr>
          <w:lang w:val="en-US"/>
        </w:rPr>
        <w:t xml:space="preserve"> </w:t>
      </w:r>
      <w:r w:rsidR="0013583D" w:rsidRPr="001358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DELETE </w:t>
      </w:r>
      <w:r w:rsidR="00973B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SET NULL</w:t>
      </w:r>
      <w:r w:rsidRPr="00C222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NULL</w:t>
      </w:r>
    </w:p>
    <w:p w14:paraId="750BF026" w14:textId="5104B3BE" w:rsidR="00C22232" w:rsidRDefault="00C22232" w:rsidP="00C2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C222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);</w:t>
      </w:r>
    </w:p>
    <w:p w14:paraId="76172A44" w14:textId="77777777" w:rsidR="00C22232" w:rsidRDefault="00C22232" w:rsidP="00C22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40C1A32E" w14:textId="30060BDF" w:rsidR="00FE35A7" w:rsidRPr="00E2767A" w:rsidRDefault="00AF55B2" w:rsidP="38D8F108">
      <w:pPr>
        <w:spacing w:line="360" w:lineRule="auto"/>
        <w:rPr>
          <w:rFonts w:ascii="Fira Code" w:eastAsia="Fira Code" w:hAnsi="Fira Code" w:cs="Fira Code"/>
          <w:sz w:val="28"/>
          <w:szCs w:val="28"/>
          <w:lang w:val="en-US"/>
        </w:rPr>
      </w:pPr>
      <w:r w:rsidRPr="38D8F108">
        <w:rPr>
          <w:rFonts w:ascii="Fira Code" w:eastAsia="Fira Code" w:hAnsi="Fira Code" w:cs="Fira Code"/>
          <w:sz w:val="28"/>
          <w:szCs w:val="28"/>
        </w:rPr>
        <w:t>Заполнение</w:t>
      </w:r>
      <w:r w:rsidRPr="001B0AB9">
        <w:rPr>
          <w:rFonts w:ascii="Fira Code" w:eastAsia="Fira Code" w:hAnsi="Fira Code" w:cs="Fira Code"/>
          <w:sz w:val="28"/>
          <w:szCs w:val="28"/>
          <w:lang w:val="en-US"/>
        </w:rPr>
        <w:t xml:space="preserve"> </w:t>
      </w:r>
      <w:r w:rsidRPr="38D8F108">
        <w:rPr>
          <w:rFonts w:ascii="Fira Code" w:eastAsia="Fira Code" w:hAnsi="Fira Code" w:cs="Fira Code"/>
          <w:sz w:val="28"/>
          <w:szCs w:val="28"/>
        </w:rPr>
        <w:t>тестовыми</w:t>
      </w:r>
      <w:r w:rsidRPr="001B0AB9">
        <w:rPr>
          <w:rFonts w:ascii="Fira Code" w:eastAsia="Fira Code" w:hAnsi="Fira Code" w:cs="Fira Code"/>
          <w:sz w:val="28"/>
          <w:szCs w:val="28"/>
          <w:lang w:val="en-US"/>
        </w:rPr>
        <w:t xml:space="preserve"> </w:t>
      </w:r>
      <w:r w:rsidRPr="38D8F108">
        <w:rPr>
          <w:rFonts w:ascii="Fira Code" w:eastAsia="Fira Code" w:hAnsi="Fira Code" w:cs="Fira Code"/>
          <w:sz w:val="28"/>
          <w:szCs w:val="28"/>
        </w:rPr>
        <w:t>данными</w:t>
      </w:r>
      <w:r w:rsidRPr="001B0AB9">
        <w:rPr>
          <w:rFonts w:ascii="Fira Code" w:eastAsia="Fira Code" w:hAnsi="Fira Code" w:cs="Fira Code"/>
          <w:sz w:val="28"/>
          <w:szCs w:val="28"/>
          <w:lang w:val="en-US"/>
        </w:rPr>
        <w:t>:</w:t>
      </w:r>
    </w:p>
    <w:p w14:paraId="315FFF0D" w14:textId="2CE2820B" w:rsidR="0009311B" w:rsidRPr="003657AB" w:rsidRDefault="00FE35A7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INSERT INTO s367837.entity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entity_id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entity_name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) VALUES (DEFAULT, '</w:t>
      </w:r>
      <w:r w:rsidRPr="38D8F108">
        <w:rPr>
          <w:rFonts w:ascii="Fira Code" w:eastAsia="Fira Code" w:hAnsi="Fira Code" w:cs="Fira Code"/>
          <w:color w:val="00B050"/>
          <w:sz w:val="20"/>
          <w:szCs w:val="20"/>
        </w:rPr>
        <w:t>Центральный</w:t>
      </w: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 </w:t>
      </w:r>
      <w:r w:rsidRPr="38D8F108">
        <w:rPr>
          <w:rFonts w:ascii="Fira Code" w:eastAsia="Fira Code" w:hAnsi="Fira Code" w:cs="Fira Code"/>
          <w:color w:val="00B050"/>
          <w:sz w:val="20"/>
          <w:szCs w:val="20"/>
        </w:rPr>
        <w:t>компьютер</w:t>
      </w: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')</w:t>
      </w:r>
    </w:p>
    <w:p w14:paraId="03507CD0" w14:textId="10362F91" w:rsidR="0009311B" w:rsidRPr="003657AB" w:rsidRDefault="0009311B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INSERT INTO s367837.entity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entity_id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entity_name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) VALUES (DEFAULT, '</w:t>
      </w:r>
      <w:r w:rsidRPr="38D8F108">
        <w:rPr>
          <w:rFonts w:ascii="Fira Code" w:eastAsia="Fira Code" w:hAnsi="Fira Code" w:cs="Fira Code"/>
          <w:color w:val="00B050"/>
          <w:sz w:val="20"/>
          <w:szCs w:val="20"/>
        </w:rPr>
        <w:t>Персонаж</w:t>
      </w: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_</w:t>
      </w:r>
      <w:r w:rsidRPr="38D8F108">
        <w:rPr>
          <w:rFonts w:ascii="Fira Code" w:eastAsia="Fira Code" w:hAnsi="Fira Code" w:cs="Fira Code"/>
          <w:color w:val="00B050"/>
          <w:sz w:val="20"/>
          <w:szCs w:val="20"/>
        </w:rPr>
        <w:t>Шестого</w:t>
      </w: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_</w:t>
      </w:r>
      <w:r w:rsidRPr="38D8F108">
        <w:rPr>
          <w:rFonts w:ascii="Fira Code" w:eastAsia="Fira Code" w:hAnsi="Fira Code" w:cs="Fira Code"/>
          <w:color w:val="00B050"/>
          <w:sz w:val="20"/>
          <w:szCs w:val="20"/>
        </w:rPr>
        <w:t>Плана</w:t>
      </w: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1')</w:t>
      </w:r>
    </w:p>
    <w:p w14:paraId="055D2141" w14:textId="6D3B4E3C" w:rsidR="0009311B" w:rsidRPr="003657AB" w:rsidRDefault="0009311B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INSERT INTO s367837.entity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entity_id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entity_name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) VALUES (DEFAULT, '</w:t>
      </w:r>
      <w:r w:rsidRPr="38D8F108">
        <w:rPr>
          <w:rFonts w:ascii="Fira Code" w:eastAsia="Fira Code" w:hAnsi="Fira Code" w:cs="Fira Code"/>
          <w:color w:val="00B050"/>
          <w:sz w:val="20"/>
          <w:szCs w:val="20"/>
        </w:rPr>
        <w:t>Персонаж</w:t>
      </w: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_</w:t>
      </w:r>
      <w:r w:rsidRPr="38D8F108">
        <w:rPr>
          <w:rFonts w:ascii="Fira Code" w:eastAsia="Fira Code" w:hAnsi="Fira Code" w:cs="Fira Code"/>
          <w:color w:val="00B050"/>
          <w:sz w:val="20"/>
          <w:szCs w:val="20"/>
        </w:rPr>
        <w:t>Шестого</w:t>
      </w: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_</w:t>
      </w:r>
      <w:r w:rsidRPr="38D8F108">
        <w:rPr>
          <w:rFonts w:ascii="Fira Code" w:eastAsia="Fira Code" w:hAnsi="Fira Code" w:cs="Fira Code"/>
          <w:color w:val="00B050"/>
          <w:sz w:val="20"/>
          <w:szCs w:val="20"/>
        </w:rPr>
        <w:t>Плана</w:t>
      </w: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2')</w:t>
      </w:r>
    </w:p>
    <w:p w14:paraId="20142371" w14:textId="17354EAF" w:rsidR="001808B8" w:rsidRPr="003657AB" w:rsidRDefault="0009311B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INSERT INTO s367837.entity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entity_id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entity_name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) VALUES (DEFAULT, '</w:t>
      </w:r>
      <w:r w:rsidRPr="38D8F108">
        <w:rPr>
          <w:rFonts w:ascii="Fira Code" w:eastAsia="Fira Code" w:hAnsi="Fira Code" w:cs="Fira Code"/>
          <w:color w:val="00B050"/>
          <w:sz w:val="20"/>
          <w:szCs w:val="20"/>
        </w:rPr>
        <w:t>Персонаж</w:t>
      </w: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_</w:t>
      </w:r>
      <w:r w:rsidRPr="38D8F108">
        <w:rPr>
          <w:rFonts w:ascii="Fira Code" w:eastAsia="Fira Code" w:hAnsi="Fira Code" w:cs="Fira Code"/>
          <w:color w:val="00B050"/>
          <w:sz w:val="20"/>
          <w:szCs w:val="20"/>
        </w:rPr>
        <w:t>Шестого</w:t>
      </w: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_</w:t>
      </w:r>
      <w:r w:rsidRPr="38D8F108">
        <w:rPr>
          <w:rFonts w:ascii="Fira Code" w:eastAsia="Fira Code" w:hAnsi="Fira Code" w:cs="Fira Code"/>
          <w:color w:val="00B050"/>
          <w:sz w:val="20"/>
          <w:szCs w:val="20"/>
        </w:rPr>
        <w:t>Плана</w:t>
      </w: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3')</w:t>
      </w:r>
    </w:p>
    <w:p w14:paraId="2C9F1A76" w14:textId="5BBD2A7A" w:rsidR="001808B8" w:rsidRPr="003657AB" w:rsidRDefault="00272EE5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INSERT INTO s367837.entity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entity_id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entity_name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) VALUES (DEFAULT, '</w:t>
      </w:r>
      <w:r w:rsidRPr="38D8F108">
        <w:rPr>
          <w:rFonts w:ascii="Fira Code" w:eastAsia="Fira Code" w:hAnsi="Fira Code" w:cs="Fira Code"/>
          <w:color w:val="00B050"/>
          <w:sz w:val="20"/>
          <w:szCs w:val="20"/>
        </w:rPr>
        <w:t>Тестовый</w:t>
      </w: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_</w:t>
      </w:r>
      <w:r w:rsidRPr="38D8F108">
        <w:rPr>
          <w:rFonts w:ascii="Fira Code" w:eastAsia="Fira Code" w:hAnsi="Fira Code" w:cs="Fira Code"/>
          <w:color w:val="00B050"/>
          <w:sz w:val="20"/>
          <w:szCs w:val="20"/>
        </w:rPr>
        <w:t>Персонаж</w:t>
      </w: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')</w:t>
      </w:r>
    </w:p>
    <w:p w14:paraId="2E2BB23B" w14:textId="77777777" w:rsidR="002B7E98" w:rsidRPr="003657AB" w:rsidRDefault="002B7E98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</w:p>
    <w:p w14:paraId="6570B4E9" w14:textId="754A9831" w:rsidR="000A3D35" w:rsidRPr="003657AB" w:rsidRDefault="002B7E98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INSERT INTO s367837.nonliving_entity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nolive_entity_id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entity_id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) VALUES (DEFAULT, 1)</w:t>
      </w:r>
    </w:p>
    <w:p w14:paraId="1AC1BE29" w14:textId="77777777" w:rsidR="003657AB" w:rsidRPr="003657AB" w:rsidRDefault="003657AB" w:rsidP="38D8F108">
      <w:pPr>
        <w:spacing w:line="360" w:lineRule="auto"/>
        <w:rPr>
          <w:rFonts w:ascii="Fira Code" w:eastAsia="Fira Code" w:hAnsi="Fira Code" w:cs="Fira Code"/>
          <w:color w:val="FF000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FF0000"/>
          <w:sz w:val="20"/>
          <w:szCs w:val="20"/>
          <w:lang w:val="en-US"/>
        </w:rPr>
        <w:t>INSERT INTO s367837.nonliving_entity (</w:t>
      </w:r>
      <w:proofErr w:type="spellStart"/>
      <w:r w:rsidRPr="38D8F108">
        <w:rPr>
          <w:rFonts w:ascii="Fira Code" w:eastAsia="Fira Code" w:hAnsi="Fira Code" w:cs="Fira Code"/>
          <w:color w:val="FF0000"/>
          <w:sz w:val="20"/>
          <w:szCs w:val="20"/>
          <w:lang w:val="en-US"/>
        </w:rPr>
        <w:t>nolive_entity_id</w:t>
      </w:r>
      <w:proofErr w:type="spellEnd"/>
      <w:r w:rsidRPr="38D8F108">
        <w:rPr>
          <w:rFonts w:ascii="Fira Code" w:eastAsia="Fira Code" w:hAnsi="Fira Code" w:cs="Fira Code"/>
          <w:color w:val="FF000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FF0000"/>
          <w:sz w:val="20"/>
          <w:szCs w:val="20"/>
          <w:lang w:val="en-US"/>
        </w:rPr>
        <w:t>entity_id</w:t>
      </w:r>
      <w:proofErr w:type="spellEnd"/>
      <w:r w:rsidRPr="38D8F108">
        <w:rPr>
          <w:rFonts w:ascii="Fira Code" w:eastAsia="Fira Code" w:hAnsi="Fira Code" w:cs="Fira Code"/>
          <w:color w:val="FF0000"/>
          <w:sz w:val="20"/>
          <w:szCs w:val="20"/>
          <w:lang w:val="en-US"/>
        </w:rPr>
        <w:t>) VALUES (DEFAULT, 1)</w:t>
      </w:r>
    </w:p>
    <w:p w14:paraId="15A8F287" w14:textId="77777777" w:rsidR="003657AB" w:rsidRPr="003657AB" w:rsidRDefault="003657AB" w:rsidP="38D8F108">
      <w:pPr>
        <w:spacing w:line="360" w:lineRule="auto"/>
        <w:rPr>
          <w:rFonts w:ascii="Fira Code" w:eastAsia="Fira Code" w:hAnsi="Fira Code" w:cs="Fira Code"/>
          <w:color w:val="FF000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FF0000"/>
          <w:sz w:val="20"/>
          <w:szCs w:val="20"/>
          <w:lang w:val="en-US"/>
        </w:rPr>
        <w:t>[2023-02-26 04:26:28] [23505] ERROR: duplicate key value violates unique constraint "</w:t>
      </w:r>
      <w:proofErr w:type="spellStart"/>
      <w:r w:rsidRPr="38D8F108">
        <w:rPr>
          <w:rFonts w:ascii="Fira Code" w:eastAsia="Fira Code" w:hAnsi="Fira Code" w:cs="Fira Code"/>
          <w:color w:val="FF0000"/>
          <w:sz w:val="20"/>
          <w:szCs w:val="20"/>
          <w:lang w:val="en-US"/>
        </w:rPr>
        <w:t>nonliving_entity_entity_id_key</w:t>
      </w:r>
      <w:proofErr w:type="spellEnd"/>
      <w:r w:rsidRPr="38D8F108">
        <w:rPr>
          <w:rFonts w:ascii="Fira Code" w:eastAsia="Fira Code" w:hAnsi="Fira Code" w:cs="Fira Code"/>
          <w:color w:val="FF0000"/>
          <w:sz w:val="20"/>
          <w:szCs w:val="20"/>
          <w:lang w:val="en-US"/>
        </w:rPr>
        <w:t>"</w:t>
      </w:r>
    </w:p>
    <w:p w14:paraId="49BD861D" w14:textId="778E6332" w:rsidR="002B7E98" w:rsidRDefault="003657AB" w:rsidP="38D8F108">
      <w:pPr>
        <w:spacing w:line="360" w:lineRule="auto"/>
        <w:rPr>
          <w:rFonts w:ascii="Fira Code" w:eastAsia="Fira Code" w:hAnsi="Fira Code" w:cs="Fira Code"/>
          <w:color w:val="FF000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FF0000"/>
          <w:sz w:val="20"/>
          <w:szCs w:val="20"/>
          <w:lang w:val="en-US"/>
        </w:rPr>
        <w:t xml:space="preserve">[2023-02-26 04:26:28] </w:t>
      </w:r>
      <w:proofErr w:type="spellStart"/>
      <w:r w:rsidRPr="38D8F108">
        <w:rPr>
          <w:rFonts w:ascii="Fira Code" w:eastAsia="Fira Code" w:hAnsi="Fira Code" w:cs="Fira Code"/>
          <w:color w:val="FF0000"/>
          <w:sz w:val="20"/>
          <w:szCs w:val="20"/>
          <w:lang w:val="en-US"/>
        </w:rPr>
        <w:t>Подробности</w:t>
      </w:r>
      <w:proofErr w:type="spellEnd"/>
      <w:r w:rsidRPr="38D8F108">
        <w:rPr>
          <w:rFonts w:ascii="Fira Code" w:eastAsia="Fira Code" w:hAnsi="Fira Code" w:cs="Fira Code"/>
          <w:color w:val="FF0000"/>
          <w:sz w:val="20"/>
          <w:szCs w:val="20"/>
          <w:lang w:val="en-US"/>
        </w:rPr>
        <w:t>: Key (</w:t>
      </w:r>
      <w:proofErr w:type="spellStart"/>
      <w:r w:rsidRPr="38D8F108">
        <w:rPr>
          <w:rFonts w:ascii="Fira Code" w:eastAsia="Fira Code" w:hAnsi="Fira Code" w:cs="Fira Code"/>
          <w:color w:val="FF0000"/>
          <w:sz w:val="20"/>
          <w:szCs w:val="20"/>
          <w:lang w:val="en-US"/>
        </w:rPr>
        <w:t>entity_</w:t>
      </w:r>
      <w:proofErr w:type="gramStart"/>
      <w:r w:rsidRPr="38D8F108">
        <w:rPr>
          <w:rFonts w:ascii="Fira Code" w:eastAsia="Fira Code" w:hAnsi="Fira Code" w:cs="Fira Code"/>
          <w:color w:val="FF0000"/>
          <w:sz w:val="20"/>
          <w:szCs w:val="20"/>
          <w:lang w:val="en-US"/>
        </w:rPr>
        <w:t>id</w:t>
      </w:r>
      <w:proofErr w:type="spellEnd"/>
      <w:r w:rsidRPr="38D8F108">
        <w:rPr>
          <w:rFonts w:ascii="Fira Code" w:eastAsia="Fira Code" w:hAnsi="Fira Code" w:cs="Fira Code"/>
          <w:color w:val="FF0000"/>
          <w:sz w:val="20"/>
          <w:szCs w:val="20"/>
          <w:lang w:val="en-US"/>
        </w:rPr>
        <w:t>)=</w:t>
      </w:r>
      <w:proofErr w:type="gramEnd"/>
      <w:r w:rsidRPr="38D8F108">
        <w:rPr>
          <w:rFonts w:ascii="Fira Code" w:eastAsia="Fira Code" w:hAnsi="Fira Code" w:cs="Fira Code"/>
          <w:color w:val="FF0000"/>
          <w:sz w:val="20"/>
          <w:szCs w:val="20"/>
          <w:lang w:val="en-US"/>
        </w:rPr>
        <w:t>(1) already exists.</w:t>
      </w:r>
    </w:p>
    <w:p w14:paraId="2C807093" w14:textId="231A7813" w:rsidR="00D8749D" w:rsidRDefault="00D8749D" w:rsidP="38D8F108">
      <w:pPr>
        <w:spacing w:line="360" w:lineRule="auto"/>
        <w:rPr>
          <w:rFonts w:ascii="Fira Code" w:eastAsia="Fira Code" w:hAnsi="Fira Code" w:cs="Fira Code"/>
          <w:color w:val="FF0000"/>
          <w:sz w:val="20"/>
          <w:szCs w:val="20"/>
          <w:lang w:val="en-US"/>
        </w:rPr>
      </w:pPr>
    </w:p>
    <w:p w14:paraId="41F08136" w14:textId="28D2654C" w:rsidR="00367210" w:rsidRPr="00367210" w:rsidRDefault="00367210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INSERT INTO s367837.location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location_name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location_owner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) VALUES (DEFAULT, 'Диаспара', null)</w:t>
      </w:r>
    </w:p>
    <w:p w14:paraId="2180F0F4" w14:textId="162A6001" w:rsidR="00367210" w:rsidRPr="00367210" w:rsidRDefault="00367210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INSERT INTO s367837.location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location_name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location_owner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) VALUES (DEFAULT, 'Ячейка_Памяти1', 1)</w:t>
      </w:r>
    </w:p>
    <w:p w14:paraId="5F1ECAAB" w14:textId="55B8236A" w:rsidR="00367210" w:rsidRPr="00367210" w:rsidRDefault="00367210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INSERT INTO s367837.location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location_name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location_owner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) VALUES (DEFAULT, 'Ячейка_Памяти2', 1)</w:t>
      </w:r>
    </w:p>
    <w:p w14:paraId="4F7E71E2" w14:textId="14337C0B" w:rsidR="00367210" w:rsidRPr="00367210" w:rsidRDefault="00367210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INSERT INTO s367837.location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location_name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location_owner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) VALUES (DEFAULT, 'Ячейка_Памяти3', 1)</w:t>
      </w:r>
    </w:p>
    <w:p w14:paraId="7C662A76" w14:textId="224DEE6A" w:rsidR="00367210" w:rsidRPr="00367210" w:rsidRDefault="00367210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INSERT INTO s367837.location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location_name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location_owner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) VALUES (DEFAULT, 'Ячейка_Памяти4', 1)</w:t>
      </w:r>
    </w:p>
    <w:p w14:paraId="497D463F" w14:textId="16A71143" w:rsidR="00367210" w:rsidRPr="00367210" w:rsidRDefault="00367210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INSERT INTO s367837.location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location_name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location_owner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) VALUES (DEFAULT, 'Ячейка_Памяти5', 1)</w:t>
      </w:r>
    </w:p>
    <w:p w14:paraId="2AA3B09E" w14:textId="77777777" w:rsidR="00367210" w:rsidRDefault="00367210" w:rsidP="38D8F108">
      <w:pPr>
        <w:spacing w:line="360" w:lineRule="auto"/>
        <w:rPr>
          <w:rFonts w:ascii="Fira Code" w:eastAsia="Fira Code" w:hAnsi="Fira Code" w:cs="Fira Code"/>
          <w:color w:val="FF0000"/>
          <w:sz w:val="20"/>
          <w:szCs w:val="20"/>
          <w:lang w:val="en-US"/>
        </w:rPr>
      </w:pPr>
    </w:p>
    <w:p w14:paraId="159FD5E4" w14:textId="0309A0ED" w:rsidR="001C5A8A" w:rsidRPr="001C5A8A" w:rsidRDefault="001C5A8A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INSERT INTO s367837.population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population_id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entity_id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) VALUES (1, 1)</w:t>
      </w:r>
    </w:p>
    <w:p w14:paraId="58E321B3" w14:textId="236F4C56" w:rsidR="001C5A8A" w:rsidRPr="001C5A8A" w:rsidRDefault="001C5A8A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lastRenderedPageBreak/>
        <w:t>INSERT INTO s367837.population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population_id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entity_id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) VALUES (2, 3)</w:t>
      </w:r>
    </w:p>
    <w:p w14:paraId="789FEF7A" w14:textId="7FD04779" w:rsidR="001C5A8A" w:rsidRPr="001C5A8A" w:rsidRDefault="001C5A8A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INSERT INTO s367837.population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population_id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entity_id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) VALUES (3, 2)</w:t>
      </w:r>
    </w:p>
    <w:p w14:paraId="3E56D8D0" w14:textId="7452E1B1" w:rsidR="001C5A8A" w:rsidRDefault="001C5A8A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INSERT INTO s367837.population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population_id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entity_id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) VALUES (1, 5)</w:t>
      </w:r>
    </w:p>
    <w:p w14:paraId="75CE93CF" w14:textId="11096117" w:rsidR="004B021E" w:rsidRDefault="004B021E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</w:p>
    <w:p w14:paraId="7713D15B" w14:textId="46C22157" w:rsidR="0021446C" w:rsidRPr="0021446C" w:rsidRDefault="0021446C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INSERT INTO s367837.event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event_id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event_name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event_time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) VALUES (DEFAULT, 'В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Диаспаре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не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осталось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ни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единой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души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', '2023-02-25')</w:t>
      </w:r>
    </w:p>
    <w:p w14:paraId="2FDE709F" w14:textId="2A1BAE4B" w:rsidR="004B021E" w:rsidRDefault="0021446C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INSERT INTO s367837.event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event_id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event_name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event_time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) VALUES (DEFAULT, '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Начала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поступь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новая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История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', '2023-02-26')</w:t>
      </w:r>
    </w:p>
    <w:p w14:paraId="4160C0B0" w14:textId="37CCE852" w:rsidR="002876A8" w:rsidRDefault="002876A8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</w:p>
    <w:p w14:paraId="3300D889" w14:textId="29DE1C0E" w:rsidR="004A5676" w:rsidRPr="004A5676" w:rsidRDefault="004A5676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INSERT INTO s367837.events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event_id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entity_id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) VALUES (</w:t>
      </w:r>
      <w:r w:rsidR="00356A1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DEFAULT,</w:t>
      </w:r>
      <w:r w:rsidR="00356A1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 </w:t>
      </w: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1, 1, null)</w:t>
      </w:r>
    </w:p>
    <w:p w14:paraId="3D7E6AD6" w14:textId="23416816" w:rsidR="004A5676" w:rsidRPr="004A5676" w:rsidRDefault="004A5676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INSERT INTO s367837.events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event_id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entity_id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) VALUES (</w:t>
      </w:r>
      <w:r w:rsidR="00356A1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DEFAULT,</w:t>
      </w:r>
      <w:r w:rsidR="00356A1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 </w:t>
      </w: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2, 1, 1)</w:t>
      </w:r>
    </w:p>
    <w:p w14:paraId="5735E62C" w14:textId="29B95FFF" w:rsidR="004A5676" w:rsidRPr="004A5676" w:rsidRDefault="004A5676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INSERT INTO s367837.events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event_id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entity_id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) VALUES (</w:t>
      </w:r>
      <w:r w:rsidR="00356A1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DEFAULT,</w:t>
      </w:r>
      <w:r w:rsidR="00356A1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 </w:t>
      </w: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2, 2, 3)</w:t>
      </w:r>
    </w:p>
    <w:p w14:paraId="32C5EBF4" w14:textId="5E744495" w:rsidR="004A5676" w:rsidRPr="004A5676" w:rsidRDefault="004A5676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INSERT INTO s367837.events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event_id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entity_id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) VALUES (</w:t>
      </w:r>
      <w:r w:rsidR="00356A1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DEFAULT,</w:t>
      </w:r>
      <w:r w:rsidR="00356A1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 </w:t>
      </w: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2, 3, 2)</w:t>
      </w:r>
    </w:p>
    <w:p w14:paraId="21ECEE48" w14:textId="6E5B7D21" w:rsidR="004A5676" w:rsidRPr="004A5676" w:rsidRDefault="004A5676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INSERT INTO s367837.events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event_id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entity_id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) VALUES (</w:t>
      </w:r>
      <w:r w:rsidR="00356A1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DEFAULT,</w:t>
      </w:r>
      <w:r w:rsidR="00356A1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 </w:t>
      </w: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2, 4, null)</w:t>
      </w:r>
    </w:p>
    <w:p w14:paraId="4AF95719" w14:textId="3F340375" w:rsidR="002876A8" w:rsidRDefault="004A5676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INSERT INTO s367837.events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event_id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entity_id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) VALUES (</w:t>
      </w:r>
      <w:r w:rsidR="00356A1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DEFAULT,</w:t>
      </w:r>
      <w:r w:rsidR="00356A1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 </w:t>
      </w: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2, null, 5)</w:t>
      </w:r>
    </w:p>
    <w:p w14:paraId="7B6CC39B" w14:textId="074BE078" w:rsidR="00E92157" w:rsidRDefault="009075F0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INSERT INTO s367837.events (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event_id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location_id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, </w:t>
      </w:r>
      <w:proofErr w:type="spellStart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entity_id</w:t>
      </w:r>
      <w:proofErr w:type="spellEnd"/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) VALUES (</w:t>
      </w:r>
      <w:r w:rsidR="00356A1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 xml:space="preserve">DEFAULT, </w:t>
      </w:r>
      <w:r w:rsidRPr="38D8F108">
        <w:rPr>
          <w:rFonts w:ascii="Fira Code" w:eastAsia="Fira Code" w:hAnsi="Fira Code" w:cs="Fira Code"/>
          <w:color w:val="00B050"/>
          <w:sz w:val="20"/>
          <w:szCs w:val="20"/>
          <w:lang w:val="en-US"/>
        </w:rPr>
        <w:t>2, null, null)</w:t>
      </w:r>
    </w:p>
    <w:p w14:paraId="63B18E74" w14:textId="11CB7FAF" w:rsidR="00301C54" w:rsidRDefault="00301C54" w:rsidP="38D8F108">
      <w:pPr>
        <w:spacing w:line="360" w:lineRule="auto"/>
        <w:rPr>
          <w:rFonts w:ascii="Fira Code" w:eastAsia="Fira Code" w:hAnsi="Fira Code" w:cs="Fira Code"/>
          <w:color w:val="00B050"/>
          <w:sz w:val="20"/>
          <w:szCs w:val="20"/>
          <w:lang w:val="en-US"/>
        </w:rPr>
      </w:pPr>
    </w:p>
    <w:p w14:paraId="3806270C" w14:textId="1D2CF397" w:rsidR="00301C54" w:rsidRDefault="00301C54" w:rsidP="38D8F108">
      <w:pPr>
        <w:spacing w:line="360" w:lineRule="auto"/>
        <w:rPr>
          <w:rFonts w:ascii="Fira Code" w:eastAsia="Fira Code" w:hAnsi="Fira Code" w:cs="Fira Code"/>
          <w:sz w:val="28"/>
          <w:szCs w:val="28"/>
        </w:rPr>
      </w:pPr>
      <w:r w:rsidRPr="38D8F108">
        <w:rPr>
          <w:rFonts w:ascii="Fira Code" w:eastAsia="Fira Code" w:hAnsi="Fira Code" w:cs="Fira Code"/>
          <w:sz w:val="28"/>
          <w:szCs w:val="28"/>
        </w:rPr>
        <w:t>Выводы:</w:t>
      </w:r>
    </w:p>
    <w:p w14:paraId="6089982F" w14:textId="6AA706AE" w:rsidR="00301C54" w:rsidRPr="00C22232" w:rsidRDefault="5F76E6F3" w:rsidP="5E39C800">
      <w:pPr>
        <w:spacing w:line="360" w:lineRule="auto"/>
        <w:rPr>
          <w:rFonts w:ascii="Fira Code" w:eastAsia="Fira Code" w:hAnsi="Fira Code" w:cs="Fira Code"/>
          <w:lang w:val="en-US"/>
        </w:rPr>
      </w:pPr>
      <w:r w:rsidRPr="5E39C800">
        <w:rPr>
          <w:rFonts w:ascii="Fira Code" w:eastAsia="Fira Code" w:hAnsi="Fira Code" w:cs="Fira Code"/>
        </w:rPr>
        <w:t>Во время выполнения данной лабораторной работы я ознакомился с а</w:t>
      </w:r>
      <w:r w:rsidR="4DC684A3" w:rsidRPr="5E39C800">
        <w:rPr>
          <w:rFonts w:ascii="Fira Code" w:eastAsia="Fira Code" w:hAnsi="Fira Code" w:cs="Fira Code"/>
        </w:rPr>
        <w:t xml:space="preserve">рхитектурой построения </w:t>
      </w:r>
      <w:r w:rsidR="50D7CB2A" w:rsidRPr="5E39C800">
        <w:rPr>
          <w:rFonts w:ascii="Fira Code" w:eastAsia="Fira Code" w:hAnsi="Fira Code" w:cs="Fira Code"/>
          <w:lang w:val="en-US"/>
        </w:rPr>
        <w:t>ANSI</w:t>
      </w:r>
      <w:r w:rsidR="50D7CB2A" w:rsidRPr="5E39C800">
        <w:rPr>
          <w:rFonts w:ascii="Fira Code" w:eastAsia="Fira Code" w:hAnsi="Fira Code" w:cs="Fira Code"/>
        </w:rPr>
        <w:t>-</w:t>
      </w:r>
      <w:r w:rsidR="50D7CB2A" w:rsidRPr="5E39C800">
        <w:rPr>
          <w:rFonts w:ascii="Fira Code" w:eastAsia="Fira Code" w:hAnsi="Fira Code" w:cs="Fira Code"/>
          <w:lang w:val="en-US"/>
        </w:rPr>
        <w:t>SPARC</w:t>
      </w:r>
      <w:r w:rsidR="2E8FC1A3" w:rsidRPr="5E39C800">
        <w:rPr>
          <w:rFonts w:ascii="Fira Code" w:eastAsia="Fira Code" w:hAnsi="Fira Code" w:cs="Fira Code"/>
        </w:rPr>
        <w:t xml:space="preserve">, базовым синтаксисом языка </w:t>
      </w:r>
      <w:r w:rsidR="2E8FC1A3" w:rsidRPr="5E39C800">
        <w:rPr>
          <w:rFonts w:ascii="Fira Code" w:eastAsia="Fira Code" w:hAnsi="Fira Code" w:cs="Fira Code"/>
          <w:lang w:val="en-US"/>
        </w:rPr>
        <w:t>PostgreSQL</w:t>
      </w:r>
      <w:r w:rsidR="2E8FC1A3" w:rsidRPr="5E39C800">
        <w:rPr>
          <w:rFonts w:ascii="Fira Code" w:eastAsia="Fira Code" w:hAnsi="Fira Code" w:cs="Fira Code"/>
        </w:rPr>
        <w:t>, а результатом</w:t>
      </w:r>
      <w:r w:rsidR="18541798" w:rsidRPr="5E39C800">
        <w:rPr>
          <w:rFonts w:ascii="Fira Code" w:eastAsia="Fira Code" w:hAnsi="Fira Code" w:cs="Fira Code"/>
        </w:rPr>
        <w:t xml:space="preserve"> изучения стала созданная на внешнем сервере база данных с заполненными тестовыми значениями</w:t>
      </w:r>
      <w:r w:rsidR="60B346DB" w:rsidRPr="5E39C800">
        <w:rPr>
          <w:rFonts w:ascii="Fira Code" w:eastAsia="Fira Code" w:hAnsi="Fira Code" w:cs="Fira Code"/>
        </w:rPr>
        <w:t>.</w:t>
      </w:r>
    </w:p>
    <w:sectPr w:rsidR="00301C54" w:rsidRPr="00C22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15929"/>
    <w:multiLevelType w:val="hybridMultilevel"/>
    <w:tmpl w:val="41E6A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1068E"/>
    <w:multiLevelType w:val="hybridMultilevel"/>
    <w:tmpl w:val="3BE64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D0214"/>
    <w:multiLevelType w:val="hybridMultilevel"/>
    <w:tmpl w:val="C0EA7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34FCE"/>
    <w:multiLevelType w:val="multilevel"/>
    <w:tmpl w:val="C3F8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046234">
    <w:abstractNumId w:val="3"/>
  </w:num>
  <w:num w:numId="2" w16cid:durableId="723022227">
    <w:abstractNumId w:val="1"/>
  </w:num>
  <w:num w:numId="3" w16cid:durableId="296953339">
    <w:abstractNumId w:val="0"/>
  </w:num>
  <w:num w:numId="4" w16cid:durableId="760561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55"/>
    <w:rsid w:val="000836C9"/>
    <w:rsid w:val="0009311B"/>
    <w:rsid w:val="000A3D35"/>
    <w:rsid w:val="00122B5D"/>
    <w:rsid w:val="0013583D"/>
    <w:rsid w:val="001808B8"/>
    <w:rsid w:val="001A0A0F"/>
    <w:rsid w:val="001B0AB9"/>
    <w:rsid w:val="001C5A8A"/>
    <w:rsid w:val="001D3FB8"/>
    <w:rsid w:val="001F05EC"/>
    <w:rsid w:val="001F3EF5"/>
    <w:rsid w:val="0021446C"/>
    <w:rsid w:val="002211B4"/>
    <w:rsid w:val="002365C4"/>
    <w:rsid w:val="00272EE5"/>
    <w:rsid w:val="002876A8"/>
    <w:rsid w:val="002961EB"/>
    <w:rsid w:val="00296A14"/>
    <w:rsid w:val="002B7E98"/>
    <w:rsid w:val="002F69EC"/>
    <w:rsid w:val="00301C54"/>
    <w:rsid w:val="00351BCE"/>
    <w:rsid w:val="00356A18"/>
    <w:rsid w:val="003657AB"/>
    <w:rsid w:val="00367210"/>
    <w:rsid w:val="003F06A6"/>
    <w:rsid w:val="0041654C"/>
    <w:rsid w:val="00416D56"/>
    <w:rsid w:val="004275F9"/>
    <w:rsid w:val="00482FE4"/>
    <w:rsid w:val="0049064E"/>
    <w:rsid w:val="004A5676"/>
    <w:rsid w:val="004B021E"/>
    <w:rsid w:val="004B6C38"/>
    <w:rsid w:val="004F0968"/>
    <w:rsid w:val="0051721D"/>
    <w:rsid w:val="005205C5"/>
    <w:rsid w:val="00525621"/>
    <w:rsid w:val="00526F62"/>
    <w:rsid w:val="0063160A"/>
    <w:rsid w:val="00650E6A"/>
    <w:rsid w:val="00652A55"/>
    <w:rsid w:val="006818CB"/>
    <w:rsid w:val="006D5EB6"/>
    <w:rsid w:val="006E6A2A"/>
    <w:rsid w:val="006E7115"/>
    <w:rsid w:val="007156A9"/>
    <w:rsid w:val="00751ECB"/>
    <w:rsid w:val="00754A53"/>
    <w:rsid w:val="007B1AB8"/>
    <w:rsid w:val="007B5760"/>
    <w:rsid w:val="007C31DF"/>
    <w:rsid w:val="00865F3D"/>
    <w:rsid w:val="00867240"/>
    <w:rsid w:val="008776A5"/>
    <w:rsid w:val="009005E2"/>
    <w:rsid w:val="009075F0"/>
    <w:rsid w:val="00953590"/>
    <w:rsid w:val="00973B18"/>
    <w:rsid w:val="0098285B"/>
    <w:rsid w:val="009871DF"/>
    <w:rsid w:val="009B1222"/>
    <w:rsid w:val="009D31A5"/>
    <w:rsid w:val="00A44000"/>
    <w:rsid w:val="00A64854"/>
    <w:rsid w:val="00A67C13"/>
    <w:rsid w:val="00AD0596"/>
    <w:rsid w:val="00AD0ABF"/>
    <w:rsid w:val="00AD2DED"/>
    <w:rsid w:val="00AD5219"/>
    <w:rsid w:val="00AE6F2D"/>
    <w:rsid w:val="00AF2962"/>
    <w:rsid w:val="00AF55B2"/>
    <w:rsid w:val="00B30E6B"/>
    <w:rsid w:val="00BD5677"/>
    <w:rsid w:val="00BE3A2F"/>
    <w:rsid w:val="00BF521D"/>
    <w:rsid w:val="00C22232"/>
    <w:rsid w:val="00C3419D"/>
    <w:rsid w:val="00C62F5F"/>
    <w:rsid w:val="00C814FF"/>
    <w:rsid w:val="00C85EBF"/>
    <w:rsid w:val="00CA7766"/>
    <w:rsid w:val="00D753E7"/>
    <w:rsid w:val="00D841B0"/>
    <w:rsid w:val="00D8749D"/>
    <w:rsid w:val="00DD308E"/>
    <w:rsid w:val="00E2767A"/>
    <w:rsid w:val="00E51FAD"/>
    <w:rsid w:val="00E657F6"/>
    <w:rsid w:val="00E92157"/>
    <w:rsid w:val="00EC3BC2"/>
    <w:rsid w:val="00ED4CDF"/>
    <w:rsid w:val="00F40D3A"/>
    <w:rsid w:val="00FB1F79"/>
    <w:rsid w:val="00FD590C"/>
    <w:rsid w:val="00FE35A7"/>
    <w:rsid w:val="00FE5CAE"/>
    <w:rsid w:val="05A7FF24"/>
    <w:rsid w:val="05D558FF"/>
    <w:rsid w:val="06B8367B"/>
    <w:rsid w:val="097F00FB"/>
    <w:rsid w:val="0A0226C3"/>
    <w:rsid w:val="0AAFF5AD"/>
    <w:rsid w:val="0C6C11A8"/>
    <w:rsid w:val="1366A9B5"/>
    <w:rsid w:val="146D3DC9"/>
    <w:rsid w:val="1674122F"/>
    <w:rsid w:val="175F5024"/>
    <w:rsid w:val="1805EEA2"/>
    <w:rsid w:val="18541798"/>
    <w:rsid w:val="1A42AFFF"/>
    <w:rsid w:val="1B999DE5"/>
    <w:rsid w:val="1BA175F7"/>
    <w:rsid w:val="1F1D4BBE"/>
    <w:rsid w:val="207DA64D"/>
    <w:rsid w:val="24831D0F"/>
    <w:rsid w:val="252BD4A3"/>
    <w:rsid w:val="25DBE352"/>
    <w:rsid w:val="28E32805"/>
    <w:rsid w:val="2AAD4781"/>
    <w:rsid w:val="2C72E27C"/>
    <w:rsid w:val="2E8FC1A3"/>
    <w:rsid w:val="2F722989"/>
    <w:rsid w:val="3149B958"/>
    <w:rsid w:val="34F0C111"/>
    <w:rsid w:val="352709A8"/>
    <w:rsid w:val="35A6FB32"/>
    <w:rsid w:val="36876437"/>
    <w:rsid w:val="38613B1B"/>
    <w:rsid w:val="38C2BE03"/>
    <w:rsid w:val="38D8F108"/>
    <w:rsid w:val="39C62836"/>
    <w:rsid w:val="3DEA8E0D"/>
    <w:rsid w:val="3F03D315"/>
    <w:rsid w:val="43CFBC54"/>
    <w:rsid w:val="4534A96F"/>
    <w:rsid w:val="4807FDEA"/>
    <w:rsid w:val="4A0092AE"/>
    <w:rsid w:val="4A72544E"/>
    <w:rsid w:val="4B6FFD05"/>
    <w:rsid w:val="4B9D48E0"/>
    <w:rsid w:val="4DC684A3"/>
    <w:rsid w:val="4F00DB0F"/>
    <w:rsid w:val="4FB6C3BB"/>
    <w:rsid w:val="50D7CB2A"/>
    <w:rsid w:val="51629B65"/>
    <w:rsid w:val="5595896A"/>
    <w:rsid w:val="568E3B9E"/>
    <w:rsid w:val="5922C1AF"/>
    <w:rsid w:val="59B538BC"/>
    <w:rsid w:val="5C71C466"/>
    <w:rsid w:val="5E39C800"/>
    <w:rsid w:val="5F4F6A49"/>
    <w:rsid w:val="5F76E6F3"/>
    <w:rsid w:val="60B346DB"/>
    <w:rsid w:val="612489A7"/>
    <w:rsid w:val="64EE3344"/>
    <w:rsid w:val="67186771"/>
    <w:rsid w:val="67835543"/>
    <w:rsid w:val="69A22316"/>
    <w:rsid w:val="69C1B49B"/>
    <w:rsid w:val="6AA73991"/>
    <w:rsid w:val="6B0D12F1"/>
    <w:rsid w:val="6FE33828"/>
    <w:rsid w:val="705CB47D"/>
    <w:rsid w:val="706B7BCB"/>
    <w:rsid w:val="7D48A544"/>
    <w:rsid w:val="7ED2D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9ED05"/>
  <w15:chartTrackingRefBased/>
  <w15:docId w15:val="{A7099E8E-5B36-427E-A899-DE070259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64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54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4A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Кирилл Афанасьев</cp:lastModifiedBy>
  <cp:revision>2</cp:revision>
  <dcterms:created xsi:type="dcterms:W3CDTF">2023-03-02T17:38:00Z</dcterms:created>
  <dcterms:modified xsi:type="dcterms:W3CDTF">2023-03-02T17:38:00Z</dcterms:modified>
</cp:coreProperties>
</file>