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3AD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14:paraId="2E7A58C0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14:paraId="26AB7A5E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14:paraId="1B823FF8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EDCBC12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527FA7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9C0B838" w14:textId="24BCB792" w:rsidR="00F25907" w:rsidRPr="0047632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</w:t>
      </w:r>
      <w:r w:rsidR="0047632F" w:rsidRPr="0047632F">
        <w:rPr>
          <w:rFonts w:ascii="Fira Code" w:hAnsi="Fira Code" w:cs="Fira Code"/>
          <w:sz w:val="32"/>
          <w:szCs w:val="32"/>
        </w:rPr>
        <w:t>4</w:t>
      </w:r>
    </w:p>
    <w:p w14:paraId="41680207" w14:textId="77777777"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14:paraId="4E229D89" w14:textId="77777777"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14:paraId="21026631" w14:textId="604DCB78" w:rsidR="00F25907" w:rsidRPr="00392A20" w:rsidRDefault="002F061F" w:rsidP="00F25907">
      <w:pPr>
        <w:jc w:val="center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 w:rsidR="00142056" w:rsidRP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367837 % 36</w:t>
      </w:r>
      <w:r w:rsidR="00C830A1" w:rsidRPr="0047632F">
        <w:rPr>
          <w:rFonts w:ascii="Fira Code" w:hAnsi="Fira Code" w:cs="Fira Code"/>
          <w:sz w:val="28"/>
          <w:szCs w:val="28"/>
        </w:rPr>
        <w:t xml:space="preserve"> =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25</w:t>
      </w:r>
      <w:r w:rsidR="0047632F" w:rsidRPr="00E56084">
        <w:rPr>
          <w:rFonts w:ascii="Fira Code" w:hAnsi="Fira Code" w:cs="Fira Code"/>
          <w:sz w:val="28"/>
          <w:szCs w:val="28"/>
        </w:rPr>
        <w:t xml:space="preserve"> 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Пт.</w:t>
      </w:r>
      <w:r w:rsidR="0047632F">
        <w:rPr>
          <w:rFonts w:ascii="Fira Code" w:hAnsi="Fira Code" w:cs="Fira Code"/>
          <w:sz w:val="28"/>
          <w:szCs w:val="28"/>
        </w:rPr>
        <w:t>) –(+8)-</w:t>
      </w:r>
      <w:r w:rsidR="0047632F" w:rsidRPr="00E56084">
        <w:rPr>
          <w:rFonts w:ascii="Fira Code" w:hAnsi="Fira Code" w:cs="Fira Code"/>
          <w:sz w:val="28"/>
          <w:szCs w:val="28"/>
        </w:rPr>
        <w:t xml:space="preserve">&gt;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33</w:t>
      </w:r>
      <w:r w:rsid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Сб.</w:t>
      </w:r>
      <w:r w:rsidR="0047632F">
        <w:rPr>
          <w:rFonts w:ascii="Fira Code" w:hAnsi="Fira Code" w:cs="Fira Code"/>
          <w:sz w:val="28"/>
          <w:szCs w:val="28"/>
        </w:rPr>
        <w:t xml:space="preserve">) </w:t>
      </w:r>
      <w:r w:rsidR="00B978DC">
        <w:rPr>
          <w:rFonts w:ascii="Fira Code" w:hAnsi="Fira Code" w:cs="Fira Code"/>
          <w:sz w:val="28"/>
          <w:szCs w:val="28"/>
        </w:rPr>
        <w:t xml:space="preserve">–(+8 </w:t>
      </w:r>
      <w:r w:rsidR="00B978DC" w:rsidRPr="00E56084">
        <w:rPr>
          <w:rFonts w:ascii="Fira Code" w:hAnsi="Fira Code" w:cs="Fira Code"/>
          <w:sz w:val="28"/>
          <w:szCs w:val="28"/>
        </w:rPr>
        <w:t>%36</w:t>
      </w:r>
      <w:r w:rsidR="00B978DC">
        <w:rPr>
          <w:rFonts w:ascii="Fira Code" w:hAnsi="Fira Code" w:cs="Fira Code"/>
          <w:sz w:val="28"/>
          <w:szCs w:val="28"/>
        </w:rPr>
        <w:t>)-</w:t>
      </w:r>
      <w:r w:rsidR="0047632F" w:rsidRPr="00E56084">
        <w:rPr>
          <w:rFonts w:ascii="Fira Code" w:hAnsi="Fira Code" w:cs="Fira Code"/>
          <w:sz w:val="28"/>
          <w:szCs w:val="28"/>
        </w:rPr>
        <w:t>&gt;</w:t>
      </w:r>
      <w:r w:rsidR="00B978DC" w:rsidRPr="00E56084">
        <w:rPr>
          <w:rFonts w:ascii="Fira Code" w:hAnsi="Fira Code" w:cs="Fira Code"/>
          <w:sz w:val="28"/>
          <w:szCs w:val="28"/>
        </w:rPr>
        <w:t xml:space="preserve"> 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5</w:t>
      </w:r>
      <w:r w:rsid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Пн.</w:t>
      </w:r>
      <w:r w:rsidR="00E56084">
        <w:rPr>
          <w:rFonts w:ascii="Fira Code" w:hAnsi="Fira Code" w:cs="Fira Code"/>
          <w:sz w:val="28"/>
          <w:szCs w:val="28"/>
        </w:rPr>
        <w:t>) –(+8)-</w:t>
      </w:r>
      <w:r w:rsidR="00E56084" w:rsidRPr="00E56084">
        <w:rPr>
          <w:rFonts w:ascii="Fira Code" w:hAnsi="Fira Code" w:cs="Fira Code"/>
          <w:sz w:val="28"/>
          <w:szCs w:val="28"/>
        </w:rPr>
        <w:t xml:space="preserve">&gt; 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13</w:t>
      </w:r>
      <w:r w:rsidR="00E56084" w:rsidRP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Ср.</w:t>
      </w:r>
      <w:r w:rsidR="00E56084">
        <w:rPr>
          <w:rFonts w:ascii="Fira Code" w:hAnsi="Fira Code" w:cs="Fira Code"/>
          <w:sz w:val="28"/>
          <w:szCs w:val="28"/>
        </w:rPr>
        <w:t>)</w:t>
      </w:r>
    </w:p>
    <w:p w14:paraId="74171BF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359905C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A80B4D5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6A63907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14:paraId="71E69FB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14:paraId="378A88C6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14:paraId="58ADE47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14:paraId="22230047" w14:textId="77777777"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14:paraId="33CE631C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FBCEF4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5E355DC6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05B57FC" w14:textId="77777777"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B4B3D56" w14:textId="77777777"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07CB719" w14:textId="77777777"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B893664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9F85AEB" w14:textId="77777777"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002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4B2E0" w14:textId="77777777" w:rsidR="009E447D" w:rsidRDefault="009E447D">
          <w:pPr>
            <w:pStyle w:val="a7"/>
          </w:pPr>
          <w:r>
            <w:t>Оглавление</w:t>
          </w:r>
        </w:p>
        <w:p w14:paraId="300F1C7C" w14:textId="77777777" w:rsidR="00C830A1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32766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_Toc132332766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4EC4841B" w14:textId="77777777" w:rsidR="00C830A1" w:rsidRDefault="007E33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7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_Toc132332767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640CEF73" w14:textId="77777777" w:rsidR="00C830A1" w:rsidRDefault="007E33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8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Вывод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_Toc132332768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5F4B0157" w14:textId="77777777" w:rsidR="00C830A1" w:rsidRDefault="007E33A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32332769" w:history="1">
            <w:r w:rsidR="00C830A1" w:rsidRPr="00AF153D">
              <w:rPr>
                <w:rStyle w:val="a5"/>
                <w:rFonts w:ascii="Fira Code" w:hAnsi="Fira Code" w:cs="Fira Code"/>
                <w:noProof/>
              </w:rPr>
              <w:t>Список литературы</w:t>
            </w:r>
            <w:r w:rsidR="00C830A1">
              <w:rPr>
                <w:noProof/>
                <w:webHidden/>
              </w:rPr>
              <w:tab/>
            </w:r>
            <w:r w:rsidR="00C830A1">
              <w:rPr>
                <w:noProof/>
                <w:webHidden/>
              </w:rPr>
              <w:fldChar w:fldCharType="begin"/>
            </w:r>
            <w:r w:rsidR="00C830A1">
              <w:rPr>
                <w:noProof/>
                <w:webHidden/>
              </w:rPr>
              <w:instrText xml:space="preserve"> PAGEREF _Toc132332769 \h </w:instrText>
            </w:r>
            <w:r w:rsidR="00C830A1">
              <w:rPr>
                <w:noProof/>
                <w:webHidden/>
              </w:rPr>
            </w:r>
            <w:r w:rsidR="00C830A1">
              <w:rPr>
                <w:noProof/>
                <w:webHidden/>
              </w:rPr>
              <w:fldChar w:fldCharType="separate"/>
            </w:r>
            <w:r w:rsidR="00C830A1">
              <w:rPr>
                <w:noProof/>
                <w:webHidden/>
              </w:rPr>
              <w:t>3</w:t>
            </w:r>
            <w:r w:rsidR="00C830A1">
              <w:rPr>
                <w:noProof/>
                <w:webHidden/>
              </w:rPr>
              <w:fldChar w:fldCharType="end"/>
            </w:r>
          </w:hyperlink>
        </w:p>
        <w:p w14:paraId="5B7F5C64" w14:textId="77777777"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14:paraId="400856D9" w14:textId="77777777"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14:paraId="1AF8999A" w14:textId="77777777"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2332766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14:paraId="5BCE81F5" w14:textId="2E5DF811" w:rsidR="00392A20" w:rsidRPr="00707405" w:rsidRDefault="00392A20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Исходя из структуры расписания конкретного дня, сформировать фа</w:t>
      </w:r>
      <w:r w:rsidR="00707405"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 с расписанием в формате, указанном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  <w:r w:rsidRPr="00707405">
        <w:rPr>
          <w:rFonts w:ascii="Fira Code" w:hAnsi="Fira Code" w:cs="Fira Code"/>
          <w:sz w:val="26"/>
          <w:szCs w:val="26"/>
        </w:rPr>
        <w:t>в задании в качестве исходного.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</w:p>
    <w:p w14:paraId="5BB627DE" w14:textId="1911786C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Н</w:t>
      </w:r>
      <w:r w:rsidRPr="00707405">
        <w:rPr>
          <w:rFonts w:ascii="Fira Code" w:hAnsi="Fira Code" w:cs="Fira Code"/>
          <w:sz w:val="26"/>
          <w:szCs w:val="26"/>
        </w:rPr>
        <w:t>аписать программу на языке Python 3.x, которая бы осуществляла парсинг и конвертацию исходного фа</w:t>
      </w:r>
      <w:r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ла в новы</w:t>
      </w:r>
      <w:r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. Нельзя использовать готовые библиотеки, в том числе регулярные выражения в Python и библиотеки для загрузки XML-файлов. </w:t>
      </w:r>
    </w:p>
    <w:p w14:paraId="20DC502F" w14:textId="56E3175A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ти готовые библиотеки, осуществляющие аналогичны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парсинг и конвертацию фа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лов. </w:t>
      </w:r>
    </w:p>
    <w:p w14:paraId="3EFCD7FE" w14:textId="5199F71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применив 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денные библиотеки. Регулярные выражения также нельзя использовать. </w:t>
      </w:r>
    </w:p>
    <w:p w14:paraId="04F6F89A" w14:textId="2D867ED8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Сравнить полученные результаты и объяснить их сходство/различие. </w:t>
      </w:r>
    </w:p>
    <w:p w14:paraId="1EFBBDBC" w14:textId="6F699FB4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добавив в него использование регулярных выражений. </w:t>
      </w:r>
    </w:p>
    <w:p w14:paraId="3E5B52BB" w14:textId="77777777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Сравнить полученные результаты и объяснить их сходство/различие. </w:t>
      </w:r>
    </w:p>
    <w:p w14:paraId="11E34D0F" w14:textId="5C9E0CAC" w:rsidR="00707405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парсинга + конвертации в цикле. </w:t>
      </w:r>
    </w:p>
    <w:p w14:paraId="07F8580D" w14:textId="77777777" w:rsidR="00A81C99" w:rsidRDefault="00707405" w:rsidP="00A81C99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Проанализировать полученные результаты и объяснить их сходство/различие.</w:t>
      </w:r>
    </w:p>
    <w:p w14:paraId="12D60F8D" w14:textId="3E20B624" w:rsidR="00707405" w:rsidRPr="00A81C99" w:rsidRDefault="00707405" w:rsidP="00A81C99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A81C99">
        <w:rPr>
          <w:rFonts w:ascii="Fira Code" w:hAnsi="Fira Code" w:cs="Fira Code"/>
          <w:sz w:val="26"/>
          <w:szCs w:val="26"/>
        </w:rPr>
        <w:t>Переписать исходную программу, чтобы она осуществляла парсинг и конвертацию исходного фа</w:t>
      </w:r>
      <w:r w:rsidRPr="00A81C99">
        <w:rPr>
          <w:rFonts w:ascii="Fira Code" w:hAnsi="Fira Code" w:cs="Fira Code"/>
          <w:sz w:val="26"/>
          <w:szCs w:val="26"/>
        </w:rPr>
        <w:t>й</w:t>
      </w:r>
      <w:r w:rsidRPr="00A81C99">
        <w:rPr>
          <w:rFonts w:ascii="Fira Code" w:hAnsi="Fira Code" w:cs="Fira Code"/>
          <w:sz w:val="26"/>
          <w:szCs w:val="26"/>
        </w:rPr>
        <w:t>ла в любо</w:t>
      </w:r>
      <w:r w:rsidRPr="00A81C99">
        <w:rPr>
          <w:rFonts w:ascii="Fira Code" w:hAnsi="Fira Code" w:cs="Fira Code"/>
          <w:sz w:val="26"/>
          <w:szCs w:val="26"/>
        </w:rPr>
        <w:t>й</w:t>
      </w:r>
      <w:r w:rsidRPr="00A81C99">
        <w:rPr>
          <w:rFonts w:ascii="Fira Code" w:hAnsi="Fira Code" w:cs="Fira Code"/>
          <w:sz w:val="26"/>
          <w:szCs w:val="26"/>
        </w:rPr>
        <w:t xml:space="preserve"> друго</w:t>
      </w:r>
      <w:r w:rsidRPr="00A81C99">
        <w:rPr>
          <w:rFonts w:ascii="Fira Code" w:hAnsi="Fira Code" w:cs="Fira Code"/>
          <w:sz w:val="26"/>
          <w:szCs w:val="26"/>
        </w:rPr>
        <w:t>й</w:t>
      </w:r>
      <w:r w:rsidRPr="00A81C99">
        <w:rPr>
          <w:rFonts w:ascii="Fira Code" w:hAnsi="Fira Code" w:cs="Fira Code"/>
          <w:sz w:val="26"/>
          <w:szCs w:val="26"/>
        </w:rPr>
        <w:t xml:space="preserve"> формат (кроме JSON, YAML, XML, HTML): PROTOBUF, TSV, CSV, WML и </w:t>
      </w:r>
      <w:proofErr w:type="gramStart"/>
      <w:r w:rsidRPr="00A81C99">
        <w:rPr>
          <w:rFonts w:ascii="Fira Code" w:hAnsi="Fira Code" w:cs="Fira Code"/>
          <w:sz w:val="26"/>
          <w:szCs w:val="26"/>
        </w:rPr>
        <w:t>т.п.</w:t>
      </w:r>
      <w:proofErr w:type="gramEnd"/>
    </w:p>
    <w:p w14:paraId="4E296975" w14:textId="46FE5361" w:rsidR="007D31FA" w:rsidRPr="00707405" w:rsidRDefault="00707405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d) Проанализировать полученные результаты, объяснить особенности использования формата. </w:t>
      </w:r>
    </w:p>
    <w:p w14:paraId="25BF9668" w14:textId="77777777" w:rsidR="00FC72F2" w:rsidRDefault="00FC72F2" w:rsidP="00FC72F2">
      <w:pPr>
        <w:pStyle w:val="1"/>
        <w:rPr>
          <w:rFonts w:ascii="Fira Code" w:hAnsi="Fira Code" w:cs="Fira Code"/>
        </w:rPr>
      </w:pPr>
      <w:bookmarkStart w:id="1" w:name="_Toc132332767"/>
      <w:r w:rsidRPr="00FC72F2">
        <w:rPr>
          <w:rFonts w:ascii="Fira Code" w:hAnsi="Fira Code" w:cs="Fira Code"/>
        </w:rPr>
        <w:t>Основные этапы вычисления</w:t>
      </w:r>
      <w:bookmarkEnd w:id="1"/>
    </w:p>
    <w:p w14:paraId="41F9D2A5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14:paraId="2812ECFE" w14:textId="77777777" w:rsidR="00FC72F2" w:rsidRPr="007E33A5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1.</w:t>
      </w:r>
    </w:p>
    <w:p w14:paraId="791A9912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</w:p>
    <w:p w14:paraId="0C6F4EB7" w14:textId="77777777" w:rsidR="00FC72F2" w:rsidRDefault="00FC72F2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 2.</w:t>
      </w:r>
    </w:p>
    <w:p w14:paraId="252B69AC" w14:textId="77777777" w:rsidR="00D71386" w:rsidRDefault="00D71386" w:rsidP="00D71386">
      <w:pPr>
        <w:pStyle w:val="1"/>
        <w:rPr>
          <w:rFonts w:ascii="Fira Code" w:hAnsi="Fira Code" w:cs="Fira Code"/>
        </w:rPr>
      </w:pPr>
      <w:bookmarkStart w:id="2" w:name="_Toc132332768"/>
      <w:r w:rsidRPr="00D71386">
        <w:rPr>
          <w:rFonts w:ascii="Fira Code" w:hAnsi="Fira Code" w:cs="Fira Code"/>
        </w:rPr>
        <w:lastRenderedPageBreak/>
        <w:t>Вывод</w:t>
      </w:r>
      <w:bookmarkEnd w:id="2"/>
    </w:p>
    <w:p w14:paraId="0D819EE3" w14:textId="77777777" w:rsidR="00D71386" w:rsidRDefault="00D71386" w:rsidP="00D71386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 время выполнения данной лабораторной работы я.</w:t>
      </w:r>
    </w:p>
    <w:p w14:paraId="40B9352B" w14:textId="77777777" w:rsidR="00D71386" w:rsidRDefault="00D71386" w:rsidP="00D71386">
      <w:pPr>
        <w:pStyle w:val="1"/>
        <w:rPr>
          <w:rFonts w:ascii="Fira Code" w:hAnsi="Fira Code" w:cs="Fira Code"/>
        </w:rPr>
      </w:pPr>
      <w:bookmarkStart w:id="3" w:name="_Toc132332769"/>
      <w:r w:rsidRPr="00D71386">
        <w:rPr>
          <w:rFonts w:ascii="Fira Code" w:hAnsi="Fira Code" w:cs="Fira Code"/>
        </w:rPr>
        <w:t>Список литературы</w:t>
      </w:r>
      <w:bookmarkEnd w:id="3"/>
    </w:p>
    <w:p w14:paraId="1C399022" w14:textId="77777777" w:rsidR="00D71386" w:rsidRDefault="00D71386" w:rsidP="00A92640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D71386">
        <w:rPr>
          <w:rFonts w:ascii="Fira Code" w:hAnsi="Fira Code" w:cs="Fira Code"/>
          <w:sz w:val="26"/>
          <w:szCs w:val="26"/>
        </w:rPr>
        <w:t>Балакшин П.В., Соснин В.В., Калинин И.В., Малышева Т.А., Раков С.В., Рущенко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  <w:r>
        <w:rPr>
          <w:rFonts w:ascii="Fira Code" w:hAnsi="Fira Code" w:cs="Fira Code"/>
          <w:sz w:val="26"/>
          <w:szCs w:val="26"/>
        </w:rPr>
        <w:t xml:space="preserve"> </w:t>
      </w:r>
      <w:hyperlink r:id="rId7" w:history="1">
        <w:r w:rsidRPr="00641E22">
          <w:rPr>
            <w:rStyle w:val="a5"/>
            <w:rFonts w:ascii="Fira Code" w:hAnsi="Fira Code" w:cs="Fira Code"/>
            <w:sz w:val="26"/>
            <w:szCs w:val="26"/>
          </w:rPr>
          <w:t>https://books.ifmo.ru/book/2248/informatika:_laboratornye_raboty_i_testy:_uchebno-metodicheskoe_posobie_/_recenzent:_polyakov_v.i..htm</w:t>
        </w:r>
      </w:hyperlink>
    </w:p>
    <w:p w14:paraId="675B3633" w14:textId="77777777" w:rsidR="003F7FC6" w:rsidRPr="003F7FC6" w:rsidRDefault="003F7FC6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</w:p>
    <w:sectPr w:rsidR="003F7FC6" w:rsidRPr="003F7FC6" w:rsidSect="00460BC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8676A" w14:textId="77777777" w:rsidR="008808AB" w:rsidRDefault="008808AB" w:rsidP="00460BCC">
      <w:pPr>
        <w:spacing w:after="0" w:line="240" w:lineRule="auto"/>
      </w:pPr>
      <w:r>
        <w:separator/>
      </w:r>
    </w:p>
  </w:endnote>
  <w:endnote w:type="continuationSeparator" w:id="0">
    <w:p w14:paraId="73D4109E" w14:textId="77777777" w:rsidR="008808AB" w:rsidRDefault="008808AB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altName w:val="Calibri"/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EndPr/>
    <w:sdtContent>
      <w:p w14:paraId="5819A9D9" w14:textId="77777777"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5DF9E" w14:textId="77777777"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B382A" w14:textId="77777777" w:rsidR="008808AB" w:rsidRDefault="008808AB" w:rsidP="00460BCC">
      <w:pPr>
        <w:spacing w:after="0" w:line="240" w:lineRule="auto"/>
      </w:pPr>
      <w:r>
        <w:separator/>
      </w:r>
    </w:p>
  </w:footnote>
  <w:footnote w:type="continuationSeparator" w:id="0">
    <w:p w14:paraId="715CAE1D" w14:textId="77777777" w:rsidR="008808AB" w:rsidRDefault="008808AB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1A3"/>
    <w:multiLevelType w:val="multilevel"/>
    <w:tmpl w:val="433E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0C6F"/>
    <w:multiLevelType w:val="multilevel"/>
    <w:tmpl w:val="8082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858"/>
    <w:multiLevelType w:val="multilevel"/>
    <w:tmpl w:val="6F1C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A43"/>
    <w:multiLevelType w:val="hybridMultilevel"/>
    <w:tmpl w:val="AD6C85B8"/>
    <w:lvl w:ilvl="0" w:tplc="7660D60C">
      <w:start w:val="1"/>
      <w:numFmt w:val="decimal"/>
      <w:lvlText w:val="%1."/>
      <w:lvlJc w:val="left"/>
      <w:pPr>
        <w:ind w:left="825" w:hanging="465"/>
      </w:pPr>
      <w:rPr>
        <w:rFonts w:ascii="Fira Code" w:eastAsia="Times New Roman" w:hAnsi="Fira Code" w:cs="Fira Code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1856"/>
    <w:multiLevelType w:val="multilevel"/>
    <w:tmpl w:val="A914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7"/>
  </w:num>
  <w:num w:numId="2" w16cid:durableId="237904676">
    <w:abstractNumId w:val="3"/>
  </w:num>
  <w:num w:numId="3" w16cid:durableId="1454178842">
    <w:abstractNumId w:val="6"/>
  </w:num>
  <w:num w:numId="4" w16cid:durableId="325789529">
    <w:abstractNumId w:val="5"/>
  </w:num>
  <w:num w:numId="5" w16cid:durableId="1960381672">
    <w:abstractNumId w:val="2"/>
  </w:num>
  <w:num w:numId="6" w16cid:durableId="723597743">
    <w:abstractNumId w:val="0"/>
  </w:num>
  <w:num w:numId="7" w16cid:durableId="659968606">
    <w:abstractNumId w:val="1"/>
  </w:num>
  <w:num w:numId="8" w16cid:durableId="12276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1056BD"/>
    <w:rsid w:val="00142056"/>
    <w:rsid w:val="002F061F"/>
    <w:rsid w:val="003142C3"/>
    <w:rsid w:val="00392A20"/>
    <w:rsid w:val="003A3906"/>
    <w:rsid w:val="003F7FC6"/>
    <w:rsid w:val="00460BCC"/>
    <w:rsid w:val="0047632F"/>
    <w:rsid w:val="005736E8"/>
    <w:rsid w:val="0061158E"/>
    <w:rsid w:val="00624A1B"/>
    <w:rsid w:val="00707405"/>
    <w:rsid w:val="007D31FA"/>
    <w:rsid w:val="007E33A5"/>
    <w:rsid w:val="00843FE8"/>
    <w:rsid w:val="008808AB"/>
    <w:rsid w:val="009513D2"/>
    <w:rsid w:val="009E447D"/>
    <w:rsid w:val="009F6E33"/>
    <w:rsid w:val="00A81C99"/>
    <w:rsid w:val="00AE1555"/>
    <w:rsid w:val="00B64B3C"/>
    <w:rsid w:val="00B978DC"/>
    <w:rsid w:val="00C53367"/>
    <w:rsid w:val="00C830A1"/>
    <w:rsid w:val="00D71386"/>
    <w:rsid w:val="00DD02E4"/>
    <w:rsid w:val="00E56084"/>
    <w:rsid w:val="00E73582"/>
    <w:rsid w:val="00F25907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5884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  <w:style w:type="paragraph" w:styleId="ac">
    <w:name w:val="Normal (Web)"/>
    <w:basedOn w:val="a"/>
    <w:uiPriority w:val="99"/>
    <w:unhideWhenUsed/>
    <w:rsid w:val="0039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Афанасьев Кирилл Александрович</cp:lastModifiedBy>
  <cp:revision>6</cp:revision>
  <dcterms:created xsi:type="dcterms:W3CDTF">2023-04-15T18:22:00Z</dcterms:created>
  <dcterms:modified xsi:type="dcterms:W3CDTF">2023-04-22T00:57:00Z</dcterms:modified>
</cp:coreProperties>
</file>