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9A" w:rsidRDefault="0036059A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6059A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36059A" w:rsidRPr="00DD4758" w:rsidRDefault="00D207AA">
            <w:pPr>
              <w:pStyle w:val="Title"/>
              <w:rPr>
                <w:rFonts w:ascii="Roboto Condensed" w:eastAsia="Roboto Condensed" w:hAnsi="Roboto Condensed" w:cs="Roboto Condensed"/>
                <w:b/>
                <w:lang w:val="es-AR"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  <w:lang w:val="es-AR"/>
              </w:rPr>
              <w:t>Game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lang w:val="es-AR"/>
              </w:rPr>
              <w:t xml:space="preserve">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lang w:val="es-AR"/>
              </w:rPr>
              <w:t>Design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lang w:val="es-AR"/>
              </w:rPr>
              <w:t xml:space="preserve">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lang w:val="es-AR"/>
              </w:rPr>
              <w:t>Document</w:t>
            </w:r>
            <w:proofErr w:type="spellEnd"/>
            <w:r w:rsidR="00DD4758" w:rsidRPr="00DD4758">
              <w:rPr>
                <w:rFonts w:ascii="Roboto Condensed" w:eastAsia="Roboto Condensed" w:hAnsi="Roboto Condensed" w:cs="Roboto Condensed"/>
                <w:b/>
                <w:lang w:val="es-AR"/>
              </w:rPr>
              <w:t xml:space="preserve"> - </w:t>
            </w:r>
            <w:proofErr w:type="spellStart"/>
            <w:r w:rsidR="00DD4758">
              <w:rPr>
                <w:rFonts w:ascii="Roboto Condensed" w:eastAsia="Roboto Condensed" w:hAnsi="Roboto Condensed" w:cs="Roboto Condensed"/>
                <w:b/>
                <w:lang w:val="es-AR"/>
              </w:rPr>
              <w:t>Dreamscape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DD4758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  <w:lang w:val="es-AR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6059A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663B64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02/03</w:t>
                  </w:r>
                  <w:r w:rsidR="00B23FEE">
                    <w:rPr>
                      <w:rFonts w:ascii="Cabin" w:eastAsia="Cabin" w:hAnsi="Cabin" w:cs="Cabin"/>
                      <w:i/>
                      <w:color w:val="B7B7B7"/>
                    </w:rPr>
                    <w:t>/2022</w:t>
                  </w:r>
                </w:p>
                <w:p w:rsidR="0036059A" w:rsidRDefault="00441023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Ezequiel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Feierstein</w:t>
                  </w:r>
                  <w:proofErr w:type="spellEnd"/>
                </w:p>
                <w:p w:rsidR="00441023" w:rsidRDefault="00441023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</w:rPr>
                  </w:pPr>
                  <w:r>
                    <w:rPr>
                      <w:rFonts w:ascii="Cabin" w:eastAsia="Cabin" w:hAnsi="Cabin" w:cs="Cabin"/>
                    </w:rPr>
                    <w:t>Fernando Romero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36059A" w:rsidRDefault="0036059A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6059A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6059A" w:rsidRDefault="00B23FEE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Descripción</w:t>
            </w:r>
            <w:proofErr w:type="spellEnd"/>
          </w:p>
        </w:tc>
      </w:tr>
      <w:tr w:rsidR="0036059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un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6059A">
              <w:trPr>
                <w:trHeight w:val="447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b/>
                      <w:bCs/>
                      <w:i/>
                      <w:color w:val="434343"/>
                      <w:sz w:val="32"/>
                      <w:szCs w:val="32"/>
                    </w:rPr>
                  </w:pPr>
                  <w:proofErr w:type="spellStart"/>
                  <w:r w:rsidRPr="00441023">
                    <w:rPr>
                      <w:rFonts w:ascii="Cabin" w:eastAsia="Cabin" w:hAnsi="Cabin" w:cs="Cabin"/>
                      <w:b/>
                      <w:bCs/>
                      <w:i/>
                      <w:color w:val="434343"/>
                    </w:rPr>
                    <w:t>Personaje</w:t>
                  </w:r>
                  <w:proofErr w:type="spellEnd"/>
                  <w:r w:rsidRPr="00441023">
                    <w:rPr>
                      <w:rFonts w:ascii="Cabin" w:eastAsia="Cabin" w:hAnsi="Cabin" w:cs="Cabin"/>
                      <w:b/>
                      <w:bCs/>
                      <w:i/>
                      <w:color w:val="434343"/>
                    </w:rPr>
                    <w:t xml:space="preserve"> </w:t>
                  </w:r>
                  <w:proofErr w:type="spellStart"/>
                  <w:r w:rsidRPr="00441023">
                    <w:rPr>
                      <w:rFonts w:ascii="Cabin" w:eastAsia="Cabin" w:hAnsi="Cabin" w:cs="Cabin"/>
                      <w:b/>
                      <w:bCs/>
                      <w:i/>
                      <w:color w:val="434343"/>
                    </w:rPr>
                    <w:t>Humano</w:t>
                  </w:r>
                  <w:proofErr w:type="spellEnd"/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en </w:t>
            </w:r>
            <w:proofErr w:type="spellStart"/>
            <w:r>
              <w:rPr>
                <w:rFonts w:ascii="Cabin" w:eastAsia="Cabin" w:hAnsi="Cabin" w:cs="Cabin"/>
              </w:rPr>
              <w:t>este</w:t>
            </w:r>
            <w:proofErr w:type="spellEnd"/>
          </w:p>
          <w:tbl>
            <w:tblPr>
              <w:tblStyle w:val="a3"/>
              <w:tblW w:w="45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60"/>
            </w:tblGrid>
            <w:tr w:rsidR="0036059A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441023" w:rsidP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>primera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 xml:space="preserve"> persona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videojuego</w:t>
                  </w:r>
                  <w:proofErr w:type="spellEnd"/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6059A" w:rsidRPr="00D207AA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donde</w:t>
            </w:r>
            <w:proofErr w:type="spell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6059A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 w:rsidP="00864C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 xml:space="preserve">Las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>tec</w:t>
                  </w:r>
                  <w:r w:rsidR="001C70FB">
                    <w:rPr>
                      <w:rFonts w:ascii="Cabin" w:eastAsia="Cabin" w:hAnsi="Cabin" w:cs="Cabin"/>
                      <w:i/>
                      <w:color w:val="434343"/>
                    </w:rPr>
                    <w:t>las</w:t>
                  </w:r>
                  <w:proofErr w:type="spellEnd"/>
                  <w:r w:rsidR="001C70FB">
                    <w:rPr>
                      <w:rFonts w:ascii="Cabin" w:eastAsia="Cabin" w:hAnsi="Cabin" w:cs="Cabin"/>
                      <w:i/>
                      <w:color w:val="434343"/>
                    </w:rPr>
                    <w:t xml:space="preserve"> A, S, D, W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hace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que</w:t>
            </w:r>
            <w:proofErr w:type="spellEnd"/>
            <w:r>
              <w:rPr>
                <w:rFonts w:ascii="Cabin" w:eastAsia="Cabin" w:hAnsi="Cabin" w:cs="Cabin"/>
              </w:rPr>
              <w:t xml:space="preserve"> el </w:t>
            </w:r>
            <w:proofErr w:type="spellStart"/>
            <w:r>
              <w:rPr>
                <w:rFonts w:ascii="Cabin" w:eastAsia="Cabin" w:hAnsi="Cabin" w:cs="Cabin"/>
              </w:rPr>
              <w:t>jugador</w:t>
            </w:r>
            <w:proofErr w:type="spell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6059A" w:rsidRPr="00D207AA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Se mueva en todas las direcciones con A, S, D, W.</w:t>
                  </w:r>
                </w:p>
                <w:p w:rsidR="0036059A" w:rsidRPr="00441023" w:rsidRDefault="00B23FEE" w:rsidP="001C70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Mueva la cámara con el mouse.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</w:tbl>
    <w:p w:rsidR="0036059A" w:rsidRPr="00441023" w:rsidRDefault="0036059A">
      <w:pPr>
        <w:rPr>
          <w:rFonts w:ascii="Cabin" w:eastAsia="Cabin" w:hAnsi="Cabin" w:cs="Cabin"/>
          <w:lang w:val="es-AR"/>
        </w:rPr>
      </w:pPr>
    </w:p>
    <w:tbl>
      <w:tblPr>
        <w:tblStyle w:val="a6"/>
        <w:tblW w:w="9360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395"/>
        <w:gridCol w:w="3495"/>
      </w:tblGrid>
      <w:tr w:rsidR="0036059A" w:rsidRPr="00D207A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7"/>
              <w:tblW w:w="435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65"/>
            </w:tblGrid>
            <w:tr w:rsidR="0036059A" w:rsidRPr="00D207AA" w:rsidTr="00895F2B">
              <w:trPr>
                <w:trHeight w:val="1438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El personaje se encuentra atrapado en un sueño del que no puede despertar, el cual se hace aparente a partir de las propias dinámicas y escenas del juego.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864C09" w:rsidRDefault="0036059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</w:p>
              </w:tc>
            </w:tr>
          </w:tbl>
          <w:p w:rsidR="0036059A" w:rsidRPr="00864C09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  <w:tc>
          <w:tcPr>
            <w:tcW w:w="34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864C09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6059A" w:rsidRPr="00D207AA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864C09" w:rsidRDefault="0036059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</w:p>
              </w:tc>
            </w:tr>
          </w:tbl>
          <w:p w:rsidR="0036059A" w:rsidRPr="00864C09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  <w:tr w:rsidR="0036059A" w:rsidRPr="0044102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Pr="00864C09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864C09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441023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  <w:r w:rsidRPr="00441023">
              <w:rPr>
                <w:rFonts w:ascii="Cabin" w:eastAsia="Cabin" w:hAnsi="Cabin" w:cs="Cabin"/>
                <w:lang w:val="es-AR"/>
              </w:rPr>
              <w:t xml:space="preserve">y el objetivo del juego es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6059A" w:rsidRPr="00441023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Despertar del sueño.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</w:tbl>
    <w:p w:rsidR="0036059A" w:rsidRPr="00441023" w:rsidRDefault="0036059A">
      <w:pPr>
        <w:rPr>
          <w:rFonts w:ascii="Cabin" w:eastAsia="Cabin" w:hAnsi="Cabin" w:cs="Cabin"/>
          <w:lang w:val="es-AR"/>
        </w:rPr>
      </w:pPr>
    </w:p>
    <w:tbl>
      <w:tblPr>
        <w:tblStyle w:val="aa"/>
        <w:tblW w:w="9360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6059A" w:rsidRPr="00D207A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Sonido</w:t>
            </w:r>
            <w:proofErr w:type="spellEnd"/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Efectos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sonido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6059A" w:rsidRPr="00D207AA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Al interactuar con ciertos objetos del juego, tales como puertas, cuadros de pintura, escalones,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etc</w:t>
                  </w:r>
                  <w:proofErr w:type="spellEnd"/>
                </w:p>
                <w:p w:rsidR="0036059A" w:rsidRPr="00441023" w:rsidRDefault="0036059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6059A" w:rsidRPr="00D207AA">
              <w:trPr>
                <w:trHeight w:val="69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36059A" w:rsidP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  <w:tr w:rsidR="0036059A" w:rsidRPr="00D207AA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6059A" w:rsidRPr="00D207AA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 w:rsidP="0044102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Música </w:t>
                  </w:r>
                  <w:r w:rsidR="0044102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a lo largo del juego, que vaya variando según la escena.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</w:tbl>
    <w:p w:rsidR="0036059A" w:rsidRPr="00441023" w:rsidRDefault="0036059A">
      <w:pPr>
        <w:rPr>
          <w:rFonts w:ascii="Cabin" w:eastAsia="Cabin" w:hAnsi="Cabin" w:cs="Cabin"/>
          <w:lang w:val="es-AR"/>
        </w:rPr>
      </w:pPr>
    </w:p>
    <w:tbl>
      <w:tblPr>
        <w:tblStyle w:val="ae"/>
        <w:tblW w:w="9360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6059A" w:rsidRPr="00D207A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441023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  <w:r w:rsidRPr="00441023">
              <w:rPr>
                <w:rFonts w:ascii="Cabin" w:eastAsia="Cabin" w:hAnsi="Cabin" w:cs="Cabin"/>
                <w:lang w:val="es-AR"/>
              </w:rPr>
              <w:t>A medida que el juego avanza,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6059A" w:rsidRPr="00D207AA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El personaje se verá confrontando con obstáculos de distintos tipos, en forma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puzzles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, laberintos, </w:t>
                  </w:r>
                  <w:r w:rsidR="00933084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portales, </w:t>
                  </w: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y a través de la propia narrativa del juego.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D8767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permitiendo</w:t>
            </w:r>
            <w:proofErr w:type="spellEnd"/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6059A" w:rsidRPr="00D207AA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D87673" w:rsidRDefault="00D87673" w:rsidP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b/>
                      <w:bCs/>
                      <w:i/>
                      <w:color w:val="B7B7B7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Poder avanzar de escena en escena, hasta el final del juego.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  <w:tr w:rsidR="0036059A" w:rsidRPr="00D207AA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 w:rsidP="00D8767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6059A" w:rsidRPr="00D207AA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Escenas no directamente accesibles 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Easter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Eggs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), y finales múltiples.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</w:tbl>
    <w:p w:rsidR="0036059A" w:rsidRPr="00441023" w:rsidRDefault="0036059A">
      <w:pPr>
        <w:rPr>
          <w:rFonts w:ascii="Cabin" w:eastAsia="Cabin" w:hAnsi="Cabin" w:cs="Cabin"/>
          <w:lang w:val="es-AR"/>
        </w:rPr>
      </w:pPr>
    </w:p>
    <w:tbl>
      <w:tblPr>
        <w:tblStyle w:val="af2"/>
        <w:tblW w:w="9790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6059A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Interfaz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6059A" w:rsidRPr="00D207AA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D87673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 w:rsidRPr="00D8767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Capacidad de ver ciertos objetos en las escenas</w:t>
                  </w:r>
                </w:p>
              </w:tc>
            </w:tr>
            <w:tr w:rsidR="0036059A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>Ciertas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>escenas</w:t>
                  </w:r>
                  <w:proofErr w:type="spellEnd"/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color w:val="434343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color w:val="434343"/>
              </w:rPr>
            </w:pP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6059A">
              <w:trPr>
                <w:trHeight w:val="1020"/>
              </w:trP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>Aumentará</w:t>
                  </w:r>
                  <w:proofErr w:type="spellEnd"/>
                </w:p>
              </w:tc>
            </w:tr>
            <w:tr w:rsidR="0036059A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 xml:space="preserve">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</w:rPr>
                    <w:t>desbloquearán</w:t>
                  </w:r>
                  <w:proofErr w:type="spellEnd"/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color w:val="434343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6059A" w:rsidRPr="00441023">
              <w:trPr>
                <w:trHeight w:val="1017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Hayamos completado ciertos niveles.</w:t>
                  </w:r>
                </w:p>
              </w:tc>
            </w:tr>
            <w:tr w:rsidR="0036059A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D8767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</w:rPr>
                  </w:pP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Hayamos completado ciertos niveles.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6059A" w:rsidRPr="00D207AA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Pr="00441023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  <w:r w:rsidRPr="00441023">
              <w:rPr>
                <w:rFonts w:ascii="Cabin" w:eastAsia="Cabin" w:hAnsi="Cabin" w:cs="Cabin"/>
                <w:lang w:val="es-AR"/>
              </w:rPr>
              <w:t>Al comienzo del juego, el título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6059A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8024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Dreamscape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 </w:t>
                  </w:r>
                  <w:r w:rsidR="00B23FEE" w:rsidRPr="0044102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 y </w:t>
                  </w: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el </w:t>
                  </w:r>
                  <w:r w:rsidR="00B23FEE" w:rsidRPr="00441023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menú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</w:t>
                  </w:r>
                  <w:proofErr w:type="spellEnd"/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6059A" w:rsidRPr="00D207AA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80248C" w:rsidRDefault="008024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 w:rsidRPr="0080248C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Aparece uno de los posibles finales, y el ep</w:t>
                  </w: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ílogo</w:t>
                  </w:r>
                </w:p>
              </w:tc>
            </w:tr>
          </w:tbl>
          <w:p w:rsidR="0036059A" w:rsidRPr="0080248C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lang w:val="es-AR"/>
              </w:rPr>
            </w:pPr>
          </w:p>
        </w:tc>
      </w:tr>
    </w:tbl>
    <w:p w:rsidR="0036059A" w:rsidRPr="0080248C" w:rsidRDefault="0036059A">
      <w:pPr>
        <w:rPr>
          <w:rFonts w:ascii="Cabin" w:eastAsia="Cabin" w:hAnsi="Cabin" w:cs="Cabin"/>
          <w:lang w:val="es-AR"/>
        </w:rPr>
      </w:pPr>
    </w:p>
    <w:tbl>
      <w:tblPr>
        <w:tblStyle w:val="af8"/>
        <w:tblW w:w="1021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6059A" w:rsidRPr="00D207AA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36059A" w:rsidRDefault="00B23F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Otros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b/>
              </w:rPr>
              <w:t>elementos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6059A" w:rsidRPr="00D207AA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3A0029" w:rsidRDefault="003A002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</w:pPr>
                  <w:r w:rsidRPr="003A0029"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 xml:space="preserve">Las “mismas escenas”, desde la perspectiva del jugador, van a ir a cambiando a lo largo del juego. </w:t>
                  </w:r>
                  <w:r>
                    <w:rPr>
                      <w:rFonts w:ascii="Cabin" w:eastAsia="Cabin" w:hAnsi="Cabin" w:cs="Cabin"/>
                      <w:i/>
                      <w:color w:val="434343"/>
                      <w:lang w:val="es-AR"/>
                    </w:rPr>
                    <w:t>En la práctica el jugador estaría en realidad entrando a escenas muy similares, pero con ciertas alteraciones.</w:t>
                  </w:r>
                </w:p>
                <w:p w:rsidR="0036059A" w:rsidRPr="003A0029" w:rsidRDefault="0036059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</w:p>
                <w:p w:rsidR="0036059A" w:rsidRPr="003A0029" w:rsidRDefault="0036059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</w:p>
              </w:tc>
            </w:tr>
          </w:tbl>
          <w:p w:rsidR="0036059A" w:rsidRPr="003A0029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  <w:lang w:val="es-AR"/>
              </w:rPr>
            </w:pPr>
          </w:p>
        </w:tc>
      </w:tr>
    </w:tbl>
    <w:p w:rsidR="0036059A" w:rsidRPr="003A0029" w:rsidRDefault="0036059A">
      <w:pPr>
        <w:rPr>
          <w:rFonts w:ascii="Cabin" w:eastAsia="Cabin" w:hAnsi="Cabin" w:cs="Cabin"/>
          <w:lang w:val="es-AR"/>
        </w:rPr>
      </w:pPr>
    </w:p>
    <w:p w:rsidR="0036059A" w:rsidRPr="003A0029" w:rsidRDefault="00B23FEE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  <w:lang w:val="es-AR"/>
        </w:rPr>
      </w:pPr>
      <w:bookmarkStart w:id="8" w:name="_dmrpokp0kt8q" w:colFirst="0" w:colLast="0"/>
      <w:bookmarkEnd w:id="8"/>
      <w:r w:rsidRPr="003A0029">
        <w:rPr>
          <w:rFonts w:ascii="Roboto Condensed" w:eastAsia="Roboto Condensed" w:hAnsi="Roboto Condensed" w:cs="Roboto Condensed"/>
          <w:b/>
          <w:color w:val="4A86E8"/>
          <w:sz w:val="36"/>
          <w:szCs w:val="36"/>
          <w:lang w:val="es-AR"/>
        </w:rPr>
        <w:t>Calendario del proyecto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6059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59A" w:rsidRPr="003A0029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  <w:lang w:val="es-AR"/>
              </w:rPr>
            </w:pPr>
            <w:bookmarkStart w:id="9" w:name="_eekg5ewemmts" w:colFirst="0" w:colLast="0"/>
            <w:bookmarkEnd w:id="9"/>
            <w:r w:rsidRPr="003A0029">
              <w:rPr>
                <w:rFonts w:ascii="Cabin" w:eastAsia="Cabin" w:hAnsi="Cabin" w:cs="Cabin"/>
                <w:b/>
                <w:color w:val="6AA84F"/>
                <w:sz w:val="26"/>
                <w:szCs w:val="26"/>
                <w:lang w:val="es-AR"/>
              </w:rPr>
              <w:t>Tarea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59A" w:rsidRPr="003A0029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  <w:lang w:val="es-AR"/>
              </w:rPr>
            </w:pPr>
            <w:bookmarkStart w:id="10" w:name="_d490zwwm8ipz" w:colFirst="0" w:colLast="0"/>
            <w:bookmarkEnd w:id="10"/>
            <w:r w:rsidRPr="003A0029">
              <w:rPr>
                <w:rFonts w:ascii="Cabin" w:eastAsia="Cabin" w:hAnsi="Cabin" w:cs="Cabin"/>
                <w:b/>
                <w:color w:val="6AA84F"/>
                <w:sz w:val="26"/>
                <w:szCs w:val="26"/>
                <w:lang w:val="es-AR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59A" w:rsidRDefault="00B23F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 w:rsidRPr="003A0029">
              <w:rPr>
                <w:rFonts w:ascii="Cabin" w:eastAsia="Cabin" w:hAnsi="Cabin" w:cs="Cabin"/>
                <w:b/>
                <w:color w:val="6AA84F"/>
                <w:sz w:val="26"/>
                <w:szCs w:val="26"/>
                <w:lang w:val="es-AR"/>
              </w:rPr>
              <w:t>Ent</w:t>
            </w:r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rega</w:t>
            </w:r>
            <w:proofErr w:type="spellEnd"/>
          </w:p>
        </w:tc>
      </w:tr>
      <w:tr w:rsidR="0036059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6059A" w:rsidRDefault="00B23F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6059A" w:rsidRPr="00D207A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Primera Entrega del Proyecto Final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605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444E5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02/03</w:t>
                  </w:r>
                  <w:bookmarkStart w:id="12" w:name="_GoBack"/>
                  <w:bookmarkEnd w:id="12"/>
                </w:p>
              </w:tc>
            </w:tr>
          </w:tbl>
          <w:p w:rsidR="0036059A" w:rsidRDefault="00444E5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  <w:r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  <w:t>/</w:t>
            </w:r>
          </w:p>
        </w:tc>
      </w:tr>
      <w:tr w:rsidR="0036059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6059A" w:rsidRDefault="00B23F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6059A" w:rsidRPr="00D207A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Característica(s) funcional(es) por tarea #2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605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6059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6059A" w:rsidRDefault="00B23F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6059A" w:rsidRPr="00D207A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Característica(s) funcional(es) por tarea #3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605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6059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6059A" w:rsidRDefault="00B23F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6059A" w:rsidRPr="00D207A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Característica(s) funcional(es) por tarea #4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605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6059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6059A" w:rsidRDefault="00B23F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6059A" w:rsidRPr="00D207A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Característica(s) funcional(es) por tarea #5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605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6059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36059A" w:rsidRDefault="00B23F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6059A" w:rsidRPr="00D207A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 xml:space="preserve">Característica en el </w:t>
                  </w:r>
                  <w:proofErr w:type="spellStart"/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backlog</w:t>
                  </w:r>
                  <w:proofErr w:type="spellEnd"/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 xml:space="preserve"> - no forma parte del producto mínimo viable</w:t>
                  </w:r>
                </w:p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 xml:space="preserve">Característica en el </w:t>
                  </w:r>
                  <w:proofErr w:type="spellStart"/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backlog</w:t>
                  </w:r>
                  <w:proofErr w:type="spellEnd"/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 xml:space="preserve"> - no forma parte del producto mínimo viable</w:t>
                  </w:r>
                </w:p>
                <w:p w:rsidR="0036059A" w:rsidRPr="00441023" w:rsidRDefault="00B23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</w:pPr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 xml:space="preserve">Característica en el </w:t>
                  </w:r>
                  <w:proofErr w:type="spellStart"/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>backlog</w:t>
                  </w:r>
                  <w:proofErr w:type="spellEnd"/>
                  <w:r w:rsidRPr="00441023">
                    <w:rPr>
                      <w:rFonts w:ascii="Cabin" w:eastAsia="Cabin" w:hAnsi="Cabin" w:cs="Cabin"/>
                      <w:i/>
                      <w:color w:val="B7B7B7"/>
                      <w:lang w:val="es-AR"/>
                    </w:rPr>
                    <w:t xml:space="preserve"> - no forma parte del producto mínimo viable</w:t>
                  </w:r>
                </w:p>
              </w:tc>
            </w:tr>
          </w:tbl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9A" w:rsidRPr="00441023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s-AR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605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6059A" w:rsidRDefault="00B23F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36059A" w:rsidRDefault="0036059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36059A" w:rsidRDefault="0036059A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</w:p>
    <w:sectPr w:rsidR="0036059A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2213A"/>
    <w:multiLevelType w:val="multilevel"/>
    <w:tmpl w:val="C6D0D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059A"/>
    <w:rsid w:val="001C70FB"/>
    <w:rsid w:val="0036059A"/>
    <w:rsid w:val="003A0029"/>
    <w:rsid w:val="003C7210"/>
    <w:rsid w:val="00441023"/>
    <w:rsid w:val="00444E5D"/>
    <w:rsid w:val="00663B64"/>
    <w:rsid w:val="007958E0"/>
    <w:rsid w:val="0080248C"/>
    <w:rsid w:val="00864C09"/>
    <w:rsid w:val="00895F2B"/>
    <w:rsid w:val="00933084"/>
    <w:rsid w:val="00A73805"/>
    <w:rsid w:val="00B23FEE"/>
    <w:rsid w:val="00BE4333"/>
    <w:rsid w:val="00C636D6"/>
    <w:rsid w:val="00D207AA"/>
    <w:rsid w:val="00D87673"/>
    <w:rsid w:val="00D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 Ux</dc:creator>
  <cp:lastModifiedBy>Zer Ux</cp:lastModifiedBy>
  <cp:revision>7</cp:revision>
  <dcterms:created xsi:type="dcterms:W3CDTF">2022-03-03T01:44:00Z</dcterms:created>
  <dcterms:modified xsi:type="dcterms:W3CDTF">2022-03-03T01:50:00Z</dcterms:modified>
</cp:coreProperties>
</file>