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4CDFC" w14:textId="77777777" w:rsidR="00BD3F92" w:rsidRDefault="001122A7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微软雅黑" w:eastAsia="微软雅黑" w:hAnsi="微软雅黑"/>
          <w:bCs/>
          <w:sz w:val="28"/>
          <w:szCs w:val="32"/>
        </w:rPr>
        <w:instrText>ADDIN CNKISM.UserStyle</w:instrText>
      </w:r>
      <w:r>
        <w:rPr>
          <w:rFonts w:ascii="微软雅黑" w:eastAsia="微软雅黑" w:hAnsi="微软雅黑"/>
          <w:bCs/>
          <w:sz w:val="28"/>
          <w:szCs w:val="32"/>
        </w:rPr>
      </w:r>
      <w:r>
        <w:rPr>
          <w:rFonts w:ascii="微软雅黑" w:eastAsia="微软雅黑" w:hAnsi="微软雅黑"/>
          <w:bCs/>
          <w:sz w:val="28"/>
          <w:szCs w:val="32"/>
        </w:rPr>
        <w:fldChar w:fldCharType="end"/>
      </w:r>
      <w:r>
        <w:rPr>
          <w:rFonts w:ascii="微软雅黑" w:eastAsia="微软雅黑" w:hAnsi="微软雅黑" w:hint="eastAsia"/>
          <w:bCs/>
          <w:sz w:val="28"/>
          <w:szCs w:val="32"/>
        </w:rPr>
        <w:t>2021-2022第1学期《Web开发基础》期末作品</w:t>
      </w:r>
    </w:p>
    <w:p w14:paraId="487F20CD" w14:textId="46E561AB" w:rsidR="00BD3F92" w:rsidRDefault="001122A7">
      <w:pPr>
        <w:jc w:val="center"/>
        <w:rPr>
          <w:rFonts w:ascii="微软雅黑" w:eastAsia="微软雅黑" w:hAnsi="微软雅黑"/>
          <w:bCs/>
          <w:sz w:val="32"/>
          <w:szCs w:val="32"/>
        </w:rPr>
      </w:pPr>
      <w:r>
        <w:rPr>
          <w:rFonts w:ascii="微软雅黑" w:eastAsia="微软雅黑" w:hAnsi="微软雅黑" w:hint="eastAsia"/>
          <w:bCs/>
          <w:sz w:val="32"/>
          <w:szCs w:val="32"/>
        </w:rPr>
        <w:t>《</w:t>
      </w:r>
      <w:r w:rsidR="0058026F">
        <w:rPr>
          <w:rFonts w:ascii="微软雅黑" w:eastAsia="微软雅黑" w:hAnsi="微软雅黑" w:hint="eastAsia"/>
          <w:bCs/>
          <w:sz w:val="32"/>
          <w:szCs w:val="32"/>
        </w:rPr>
        <w:t>电影网</w:t>
      </w:r>
      <w:r>
        <w:rPr>
          <w:rFonts w:ascii="微软雅黑" w:eastAsia="微软雅黑" w:hAnsi="微软雅黑" w:hint="eastAsia"/>
          <w:bCs/>
          <w:sz w:val="32"/>
          <w:szCs w:val="32"/>
        </w:rPr>
        <w:t>》网站 设计</w:t>
      </w:r>
      <w:r>
        <w:rPr>
          <w:rFonts w:ascii="微软雅黑" w:eastAsia="微软雅黑" w:hAnsi="微软雅黑"/>
          <w:bCs/>
          <w:sz w:val="32"/>
          <w:szCs w:val="32"/>
        </w:rPr>
        <w:t>说明</w:t>
      </w:r>
    </w:p>
    <w:p w14:paraId="501A33A9" w14:textId="77777777" w:rsidR="00BD3F92" w:rsidRDefault="001122A7">
      <w:pPr>
        <w:spacing w:line="360" w:lineRule="auto"/>
        <w:jc w:val="left"/>
        <w:rPr>
          <w:rFonts w:ascii="宋体" w:hAnsi="宋体"/>
          <w:bCs/>
          <w:sz w:val="20"/>
          <w:szCs w:val="21"/>
        </w:rPr>
      </w:pPr>
      <w:r>
        <w:rPr>
          <w:rFonts w:ascii="宋体" w:hAnsi="宋体" w:hint="eastAsia"/>
          <w:bCs/>
          <w:sz w:val="20"/>
          <w:szCs w:val="21"/>
        </w:rPr>
        <w:t>年 级：                    专业班级</w:t>
      </w:r>
      <w:r>
        <w:rPr>
          <w:rFonts w:ascii="宋体" w:hAnsi="宋体" w:hint="eastAsia"/>
          <w:sz w:val="20"/>
          <w:szCs w:val="21"/>
        </w:rPr>
        <w:t xml:space="preserve">：                        </w:t>
      </w:r>
    </w:p>
    <w:p w14:paraId="183CB669" w14:textId="77777777" w:rsidR="00BD3F92" w:rsidRDefault="001122A7">
      <w:pPr>
        <w:spacing w:line="360" w:lineRule="auto"/>
        <w:rPr>
          <w:rFonts w:ascii="宋体" w:hAnsi="宋体"/>
          <w:sz w:val="20"/>
          <w:szCs w:val="21"/>
        </w:rPr>
      </w:pPr>
      <w:r>
        <w:rPr>
          <w:rFonts w:ascii="宋体" w:hAnsi="宋体" w:hint="eastAsia"/>
          <w:bCs/>
          <w:sz w:val="20"/>
          <w:szCs w:val="21"/>
        </w:rPr>
        <w:t>学 号</w:t>
      </w:r>
      <w:r>
        <w:rPr>
          <w:rFonts w:ascii="宋体" w:hAnsi="宋体" w:hint="eastAsia"/>
          <w:sz w:val="20"/>
          <w:szCs w:val="21"/>
        </w:rPr>
        <w:t xml:space="preserve">：                    </w:t>
      </w:r>
      <w:r>
        <w:rPr>
          <w:rFonts w:ascii="宋体" w:hAnsi="宋体" w:hint="eastAsia"/>
          <w:bCs/>
          <w:sz w:val="20"/>
          <w:szCs w:val="21"/>
        </w:rPr>
        <w:t>姓    名</w:t>
      </w:r>
      <w:r>
        <w:rPr>
          <w:rFonts w:ascii="宋体" w:hAnsi="宋体" w:hint="eastAsia"/>
          <w:sz w:val="20"/>
          <w:szCs w:val="21"/>
        </w:rPr>
        <w:t xml:space="preserve">：                        </w:t>
      </w:r>
    </w:p>
    <w:p w14:paraId="6C2E8FB7" w14:textId="77777777" w:rsidR="00BD3F92" w:rsidRDefault="001122A7">
      <w:pPr>
        <w:spacing w:line="360" w:lineRule="auto"/>
        <w:rPr>
          <w:rFonts w:ascii="宋体" w:hAnsi="宋体"/>
          <w:b/>
          <w:sz w:val="22"/>
          <w:szCs w:val="21"/>
        </w:rPr>
      </w:pPr>
      <w:r>
        <w:rPr>
          <w:rFonts w:ascii="宋体" w:hAnsi="宋体" w:hint="eastAsia"/>
          <w:b/>
          <w:sz w:val="22"/>
          <w:szCs w:val="21"/>
        </w:rPr>
        <w:t>评分表</w:t>
      </w:r>
    </w:p>
    <w:tbl>
      <w:tblPr>
        <w:tblW w:w="100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3049"/>
        <w:gridCol w:w="1985"/>
        <w:gridCol w:w="1686"/>
        <w:gridCol w:w="913"/>
      </w:tblGrid>
      <w:tr w:rsidR="00BD3F92" w14:paraId="371E939E" w14:textId="77777777">
        <w:trPr>
          <w:trHeight w:val="290"/>
          <w:jc w:val="center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C5AD0" w14:textId="77777777" w:rsidR="00BD3F92" w:rsidRDefault="001122A7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网站结构内容</w:t>
            </w:r>
            <w:r>
              <w:rPr>
                <w:rFonts w:ascii="宋体" w:hAnsi="宋体" w:hint="eastAsia"/>
                <w:szCs w:val="21"/>
              </w:rPr>
              <w:t>20分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4B6CD" w14:textId="77777777" w:rsidR="00BD3F92" w:rsidRDefault="001122A7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制作规范与制作技术</w:t>
            </w:r>
            <w:r>
              <w:rPr>
                <w:rFonts w:ascii="宋体" w:hAnsi="宋体" w:hint="eastAsia"/>
                <w:szCs w:val="21"/>
              </w:rPr>
              <w:t>70分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BD1F" w14:textId="77777777" w:rsidR="00BD3F92" w:rsidRDefault="001122A7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设计与创意</w:t>
            </w:r>
            <w:r>
              <w:rPr>
                <w:rFonts w:ascii="宋体" w:hAnsi="宋体" w:hint="eastAsia"/>
                <w:szCs w:val="21"/>
              </w:rPr>
              <w:t>10分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548C5" w14:textId="77777777" w:rsidR="00BD3F92" w:rsidRDefault="001122A7">
            <w:pPr>
              <w:ind w:leftChars="-37" w:hangingChars="37" w:hanging="78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不符合要求减分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586BB" w14:textId="77777777" w:rsidR="00BD3F92" w:rsidRDefault="001122A7">
            <w:pPr>
              <w:ind w:leftChars="-37" w:hangingChars="37" w:hanging="78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总分</w:t>
            </w:r>
          </w:p>
        </w:tc>
      </w:tr>
      <w:tr w:rsidR="00BD3F92" w14:paraId="51332C80" w14:textId="77777777">
        <w:trPr>
          <w:trHeight w:val="391"/>
          <w:jc w:val="center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1EC84" w14:textId="77777777" w:rsidR="00BD3F92" w:rsidRDefault="00BD3F9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B4ECE" w14:textId="77777777" w:rsidR="00BD3F92" w:rsidRDefault="00BD3F92">
            <w:pPr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B2048" w14:textId="77777777" w:rsidR="00BD3F92" w:rsidRDefault="00BD3F92">
            <w:pPr>
              <w:ind w:leftChars="15" w:left="3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25621" w14:textId="77777777" w:rsidR="00BD3F92" w:rsidRDefault="00BD3F9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F0017" w14:textId="77777777" w:rsidR="00BD3F92" w:rsidRDefault="00BD3F92"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 w14:paraId="333F028B" w14:textId="77777777" w:rsidR="00BD3F92" w:rsidRDefault="001122A7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设计说明体现工作思路、工作过程、工作方法和工作量，是评分重要依据，请认真填写。</w:t>
      </w:r>
    </w:p>
    <w:tbl>
      <w:tblPr>
        <w:tblW w:w="104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90"/>
      </w:tblGrid>
      <w:tr w:rsidR="00BD3F92" w14:paraId="6BC22108" w14:textId="77777777">
        <w:trPr>
          <w:trHeight w:val="1734"/>
          <w:jc w:val="center"/>
        </w:trPr>
        <w:tc>
          <w:tcPr>
            <w:tcW w:w="10490" w:type="dxa"/>
          </w:tcPr>
          <w:p w14:paraId="13515262" w14:textId="77777777" w:rsidR="00BD3F92" w:rsidRDefault="001122A7">
            <w:pPr>
              <w:rPr>
                <w:rFonts w:ascii="宋体" w:hAnsi="宋体"/>
                <w:b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网站主题与主要栏目简介</w:t>
            </w:r>
          </w:p>
          <w:p w14:paraId="2B733C1A" w14:textId="77777777" w:rsidR="00335D7B" w:rsidRDefault="00335D7B" w:rsidP="00335D7B">
            <w:pPr>
              <w:rPr>
                <w:rFonts w:ascii="楷体_GB2312"/>
                <w:sz w:val="24"/>
              </w:rPr>
            </w:pPr>
            <w:r>
              <w:rPr>
                <w:rFonts w:ascii="楷体_GB2312" w:hint="eastAsia"/>
                <w:sz w:val="24"/>
              </w:rPr>
              <w:t>网站主题为电影网</w:t>
            </w:r>
          </w:p>
          <w:p w14:paraId="32283746" w14:textId="77777777" w:rsidR="00335D7B" w:rsidRDefault="00335D7B" w:rsidP="00335D7B">
            <w:pPr>
              <w:rPr>
                <w:rFonts w:ascii="楷体_GB2312"/>
                <w:sz w:val="24"/>
              </w:rPr>
            </w:pPr>
            <w:r>
              <w:rPr>
                <w:rFonts w:ascii="楷体_GB2312" w:hint="eastAsia"/>
                <w:sz w:val="24"/>
              </w:rPr>
              <w:t>主要栏目</w:t>
            </w:r>
            <w:r w:rsidR="002101C7">
              <w:rPr>
                <w:rFonts w:ascii="楷体_GB2312" w:hint="eastAsia"/>
                <w:sz w:val="24"/>
              </w:rPr>
              <w:t>为首页、电影、电视剧、动漫、论坛</w:t>
            </w:r>
          </w:p>
          <w:p w14:paraId="566E97CB" w14:textId="45284946" w:rsidR="002101C7" w:rsidRDefault="002101C7" w:rsidP="00335D7B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楷体_GB2312" w:hint="eastAsia"/>
                <w:sz w:val="24"/>
              </w:rPr>
              <w:t>首页分为三个板块</w:t>
            </w:r>
            <w:r w:rsidR="003F52F4">
              <w:rPr>
                <w:rFonts w:ascii="楷体_GB2312" w:hint="eastAsia"/>
                <w:sz w:val="24"/>
              </w:rPr>
              <w:t>：最新电影、热门电影、热门精选</w:t>
            </w:r>
          </w:p>
        </w:tc>
      </w:tr>
      <w:tr w:rsidR="00BD3F92" w14:paraId="44AC97D2" w14:textId="77777777">
        <w:trPr>
          <w:trHeight w:val="1684"/>
          <w:jc w:val="center"/>
        </w:trPr>
        <w:tc>
          <w:tcPr>
            <w:tcW w:w="10490" w:type="dxa"/>
          </w:tcPr>
          <w:p w14:paraId="117A2B64" w14:textId="0D214F3F" w:rsidR="00BD3F92" w:rsidRDefault="001122A7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页面板块简介</w:t>
            </w:r>
          </w:p>
          <w:p w14:paraId="51E9D663" w14:textId="42616AEB" w:rsidR="00335D7B" w:rsidRDefault="00540858" w:rsidP="00335D7B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I</w:t>
            </w:r>
            <w:r>
              <w:rPr>
                <w:rFonts w:ascii="宋体" w:hAnsi="宋体" w:hint="eastAsia"/>
                <w:bCs/>
                <w:sz w:val="24"/>
              </w:rPr>
              <w:t>ndex</w:t>
            </w:r>
          </w:p>
          <w:p w14:paraId="1793B864" w14:textId="77777777" w:rsidR="00540858" w:rsidRDefault="00540858" w:rsidP="00540858">
            <w:pPr>
              <w:rPr>
                <w:rFonts w:ascii="楷体_GB2312"/>
                <w:sz w:val="24"/>
              </w:rPr>
            </w:pPr>
            <w:r>
              <w:rPr>
                <w:rFonts w:ascii="楷体_GB2312" w:hint="eastAsia"/>
                <w:sz w:val="24"/>
              </w:rPr>
              <w:t>主要栏目为首页、电影、电视剧、动漫、论坛</w:t>
            </w:r>
          </w:p>
          <w:p w14:paraId="25CAB98B" w14:textId="7DFF3309" w:rsidR="00335D7B" w:rsidRPr="00335D7B" w:rsidRDefault="00540858" w:rsidP="00335D7B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楷体_GB2312" w:hint="eastAsia"/>
                <w:sz w:val="24"/>
              </w:rPr>
              <w:t>首页分为三个板块：最新电影、热门电影、热门精选</w:t>
            </w:r>
          </w:p>
          <w:p w14:paraId="63D49E5F" w14:textId="713FB81B" w:rsidR="00335D7B" w:rsidRDefault="00540858" w:rsidP="00335D7B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L</w:t>
            </w:r>
            <w:r>
              <w:rPr>
                <w:rFonts w:ascii="宋体" w:hAnsi="宋体" w:hint="eastAsia"/>
                <w:bCs/>
                <w:sz w:val="24"/>
              </w:rPr>
              <w:t>ogin</w:t>
            </w:r>
          </w:p>
          <w:p w14:paraId="61686858" w14:textId="09C51357" w:rsidR="00335D7B" w:rsidRPr="00335D7B" w:rsidRDefault="00540858" w:rsidP="00335D7B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用户登录页面</w:t>
            </w:r>
          </w:p>
          <w:p w14:paraId="16DF5BFE" w14:textId="674C1129" w:rsidR="00BD3F92" w:rsidRDefault="00540858" w:rsidP="00540858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lay</w:t>
            </w:r>
          </w:p>
          <w:p w14:paraId="1E5BD950" w14:textId="2D75D018" w:rsidR="00BD3F92" w:rsidRDefault="0054085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视频播放页面</w:t>
            </w:r>
          </w:p>
        </w:tc>
      </w:tr>
      <w:tr w:rsidR="00BD3F92" w14:paraId="35A55869" w14:textId="77777777">
        <w:trPr>
          <w:trHeight w:val="1684"/>
          <w:jc w:val="center"/>
        </w:trPr>
        <w:tc>
          <w:tcPr>
            <w:tcW w:w="10490" w:type="dxa"/>
          </w:tcPr>
          <w:p w14:paraId="2C493140" w14:textId="77777777" w:rsidR="00BD3F92" w:rsidRDefault="001122A7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素材简介</w:t>
            </w:r>
          </w:p>
          <w:p w14:paraId="7268B2EE" w14:textId="2208FC3D" w:rsidR="007466AB" w:rsidRPr="007466AB" w:rsidRDefault="007466AB">
            <w:pPr>
              <w:rPr>
                <w:rFonts w:ascii="宋体" w:hAnsi="宋体"/>
                <w:sz w:val="24"/>
              </w:rPr>
            </w:pPr>
            <w:r w:rsidRPr="007466AB">
              <w:rPr>
                <w:rFonts w:ascii="宋体" w:hAnsi="宋体" w:hint="eastAsia"/>
                <w:sz w:val="24"/>
              </w:rPr>
              <w:t>采用canvas画板</w:t>
            </w:r>
            <w:r w:rsidR="00FA29EC">
              <w:rPr>
                <w:rFonts w:ascii="宋体" w:hAnsi="宋体" w:hint="eastAsia"/>
                <w:sz w:val="24"/>
              </w:rPr>
              <w:t>脚本</w:t>
            </w:r>
            <w:r w:rsidRPr="007466AB">
              <w:rPr>
                <w:rFonts w:ascii="宋体" w:hAnsi="宋体" w:hint="eastAsia"/>
                <w:sz w:val="24"/>
              </w:rPr>
              <w:t>绘制动画</w:t>
            </w:r>
            <w:r w:rsidR="00FA29EC">
              <w:rPr>
                <w:rFonts w:ascii="宋体" w:hAnsi="宋体" w:hint="eastAsia"/>
                <w:sz w:val="24"/>
              </w:rPr>
              <w:t>修饰背景</w:t>
            </w:r>
          </w:p>
        </w:tc>
      </w:tr>
      <w:tr w:rsidR="00BD3F92" w14:paraId="0488377B" w14:textId="77777777">
        <w:trPr>
          <w:trHeight w:val="1684"/>
          <w:jc w:val="center"/>
        </w:trPr>
        <w:tc>
          <w:tcPr>
            <w:tcW w:w="10490" w:type="dxa"/>
          </w:tcPr>
          <w:p w14:paraId="0ABF16C2" w14:textId="6BF07DC2" w:rsidR="00BD3F92" w:rsidRDefault="001122A7" w:rsidP="00540858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站点结构图</w:t>
            </w:r>
          </w:p>
          <w:p w14:paraId="1A553424" w14:textId="42E6C59E" w:rsidR="00BD3F92" w:rsidRDefault="00540858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0CA8D281" wp14:editId="766FDD33">
                  <wp:extent cx="6015241" cy="65029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41" cy="650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E1714" w14:textId="77777777" w:rsidR="00BD3F92" w:rsidRDefault="00BD3F92">
            <w:pPr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BD3F92" w14:paraId="63A95116" w14:textId="77777777">
        <w:trPr>
          <w:trHeight w:val="1684"/>
          <w:jc w:val="center"/>
        </w:trPr>
        <w:tc>
          <w:tcPr>
            <w:tcW w:w="10490" w:type="dxa"/>
          </w:tcPr>
          <w:p w14:paraId="78C51BA8" w14:textId="330212C7" w:rsidR="00BD3F92" w:rsidRDefault="001122A7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页面布局草图</w:t>
            </w:r>
          </w:p>
          <w:p w14:paraId="20367167" w14:textId="0B38A509" w:rsidR="00BD3F92" w:rsidRDefault="008B7767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Cs/>
                <w:noProof/>
                <w:sz w:val="24"/>
              </w:rPr>
              <w:lastRenderedPageBreak/>
              <w:drawing>
                <wp:inline distT="0" distB="0" distL="0" distR="0" wp14:anchorId="00360F7A" wp14:editId="3AB34A5D">
                  <wp:extent cx="6510020" cy="307022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0020" cy="307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92" w14:paraId="5BC53F8F" w14:textId="77777777">
        <w:trPr>
          <w:trHeight w:val="2044"/>
          <w:jc w:val="center"/>
        </w:trPr>
        <w:tc>
          <w:tcPr>
            <w:tcW w:w="10490" w:type="dxa"/>
          </w:tcPr>
          <w:p w14:paraId="71989C92" w14:textId="5D37714A" w:rsidR="00BD3F92" w:rsidRDefault="001122A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脚本介绍</w:t>
            </w:r>
          </w:p>
          <w:p w14:paraId="3EB5ACDB" w14:textId="77777777" w:rsidR="00A56598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 xml:space="preserve">随机的线条和当前位置联合数组 </w:t>
            </w:r>
          </w:p>
          <w:p w14:paraId="6F3FED8E" w14:textId="77777777" w:rsidR="00A56598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 xml:space="preserve">遍历处理每一个点 </w:t>
            </w:r>
          </w:p>
          <w:p w14:paraId="6BC03236" w14:textId="77777777" w:rsidR="00A56598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 xml:space="preserve">创建画布，并添加到body中 </w:t>
            </w:r>
          </w:p>
          <w:p w14:paraId="60925838" w14:textId="77777777" w:rsidR="00A56598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 xml:space="preserve">初始化画布大小 </w:t>
            </w:r>
          </w:p>
          <w:p w14:paraId="60B3DCE6" w14:textId="47534532" w:rsidR="00BD3F92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>当时鼠标位置存储，离开的时候，释放当前位置信息</w:t>
            </w:r>
          </w:p>
          <w:p w14:paraId="6F2E3C1E" w14:textId="4BFEFCDC" w:rsidR="00BD3F92" w:rsidRDefault="00A56598">
            <w:pPr>
              <w:rPr>
                <w:rFonts w:ascii="宋体" w:hAnsi="宋体"/>
                <w:szCs w:val="21"/>
              </w:rPr>
            </w:pPr>
            <w:r w:rsidRPr="00A56598">
              <w:rPr>
                <w:rFonts w:ascii="宋体" w:hAnsi="宋体" w:hint="eastAsia"/>
                <w:szCs w:val="21"/>
              </w:rPr>
              <w:t>随机生成config.n条线位置信息</w:t>
            </w:r>
          </w:p>
        </w:tc>
      </w:tr>
      <w:tr w:rsidR="00BD3F92" w14:paraId="403BE2FF" w14:textId="77777777">
        <w:trPr>
          <w:trHeight w:val="2259"/>
          <w:jc w:val="center"/>
        </w:trPr>
        <w:tc>
          <w:tcPr>
            <w:tcW w:w="10490" w:type="dxa"/>
          </w:tcPr>
          <w:p w14:paraId="409B8889" w14:textId="0E794421" w:rsidR="00BD3F92" w:rsidRDefault="001122A7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制作步骤</w:t>
            </w:r>
          </w:p>
          <w:p w14:paraId="71C7797F" w14:textId="4F0B07CE" w:rsidR="00A8421D" w:rsidRPr="00A8421D" w:rsidRDefault="00A8421D" w:rsidP="00A8421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1、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确定网站主题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分析网站的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主题和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功能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。</w:t>
            </w:r>
          </w:p>
          <w:p w14:paraId="441A76D5" w14:textId="62ED03DF" w:rsidR="00A8421D" w:rsidRPr="00A8421D" w:rsidRDefault="00A8421D" w:rsidP="00A8421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8421D">
              <w:rPr>
                <w:rFonts w:ascii="宋体" w:eastAsia="宋体" w:hAnsi="宋体" w:cs="宋体"/>
                <w:kern w:val="0"/>
                <w:sz w:val="24"/>
              </w:rPr>
              <w:t xml:space="preserve">2、收集相关图片、文字、视频等资料； </w:t>
            </w:r>
          </w:p>
          <w:p w14:paraId="1F62B13B" w14:textId="3A88FF2E" w:rsidR="00A8421D" w:rsidRPr="00A8421D" w:rsidRDefault="00A8421D" w:rsidP="00A8421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3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、规划网站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结构、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栏目的设置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、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网站的风格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、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版面布局</w:t>
            </w:r>
          </w:p>
          <w:p w14:paraId="39244A1C" w14:textId="0B39FCB6" w:rsidR="007C1C4B" w:rsidRPr="007F061C" w:rsidRDefault="00A8421D" w:rsidP="007F061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4、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本地测试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，浏览</w:t>
            </w:r>
            <w:r w:rsidRPr="00A8421D">
              <w:rPr>
                <w:rFonts w:ascii="宋体" w:eastAsia="宋体" w:hAnsi="宋体" w:cs="宋体"/>
                <w:kern w:val="0"/>
                <w:sz w:val="24"/>
              </w:rPr>
              <w:t>所有的网页，检查是否右错误(内容是否完整、界面是否合理，链接是否正确)。</w:t>
            </w:r>
          </w:p>
        </w:tc>
      </w:tr>
      <w:tr w:rsidR="00BD3F92" w14:paraId="4DF31689" w14:textId="77777777">
        <w:trPr>
          <w:trHeight w:val="2259"/>
          <w:jc w:val="center"/>
        </w:trPr>
        <w:tc>
          <w:tcPr>
            <w:tcW w:w="10490" w:type="dxa"/>
          </w:tcPr>
          <w:p w14:paraId="54802DC6" w14:textId="4AA09B79" w:rsidR="00BD3F92" w:rsidRDefault="001122A7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完成图</w:t>
            </w:r>
          </w:p>
          <w:p w14:paraId="5468D64D" w14:textId="39F47933" w:rsidR="00BD3F92" w:rsidRDefault="001122A7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1、首页运行结果</w:t>
            </w:r>
          </w:p>
          <w:p w14:paraId="54F22BDA" w14:textId="017025D9" w:rsidR="00BD3F92" w:rsidRDefault="007C1C4B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083757" wp14:editId="4EE9ACEF">
                  <wp:extent cx="6523990" cy="535051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3990" cy="535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2FA67" w14:textId="77D1BAAF" w:rsidR="007C1C4B" w:rsidRDefault="007C1C4B" w:rsidP="007C1C4B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2、二级界面运行结果</w:t>
            </w:r>
          </w:p>
          <w:p w14:paraId="698928E7" w14:textId="5D6F3676" w:rsidR="007C1C4B" w:rsidRDefault="007C1C4B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9A977" wp14:editId="2FB21227">
                  <wp:extent cx="6523990" cy="520128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3990" cy="520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C36F0EE" wp14:editId="31FA2EB3">
                  <wp:extent cx="6523990" cy="482282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3990" cy="482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92" w14:paraId="4CAF3590" w14:textId="77777777">
        <w:trPr>
          <w:trHeight w:val="1070"/>
          <w:jc w:val="center"/>
        </w:trPr>
        <w:tc>
          <w:tcPr>
            <w:tcW w:w="10490" w:type="dxa"/>
            <w:tcBorders>
              <w:bottom w:val="single" w:sz="4" w:space="0" w:color="auto"/>
            </w:tcBorders>
          </w:tcPr>
          <w:p w14:paraId="01B45FD6" w14:textId="77777777" w:rsidR="00BD3F92" w:rsidRDefault="001122A7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bCs/>
                <w:sz w:val="24"/>
              </w:rPr>
              <w:lastRenderedPageBreak/>
              <w:t>其他说明</w:t>
            </w:r>
          </w:p>
          <w:p w14:paraId="7FCD54F4" w14:textId="77777777" w:rsidR="00BD3F92" w:rsidRDefault="00BD3F92">
            <w:pPr>
              <w:rPr>
                <w:rFonts w:ascii="宋体" w:hAnsi="宋体"/>
                <w:szCs w:val="21"/>
              </w:rPr>
            </w:pPr>
          </w:p>
          <w:p w14:paraId="03410809" w14:textId="77777777" w:rsidR="00BD3F92" w:rsidRDefault="00BD3F92">
            <w:pPr>
              <w:rPr>
                <w:rFonts w:ascii="宋体" w:hAnsi="宋体"/>
                <w:szCs w:val="21"/>
              </w:rPr>
            </w:pPr>
          </w:p>
          <w:p w14:paraId="70DE0155" w14:textId="77777777" w:rsidR="00BD3F92" w:rsidRDefault="00BD3F92">
            <w:pPr>
              <w:rPr>
                <w:rFonts w:ascii="宋体" w:hAnsi="宋体"/>
                <w:szCs w:val="21"/>
              </w:rPr>
            </w:pPr>
          </w:p>
          <w:p w14:paraId="0FE5FF56" w14:textId="77777777" w:rsidR="00BD3F92" w:rsidRDefault="00BD3F92">
            <w:pPr>
              <w:rPr>
                <w:rFonts w:ascii="宋体" w:hAnsi="宋体"/>
                <w:szCs w:val="21"/>
              </w:rPr>
            </w:pPr>
          </w:p>
          <w:p w14:paraId="05814E8D" w14:textId="77777777" w:rsidR="00BD3F92" w:rsidRDefault="00BD3F92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</w:tbl>
    <w:p w14:paraId="78A6B3F2" w14:textId="77777777" w:rsidR="00BD3F92" w:rsidRDefault="001122A7">
      <w:pPr>
        <w:ind w:leftChars="66" w:left="141" w:hanging="2"/>
        <w:jc w:val="left"/>
      </w:pPr>
      <w:r>
        <w:rPr>
          <w:rFonts w:ascii="宋体" w:hAnsi="宋体" w:hint="eastAsia"/>
          <w:b/>
          <w:i/>
          <w:color w:val="FF0000"/>
          <w:szCs w:val="21"/>
        </w:rPr>
        <w:t>注意：可加页，除最后一项外其它不得空白，交电子版。</w:t>
      </w:r>
    </w:p>
    <w:p w14:paraId="2E523490" w14:textId="77777777" w:rsidR="00BD3F92" w:rsidRDefault="00BD3F92">
      <w:pPr>
        <w:ind w:leftChars="2902" w:left="6096" w:hanging="2"/>
        <w:jc w:val="left"/>
        <w:rPr>
          <w:rFonts w:ascii="宋体" w:hAnsi="宋体"/>
          <w:b/>
        </w:rPr>
      </w:pPr>
    </w:p>
    <w:p w14:paraId="22B756A6" w14:textId="77777777" w:rsidR="00BD3F92" w:rsidRDefault="00BD3F92">
      <w:pPr>
        <w:ind w:leftChars="2902" w:left="6096" w:hanging="2"/>
        <w:jc w:val="left"/>
        <w:rPr>
          <w:rFonts w:ascii="宋体" w:hAnsi="宋体"/>
          <w:b/>
        </w:rPr>
      </w:pPr>
    </w:p>
    <w:p w14:paraId="6E83EC14" w14:textId="77777777" w:rsidR="00BD3F92" w:rsidRDefault="00BD3F92">
      <w:pPr>
        <w:ind w:leftChars="2902" w:left="6096" w:hanging="2"/>
        <w:jc w:val="left"/>
        <w:rPr>
          <w:rFonts w:ascii="宋体" w:hAnsi="宋体"/>
          <w:b/>
        </w:rPr>
      </w:pPr>
    </w:p>
    <w:p w14:paraId="5604A9EF" w14:textId="77777777" w:rsidR="00BD3F92" w:rsidRDefault="00BD3F92">
      <w:pPr>
        <w:ind w:leftChars="2902" w:left="6096" w:hanging="2"/>
        <w:jc w:val="left"/>
        <w:rPr>
          <w:rFonts w:ascii="宋体" w:hAnsi="宋体"/>
          <w:b/>
        </w:rPr>
      </w:pPr>
    </w:p>
    <w:p w14:paraId="0BF81A9B" w14:textId="77777777" w:rsidR="00BD3F92" w:rsidRDefault="001122A7">
      <w:pPr>
        <w:ind w:leftChars="2902" w:left="6096" w:hanging="2"/>
        <w:jc w:val="left"/>
        <w:rPr>
          <w:rFonts w:ascii="宋体" w:hAnsi="宋体"/>
          <w:b/>
          <w:i/>
          <w:sz w:val="24"/>
        </w:rPr>
      </w:pPr>
      <w:r>
        <w:rPr>
          <w:rFonts w:ascii="宋体" w:hAnsi="宋体" w:hint="eastAsia"/>
          <w:b/>
          <w:i/>
          <w:sz w:val="24"/>
        </w:rPr>
        <w:t>学生签名：</w:t>
      </w:r>
    </w:p>
    <w:p w14:paraId="48216B8C" w14:textId="77777777" w:rsidR="00BD3F92" w:rsidRDefault="00BD3F92">
      <w:pPr>
        <w:ind w:leftChars="2902" w:left="6096" w:hanging="2"/>
        <w:jc w:val="left"/>
        <w:rPr>
          <w:rFonts w:ascii="宋体" w:hAnsi="宋体"/>
          <w:b/>
          <w:i/>
          <w:sz w:val="24"/>
        </w:rPr>
      </w:pPr>
    </w:p>
    <w:p w14:paraId="4527BF63" w14:textId="77777777" w:rsidR="00BD3F92" w:rsidRDefault="001122A7">
      <w:pPr>
        <w:ind w:leftChars="2902" w:left="6096" w:hanging="2"/>
        <w:jc w:val="left"/>
        <w:rPr>
          <w:rFonts w:ascii="宋体" w:hAnsi="宋体"/>
          <w:b/>
          <w:i/>
          <w:sz w:val="24"/>
          <w:szCs w:val="21"/>
        </w:rPr>
      </w:pPr>
      <w:r>
        <w:rPr>
          <w:rFonts w:ascii="宋体" w:hAnsi="宋体" w:hint="eastAsia"/>
          <w:b/>
          <w:bCs/>
          <w:i/>
          <w:sz w:val="24"/>
          <w:szCs w:val="21"/>
        </w:rPr>
        <w:t>提交日期</w:t>
      </w:r>
      <w:r>
        <w:rPr>
          <w:rFonts w:ascii="宋体" w:hAnsi="宋体" w:hint="eastAsia"/>
          <w:b/>
          <w:i/>
          <w:sz w:val="24"/>
          <w:szCs w:val="21"/>
        </w:rPr>
        <w:t>：</w:t>
      </w:r>
    </w:p>
    <w:p w14:paraId="20E61787" w14:textId="77777777" w:rsidR="00BD3F92" w:rsidRDefault="00BD3F92">
      <w:pPr>
        <w:jc w:val="left"/>
        <w:rPr>
          <w:rFonts w:ascii="宋体" w:hAnsi="宋体"/>
          <w:b/>
          <w:szCs w:val="21"/>
        </w:rPr>
      </w:pPr>
    </w:p>
    <w:sectPr w:rsidR="00BD3F9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A4D4B" w14:textId="77777777" w:rsidR="00742ACB" w:rsidRDefault="00742ACB" w:rsidP="00FA29EC">
      <w:r>
        <w:separator/>
      </w:r>
    </w:p>
  </w:endnote>
  <w:endnote w:type="continuationSeparator" w:id="0">
    <w:p w14:paraId="3272E279" w14:textId="77777777" w:rsidR="00742ACB" w:rsidRDefault="00742ACB" w:rsidP="00FA2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01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6D209" w14:textId="77777777" w:rsidR="00FA29EC" w:rsidRDefault="00FA29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DEE65" w14:textId="77777777" w:rsidR="00FA29EC" w:rsidRDefault="00FA29E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13520" w14:textId="77777777" w:rsidR="00FA29EC" w:rsidRDefault="00FA29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9304C" w14:textId="77777777" w:rsidR="00742ACB" w:rsidRDefault="00742ACB" w:rsidP="00FA29EC">
      <w:r>
        <w:separator/>
      </w:r>
    </w:p>
  </w:footnote>
  <w:footnote w:type="continuationSeparator" w:id="0">
    <w:p w14:paraId="3302D7F7" w14:textId="77777777" w:rsidR="00742ACB" w:rsidRDefault="00742ACB" w:rsidP="00FA2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2F865" w14:textId="77777777" w:rsidR="00FA29EC" w:rsidRDefault="00FA29EC" w:rsidP="00FA29EC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A816D" w14:textId="77777777" w:rsidR="00FA29EC" w:rsidRDefault="00FA29EC" w:rsidP="00FA29EC">
    <w:pPr>
      <w:pStyle w:val="a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CAB6" w14:textId="77777777" w:rsidR="00FA29EC" w:rsidRDefault="00FA29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A517A"/>
    <w:multiLevelType w:val="hybridMultilevel"/>
    <w:tmpl w:val="293E77CC"/>
    <w:lvl w:ilvl="0" w:tplc="D884F7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175023D"/>
    <w:rsid w:val="00024B3F"/>
    <w:rsid w:val="00027F2E"/>
    <w:rsid w:val="0005584F"/>
    <w:rsid w:val="000868AE"/>
    <w:rsid w:val="000E4DCA"/>
    <w:rsid w:val="000F5B9E"/>
    <w:rsid w:val="001122A7"/>
    <w:rsid w:val="00137519"/>
    <w:rsid w:val="00182EF3"/>
    <w:rsid w:val="00187D04"/>
    <w:rsid w:val="00197FC2"/>
    <w:rsid w:val="001A20BB"/>
    <w:rsid w:val="001D6036"/>
    <w:rsid w:val="00203F28"/>
    <w:rsid w:val="002101C7"/>
    <w:rsid w:val="00262683"/>
    <w:rsid w:val="00263A83"/>
    <w:rsid w:val="0027052C"/>
    <w:rsid w:val="002B0C06"/>
    <w:rsid w:val="002D2F0F"/>
    <w:rsid w:val="002D7331"/>
    <w:rsid w:val="002D7436"/>
    <w:rsid w:val="002E383F"/>
    <w:rsid w:val="002E42CD"/>
    <w:rsid w:val="002F364E"/>
    <w:rsid w:val="002F79DD"/>
    <w:rsid w:val="00303860"/>
    <w:rsid w:val="00335D7B"/>
    <w:rsid w:val="0034738A"/>
    <w:rsid w:val="003538F1"/>
    <w:rsid w:val="00362446"/>
    <w:rsid w:val="00392173"/>
    <w:rsid w:val="003B3355"/>
    <w:rsid w:val="003D351E"/>
    <w:rsid w:val="003F52F4"/>
    <w:rsid w:val="00452DFE"/>
    <w:rsid w:val="00461397"/>
    <w:rsid w:val="004A41F8"/>
    <w:rsid w:val="004B472A"/>
    <w:rsid w:val="004D1B69"/>
    <w:rsid w:val="004E626D"/>
    <w:rsid w:val="004F3CEE"/>
    <w:rsid w:val="00502EF3"/>
    <w:rsid w:val="00540858"/>
    <w:rsid w:val="00551DB5"/>
    <w:rsid w:val="005618CC"/>
    <w:rsid w:val="0058026F"/>
    <w:rsid w:val="00594B86"/>
    <w:rsid w:val="005A15D8"/>
    <w:rsid w:val="005B16AA"/>
    <w:rsid w:val="005B7651"/>
    <w:rsid w:val="005C2BE1"/>
    <w:rsid w:val="005D2D41"/>
    <w:rsid w:val="005F531B"/>
    <w:rsid w:val="00607084"/>
    <w:rsid w:val="00657A6D"/>
    <w:rsid w:val="006747D7"/>
    <w:rsid w:val="00675C3B"/>
    <w:rsid w:val="006A1464"/>
    <w:rsid w:val="006A1953"/>
    <w:rsid w:val="006A3ED4"/>
    <w:rsid w:val="006D5809"/>
    <w:rsid w:val="007072BD"/>
    <w:rsid w:val="00737DFA"/>
    <w:rsid w:val="00741C4D"/>
    <w:rsid w:val="00742ACB"/>
    <w:rsid w:val="00742C83"/>
    <w:rsid w:val="00745B7D"/>
    <w:rsid w:val="007466AB"/>
    <w:rsid w:val="00753F81"/>
    <w:rsid w:val="00757A8A"/>
    <w:rsid w:val="00766544"/>
    <w:rsid w:val="00795DDB"/>
    <w:rsid w:val="00796BED"/>
    <w:rsid w:val="007B5AA9"/>
    <w:rsid w:val="007C1C4B"/>
    <w:rsid w:val="007D407F"/>
    <w:rsid w:val="007F061C"/>
    <w:rsid w:val="007F1C68"/>
    <w:rsid w:val="00820162"/>
    <w:rsid w:val="00826836"/>
    <w:rsid w:val="00831536"/>
    <w:rsid w:val="00855C68"/>
    <w:rsid w:val="00855F5B"/>
    <w:rsid w:val="00855FC4"/>
    <w:rsid w:val="0085745B"/>
    <w:rsid w:val="00861DB0"/>
    <w:rsid w:val="008B442A"/>
    <w:rsid w:val="008B7767"/>
    <w:rsid w:val="008C39CE"/>
    <w:rsid w:val="008D6BEA"/>
    <w:rsid w:val="0091693D"/>
    <w:rsid w:val="009524A5"/>
    <w:rsid w:val="00964540"/>
    <w:rsid w:val="00996953"/>
    <w:rsid w:val="009B4EF5"/>
    <w:rsid w:val="009D723B"/>
    <w:rsid w:val="00A44D9C"/>
    <w:rsid w:val="00A56598"/>
    <w:rsid w:val="00A70589"/>
    <w:rsid w:val="00A8421D"/>
    <w:rsid w:val="00AA7A22"/>
    <w:rsid w:val="00AC5A91"/>
    <w:rsid w:val="00AE5DAB"/>
    <w:rsid w:val="00B12635"/>
    <w:rsid w:val="00B256AF"/>
    <w:rsid w:val="00B51B55"/>
    <w:rsid w:val="00B55AAC"/>
    <w:rsid w:val="00B6082F"/>
    <w:rsid w:val="00B7253F"/>
    <w:rsid w:val="00B733F2"/>
    <w:rsid w:val="00BA4FCF"/>
    <w:rsid w:val="00BB5A57"/>
    <w:rsid w:val="00BC28C0"/>
    <w:rsid w:val="00BD17A2"/>
    <w:rsid w:val="00BD3F92"/>
    <w:rsid w:val="00C46023"/>
    <w:rsid w:val="00C86F1F"/>
    <w:rsid w:val="00CD12A3"/>
    <w:rsid w:val="00CF618A"/>
    <w:rsid w:val="00D22B43"/>
    <w:rsid w:val="00D74013"/>
    <w:rsid w:val="00D75EDB"/>
    <w:rsid w:val="00D86376"/>
    <w:rsid w:val="00DE3CD0"/>
    <w:rsid w:val="00E86B50"/>
    <w:rsid w:val="00E946EC"/>
    <w:rsid w:val="00ED3F2F"/>
    <w:rsid w:val="00EF3017"/>
    <w:rsid w:val="00F51607"/>
    <w:rsid w:val="00F864B5"/>
    <w:rsid w:val="00F93710"/>
    <w:rsid w:val="00FA29EC"/>
    <w:rsid w:val="00FA37E1"/>
    <w:rsid w:val="00FC51CB"/>
    <w:rsid w:val="00FC60DC"/>
    <w:rsid w:val="00FD1C3E"/>
    <w:rsid w:val="04523490"/>
    <w:rsid w:val="05B9677F"/>
    <w:rsid w:val="069F6081"/>
    <w:rsid w:val="0E460DCC"/>
    <w:rsid w:val="11D706B9"/>
    <w:rsid w:val="16D8458B"/>
    <w:rsid w:val="1B1C0EEA"/>
    <w:rsid w:val="1C112A19"/>
    <w:rsid w:val="1E193E07"/>
    <w:rsid w:val="24FA112D"/>
    <w:rsid w:val="28377363"/>
    <w:rsid w:val="28C57065"/>
    <w:rsid w:val="2CE73597"/>
    <w:rsid w:val="2F3314F6"/>
    <w:rsid w:val="35CF1523"/>
    <w:rsid w:val="37E15658"/>
    <w:rsid w:val="385D0006"/>
    <w:rsid w:val="39F41558"/>
    <w:rsid w:val="3DDD597E"/>
    <w:rsid w:val="42D53EF1"/>
    <w:rsid w:val="474B29D4"/>
    <w:rsid w:val="47924692"/>
    <w:rsid w:val="49A47A9B"/>
    <w:rsid w:val="4A190B67"/>
    <w:rsid w:val="4E6879C7"/>
    <w:rsid w:val="50553602"/>
    <w:rsid w:val="5175023D"/>
    <w:rsid w:val="564870E8"/>
    <w:rsid w:val="583C439E"/>
    <w:rsid w:val="5B5E287E"/>
    <w:rsid w:val="5F28567D"/>
    <w:rsid w:val="65562818"/>
    <w:rsid w:val="657D75AA"/>
    <w:rsid w:val="6F471467"/>
    <w:rsid w:val="6FA61753"/>
    <w:rsid w:val="71A63A5E"/>
    <w:rsid w:val="744228E5"/>
    <w:rsid w:val="786F17CF"/>
    <w:rsid w:val="789B25C4"/>
    <w:rsid w:val="7A52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14F53E"/>
  <w15:docId w15:val="{1EF16BCD-D4CB-447F-AC11-7A55EDCB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4085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  <w:style w:type="paragraph" w:styleId="a9">
    <w:name w:val="List Paragraph"/>
    <w:basedOn w:val="a"/>
    <w:uiPriority w:val="99"/>
    <w:unhideWhenUsed/>
    <w:pPr>
      <w:ind w:firstLineChars="200" w:firstLine="420"/>
    </w:p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paragraph" w:customStyle="1" w:styleId="1">
    <w:name w:val="正文1"/>
    <w:basedOn w:val="a"/>
    <w:link w:val="1Char"/>
    <w:qFormat/>
    <w:pPr>
      <w:spacing w:line="276" w:lineRule="auto"/>
      <w:ind w:firstLineChars="200" w:firstLine="480"/>
    </w:pPr>
    <w:rPr>
      <w:sz w:val="24"/>
      <w:szCs w:val="22"/>
    </w:rPr>
  </w:style>
  <w:style w:type="paragraph" w:customStyle="1" w:styleId="2">
    <w:name w:val="条目2"/>
    <w:basedOn w:val="1"/>
    <w:link w:val="2Char"/>
    <w:qFormat/>
    <w:pPr>
      <w:ind w:firstLine="482"/>
    </w:pPr>
    <w:rPr>
      <w:b/>
    </w:rPr>
  </w:style>
  <w:style w:type="character" w:customStyle="1" w:styleId="1Char">
    <w:name w:val="正文1 Char"/>
    <w:basedOn w:val="a0"/>
    <w:link w:val="1"/>
    <w:qFormat/>
    <w:rPr>
      <w:kern w:val="2"/>
      <w:sz w:val="24"/>
      <w:szCs w:val="22"/>
    </w:rPr>
  </w:style>
  <w:style w:type="paragraph" w:customStyle="1" w:styleId="10">
    <w:name w:val="强调1"/>
    <w:basedOn w:val="1"/>
    <w:link w:val="1Char0"/>
    <w:qFormat/>
    <w:pPr>
      <w:ind w:firstLine="482"/>
    </w:pPr>
    <w:rPr>
      <w:b/>
      <w:color w:val="FF0000"/>
    </w:rPr>
  </w:style>
  <w:style w:type="character" w:customStyle="1" w:styleId="2Char">
    <w:name w:val="条目2 Char"/>
    <w:basedOn w:val="1Char"/>
    <w:link w:val="2"/>
    <w:qFormat/>
    <w:rPr>
      <w:b/>
      <w:kern w:val="2"/>
      <w:sz w:val="24"/>
      <w:szCs w:val="22"/>
    </w:rPr>
  </w:style>
  <w:style w:type="character" w:customStyle="1" w:styleId="1Char0">
    <w:name w:val="强调1 Char"/>
    <w:basedOn w:val="1Char"/>
    <w:link w:val="10"/>
    <w:qFormat/>
    <w:rPr>
      <w:b/>
      <w:color w:val="FF0000"/>
      <w:kern w:val="2"/>
      <w:sz w:val="24"/>
      <w:szCs w:val="22"/>
    </w:rPr>
  </w:style>
  <w:style w:type="paragraph" w:styleId="aa">
    <w:name w:val="Normal (Web)"/>
    <w:basedOn w:val="a"/>
    <w:uiPriority w:val="99"/>
    <w:unhideWhenUsed/>
    <w:rsid w:val="00A842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115</Words>
  <Characters>656</Characters>
  <Application>Microsoft Office Word</Application>
  <DocSecurity>0</DocSecurity>
  <Lines>5</Lines>
  <Paragraphs>1</Paragraphs>
  <ScaleCrop>false</ScaleCrop>
  <Company>Microsoft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Nick Mechlin</cp:lastModifiedBy>
  <cp:revision>6</cp:revision>
  <cp:lastPrinted>2017-12-19T09:02:00Z</cp:lastPrinted>
  <dcterms:created xsi:type="dcterms:W3CDTF">2018-12-19T05:06:00Z</dcterms:created>
  <dcterms:modified xsi:type="dcterms:W3CDTF">2021-12-21T14:32:00Z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B64B5A5EF73D40E497CB91E3AD8D7F38</vt:lpwstr>
  </property>
</Properties>
</file>