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A:</w:t>
      </w:r>
      <w:r>
        <w:rPr>
          <w:rFonts w:hint="eastAsia"/>
        </w:rPr>
        <w:t>这个是助学金名额和赠课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A:今天处理学员兼职的事儿刚忙完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A:我给你占上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A:这个是报名正式课才送的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A:你在直播间听老师说正式课了吗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B:这个正式课助学金是怎么回事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B:说助学金了，没说正式课怎么回事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B:直播间里也有正式课的学院吗？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A:对啊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A:刷弹幕的那些VIP就是正式学员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A:应该还挺多的，我每次去直播间就看正式学员最积极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B:那个。。老师说可以带你这里来领图案模板和商用字体模板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B:就是那些上课回答问题的孩子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B:那个助学金可以先不用着急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A:哈哈哈，不过这个都是交作业兑换的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A:你有跟着老师做练习不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B:说是回答问题就可以领啊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B:交作业领助学金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A:我问问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A:之前都是交作业才能领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B:就是回答问题领图案和字体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B:问快捷键弹幕回答问题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B:有奖励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A:这节课是正式课老师下场讲的，应该是和以前的老师不一样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A:我问问他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A:看来你听课还挺认真的呀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B:讲的还是蛮好的，但是第一次用2020版的PS一点不适应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A:因为你没有基础嘛，还是要多练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A:没有基础，前期就要多努点力啊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B:嗯嗯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A:看着笔记做一做，不会的就问我这样你进步的也快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B:那个。。你这里有笔记的TXT格式吗？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B:我那个截图截得不是很清楚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A:有图片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B:噢噢，那好吧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A:你的录取通知书下来了吗？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B:没呢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B:刚刚报完志愿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B:最早19号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A:我看微博上现在不好多都已经开始发录取通知书了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A:才填完，不是上个月29号？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B:那都是外省的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A:我都没太留意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A:你报的什么专业呀？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B:数学媒体技术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B:还有一点软件工程和计算机科学与技术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A:数媒还是尽量不要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A:我这个专业的学员最多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A:数媒反正学的挺多的，但是就是因为太多太杂了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B:enmm，可能是吧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B:我还是更想学建模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A:那你咋不学室内了？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B:我现在还是玩代码多一点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A:好歹学的比较主攻某一个方面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B:都学点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B:我之前PHP刚入门就换C＃了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B:系统的学等大学在找吧，现在还是多了解一下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A:php简单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A:c++还是挺值得研究的，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B:但是我感觉不太适合我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B:指针操作很烦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A:主要是自己研究很多东西都不会，所以做着就很烦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B:学会了就要上瘾了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B:那肯定的啊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A:就跟你同学学会插画一样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A:会了，能做的东西多，自然就上瘾，不会的就只能摸索就越来越枯燥呀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A:那你为啥不去学编程？要来学设计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B:编程已经入门了，可以换一个重头开始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B:入门就行，先多了解了解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B:看看哪个适合我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A:还是不要了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A:无论你学什么，我都建议你要好好学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A:没有什么合适不合适，学会了一个行业，仔细的钻研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A:比你东学一点西学一点，要强很多很多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B:了解基本操作结构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A:入门是没有办法，看合适不合适的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B:也就是说，都要学，但是可以作为一种手段，不作为最终目的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B:要进行结构最优化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B:清楚路的尽头才知道走哪条路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A:而且你现在连C语言都不会，也不能算入门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A:我一个做设计的，编程语言我都会很多，java  c++啥的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A:这些网页设计都需要用到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A:真的是出于意见来说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A:建议你可以好好的研究一个方向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A:我就是学设计的，要是真的想卖给你课，我就建议你学设计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A:但是你要好好的学一个地方，真的没有必要说东学一个西学一个的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A:如果你觉得会了PHP，就是入门的，那你就可以好好的研究这一块，报个班，好好的学一下编程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A:其实无论是做程序员也好，设计也好，都是很吃香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A:但是首先是得在一方面研究透了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B:也就是说，都要学，但是可以作为一种手段，不作为最终目的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A:就像你朋友能做兼职，人家的作品做的多好呀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B:可是他主打编程的，插画是业务爱好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A:不是推荐你买课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A:但是你可以好好研究一个方向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A:你说你会PHP叫入门真的不是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B:其实也不能叫入门，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B:我连用.php做一个最基本的程序都不行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B:只能说深入的了解一下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A:那你就好好的研究那一块吧吧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B:还没想好自己主打哪一块领域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B:（选择困难症）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A:要是想学，你可以报个班，取什么青鸟啊之类的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A:好好研究一下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A:自学这一块，你真的要是想做个程序员，基本不可能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A:咱们这边没有编程的课，只是处理建议而已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B:我不太喜欢这种约束的环境，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B:一步步被引导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B:不然我就听学校老师的好好学习了，也不可能研究计算机了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A:要是自学能学会的话，那就不用上大学了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A:你自学研究个五年，六年，七年，八年的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A:跟着老师学，可能一年就基本学会了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A:时间成本也是成本呀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A:人家别人学了一年，找个月薪两万的工作，你自己研究三年五年的也找一个月薪两万的工作，你觉得哪个划算？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A:不是就跟你学驾校一样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A:有的时候没有必要抠门，该花的钱就得花，你现在不花，以后省下来的钱照样得付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B:不是抠门，是有点反感被人看着学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B:有问题的时候问，然后学会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B:而不是教什么，记什么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A:那可能是你们高考的模式吧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A:上了大学，出了校门学习的都不是这样的形式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A:就上大学，你找人问都找不到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A:不过我还是挺理解的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A:刚从高考的炼狱里面出来，每天就是背背背，做题做题做题，应试教育吗  没有什么变通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B:对了，你笔记记得不全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B:都一点不一样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B:我截图的是今天晚上的课的笔记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B:你是不是走错直播间了？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B:手机壳设计？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A:苏苏老师的课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A:你没看到我发在群里的素材和你练习的素材也不一样吗？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B:好叭好叭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B:那。。。我那个字体资源是没有了吗？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B:那。。。你手里没有类似的东西吗？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A:没有，直播间不一样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A:我那会儿看交接群里，群里面只有一个样机的福利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A:咱们这个是交作业才给的呀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A:你可以跟着做做练习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A:也延长你的试听体验期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B:那我这个什么时候到期？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A:16节课，4个月内有效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A:交作业会延长的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B:可以有4个月阿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B:我以为16天了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A:对啊，16节课四个月内用完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B:那。。我这用了几节课了？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A:没数过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A:后台有记录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B:不在咱这直播间的不算是吗？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A:算，都是后台记录的，进错直播间也算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A:我这边只能看到咱们这个直播间的，其他直播间后台一样记录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A:所以还是要按时完成作业鸭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B:嗯嗯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A:老师讲的能跟上不喽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B:差不多能跟上了，等会有时间复习一遍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B:那个。。。姐啊，能不能给我张你的照片，我试试手？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A:我的照片还用修？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A:天生丽质好吗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A:你就修修素材好了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A:别忘了交作业呀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A:老师讲的你都能跟上吗？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B:一小时的课半小时的广告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B:看样子9点讲不完阿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充会员没广告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A:老师一般会讲到9点10分多点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A:看你做的还挺快的呀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A:今天能看到你的完整作品了吗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A:嘻嘻嘻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A:M站（m.dapengjiaoyu.com） -作业区 -设计学院-平面设计精品体验课-然后-找到对应的课程提交作业~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A:你教的这个后台，因为他可能他会统计你的那个作业，率然后会延长你的体验期的，你往这里面儿交一个我直接给你看。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B:110809785153789135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B:作业号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B:你都没有仔细看我发给你的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A:因为你交给我，然后他那个后台不统计上，然后就是你得交到后台，然后那个就在能统计上这个完整的那个作业数量。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A:整个画面颜色有点偏绿，可以再偏蓝一点，而且素材之间的颜色有一点不相同可以再调整一下，人物的悬浮位置可以往下来一点，人物头部和脚底的气泡是不是漏掉了，水波纹的效果添加的还是非常不错的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A:为啥这么绿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A:不能这么绿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A:但是你给我的作业不绿呀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B:给你的图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B:是你发群里的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B:那么明显的logo都看不出来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A:幸好我是优先点评作业系统里的，因为那个有时间限制。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A:要不然就被你给骗了。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A:糟，老头子坏的很呀。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A:你的作业抓紧改一改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B:我觉得水里不一定要是蓝的，有的水里就是绿的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B:绿的挺好的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B:有水里的感觉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A:那是有水藻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B:有水里水草的感觉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B:有水草的感觉却没有水草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B:这叫写意画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B:蓝的太假了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B:这可以是潜水区的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B:深水区的不是蓝色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B:是蓝色偏紫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A:这个要尊重，每个人的审美角度不一样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A:如果你要做绿色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A:不要蓝绿区分那么明显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A:断层的感觉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A:渐变效果要做好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B:那个是蒙版来着，不是一个图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A:图层下fx有渐变叠加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B:那。。。这怎么调啊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B:单独调水面图层的色彩？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B:对！把水面也调绿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B:顺便再加几科水草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A:第一次做，还是值得鼓励的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A:设计最需要的也是你这种创意的想法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A:设计的兼职也基本上都是这种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A:从文字到作品的原创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A:很不错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B:什么叫第一次做啊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B:我做了好些日子了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A:那你做你也不交作业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A:害怕别人抄袭你的创意呀？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B:我都做了个半成品，没好意思交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B:而且我自己以前也有做的好嘛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A:看来你软件操作的基础还是不错的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A:软件确实比较简单一些，也好上手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A:我感觉你现在很不错，都已经开始可以自己原创了，有自己的想法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A:有了自己的设计思路和构图方法之后，能自己原创出来作品效果更好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B:主要是2020版的太好用了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B:以前一直用的cs6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B:用起来晦涩难懂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B:这个还有注解，官网还有教程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B:虽然是英文的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A:CS6都是多少年之前的版本了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A:用CC版的就行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A:你现在可以重点提升自己的设计思路和色彩搭配这一块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A:这个对你更有帮助一些，因为感觉你软件操作已经会了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B:我觉得我可能是个色狼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B:不，色盲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A:认识绿色就行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B:给你看一眼我以前做的logo。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B:本来是打算高中的时候作为参赛作品的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B:然后做完了我忘交了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A:不知道你们那边的设计要求是什么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A:只能从你这个图里面简单的看问题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B:PS作品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B:然后就没了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A:文字的效果做得还是非常不错的，立体感挺明显的，但是右下角的说明文字可以再调小一些，可以整体左对齐一下，注意排版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A:那还是挺简单的，不过范围这么大的话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A:这个作品也不算特别出类拔萃ps作品的话只做logo 吃亏一些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B:后面的圈圈是我从四本漫画里面抠出来的，然后调色调对比作为背景装饰，就是不知道算不算侵权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B:我还给他加了几道刻痕增加历史感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B:获奖的作品都是做书页封面。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A:封面  海报  能做效果的地方多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A:只做logo比较考验创意，但是软件基础看不太出来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B:但是有几个跟我关系比较好的同学。他们跟我说，他们的参赛作品都是在网上花钱买来的。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B:就是封面太复杂了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B:每周只休一晚上。给两个晚上做。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B:难度太大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B:高中的时间太紧了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A:哈哈哈，那你现在好好学呀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A:到了大学很多早就实战给别人搞设计的更多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A:我发现你的调色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A:那就那么喜欢绿不绿蓝不蓝吗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B:其实我主打黑白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B:这个是手绘的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B:白底黑图情有独钟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A:如果这个是ps作品那还不错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A:手绘画这个鲸鱼吃亏了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B:我就是用sai画的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B:还有opencanvas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A:你是不是没学过美术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B:纯理科生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A:我就说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B:幼儿园的时候学过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A:手绘比较考验绘画功底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B:功底可以慢慢来，等我60岁的时候肯定可以学有所成。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A:那你慢慢来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B:还有，我这画的不是鲸鱼。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B:是鲲！！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A:看不出来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B:鲸鱼的头顶上有洞。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B:而且他还有翅膀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B:可以飞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B:可以化为鹏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A:简笔画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B:写意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B:这可都是大师级作品。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A:可能我想象力比较差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A:你确定做成这样的话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A:你女朋友不会打你吗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B:你咋知道我是男孩子啊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B:我就不能是女孩子吗？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A:那你是女孩子？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B:enmm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B:你是怎么判断我是男孩子的？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A:好吧 妹妹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B:我微信头像和名字都是诱导你觉得我是女孩子的啊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A:可是你的头像一看就是男的呀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A:而且你说话也像男生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B:哪里比较像？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A:我从加上你就知道你是男生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B:我本来想伪装成女孩子的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A:你想和别人聊骚吗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A:为啥要把自己打扮成女孩子呀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B:我觉得。。。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B:女孩子的身份做事方便点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B:如果我是男孩子的话，别人会认为我图谋不轨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B:伪装成女孩子的话，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B:无论男孩子还是女孩子对我说话都会温柔很多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B:就差不多这个意思吧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A:今天直播课不仅带大家揭秘高薪资的UI设计行业，还有福利可以拿哦！！发红包咯~不找零！”~还在等什么？！赶紧来听课吧！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B:什么是UI设计阿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B:我还以为要学c4d了呢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A:你想学C4D呀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B:这个PS试学课听了好几节课，一直就讲了基础的技能操作，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A:本来就是基础课啊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A:免费的啥都教了哪儿有那么好的事儿呀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B:这里面不是也有正式学员吗？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A:对啊，正式学员也来听试学课呀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A:两边都不耽误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B:我好像没有体会到听这个试学课学到了什么。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B:这个ps官网上面就有基础教程了。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B:正式课能学些什么。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B:我是说操作技能。。。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A:本来体验课就是给完全零基础的学生讲的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A:知识点就是  抠图 合成  蒙版 钢笔工具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A:这几个知识点反复的讲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A:咱们正式课不是只学基础技能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A:软件操作很简单，自己研究一个月两个月了谁都能学会，学习一个软件简单，难的是一个作图的思路和技巧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B:那你知道虚拟光驱是怎么回事吗？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B:为啥c4d一定要下载虚拟光驱里。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A:这个没有要求，这个放到普通的电脑磁盘就可以里就可以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B:enmm，就是会操作不会设计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B:那你们的宣传理念不对啊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B:既然你们的正式课主要是教的设计，为什么你们的试学课是主要教操作？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A:拜托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A:我们没说不教设计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A:设计是基础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A:设计也教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A:你家分开学呀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B:试学课明明就给我们发了几张素材图，然后把它们用PS组起来。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A:软件操作是基础，更重要的是设计理念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A:体验课讲的就是基础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A:最最小白的课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A:你这么厉害去应聘老师去呀，啥都会了还学屁呀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B:那你们试学课和正式课是完全不一样的教学方法阿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A:完全不一样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B:试学课体现不了正式课的内涵。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A:就是两个系统，讲师模式都是不一样的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B:那叫什么宣传啊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A:你管我们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A:你又不学‘’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B:你咋知道我不学的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A:因为你没钱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A:8900有吗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A:6900有吗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A:免费的课你学学就行了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A:得了便宜还卖乖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B:那你们这么大力的做宣传是为什么呀？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A:我们高兴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A:我们就是喜欢宣传，可以吗？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A:我们就是专业搞扶贫的，就是专门服你们这种贫困学生的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A:这么说你可以了吧？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A:还要继续抬杠吗？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B:我哪里有抬杠啊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A:没有抬杠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A:咱们这边体验课就是基础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A:正式课是分阶段教学：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1、基础阶段——基础工具的熟练，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2、应用阶段——常用技法快速操作，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3、审美阶段——审美创意独立完成，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4、就业阶段——行业实战积累经验。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A:算了，也不跟你说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A:你这个厉害，估计也不用上啥学，自己研究到60岁肯定会了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B:你今天好像心情不好诶。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A:学又学不起，跟你说你的问题啥时候都有理由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A:自己那么完美，去应聘设计师呀，去做兼职呀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A:看人家要你的作品吗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B:enmm，我那就开个玩笑嘛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B:你给我的意见我又不是没改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57C5"/>
    <w:rsid w:val="076C2ADF"/>
    <w:rsid w:val="0C097AAE"/>
    <w:rsid w:val="125E685C"/>
    <w:rsid w:val="130D29AD"/>
    <w:rsid w:val="16DA0DE0"/>
    <w:rsid w:val="1F4413D3"/>
    <w:rsid w:val="20CD5DD6"/>
    <w:rsid w:val="2D282036"/>
    <w:rsid w:val="2EBE0B6B"/>
    <w:rsid w:val="35DD6778"/>
    <w:rsid w:val="37551BAB"/>
    <w:rsid w:val="397E19FF"/>
    <w:rsid w:val="3BEF43EF"/>
    <w:rsid w:val="3E2E6212"/>
    <w:rsid w:val="41137E28"/>
    <w:rsid w:val="460452C8"/>
    <w:rsid w:val="466A0D4C"/>
    <w:rsid w:val="4DDA1FC3"/>
    <w:rsid w:val="50413631"/>
    <w:rsid w:val="68D602BE"/>
    <w:rsid w:val="6AEF7203"/>
    <w:rsid w:val="6D5C4868"/>
    <w:rsid w:val="6E337798"/>
    <w:rsid w:val="7F6A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2020-08-12T15:32:00Z</dcterms:created>
  <dc:creator>LENOVO</dc:creator>
  <cp:lastModifiedBy>29131号机器人</cp:lastModifiedBy>
  <dcterms:modified xsi:type="dcterms:W3CDTF">2020-08-17T16:28:27Z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