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我整个世界观有近万条概念和物种 时间轴 人物设定资料</w:t>
      </w:r>
    </w:p>
    <w:p>
      <w:pPr>
        <w:widowControl w:val="0"/>
        <w:numPr>
          <w:ilvl w:val="0"/>
          <w:numId w:val="0"/>
        </w:numPr>
        <w:spacing w:after="240" w:afterAutospacing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我如果这些日子忙完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我会录制我故事里的异形类生物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5190" cy="3110230"/>
            <wp:effectExtent l="0" t="0" r="13970" b="139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佩罗尼异灵3大族群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28850" cy="2973070"/>
            <wp:effectExtent l="0" t="0" r="11430" b="1397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这是我设计的外星智慧生命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佩罗尼异灵是异形类恐怖生物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6745" cy="2219960"/>
            <wp:effectExtent l="0" t="0" r="3175" b="508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我故事里也有九尾狐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不过不是玄幻因素产生的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4445" cy="2552065"/>
            <wp:effectExtent l="0" t="0" r="10795" b="825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嗯，这个你要细说的多了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九尾灵狐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九尾妖狐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九尾妖狐 白梦灵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出现在公元前200年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公元936年那个乱世时期古墓里也有他的身影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她的身影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九尾灵狐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公元2345年</w:t>
      </w:r>
    </w:p>
    <w:p>
      <w:pPr>
        <w:widowControl w:val="0"/>
        <w:numPr>
          <w:ilvl w:val="0"/>
          <w:numId w:val="0"/>
        </w:numPr>
        <w:spacing w:after="240" w:afterAutospacing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95420" cy="2917190"/>
            <wp:effectExtent l="0" t="0" r="12700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天尘星被撞毁以后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其中一个难民飞船上神号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因为一场意外被折跃到了，一个未知行为回不来了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飞船上出现了4种异形生物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应该说是四大族群的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异</w:t>
      </w:r>
      <w:r>
        <w:rPr>
          <w:rFonts w:ascii="宋体" w:hAnsi="宋体" w:eastAsia="宋体" w:cs="宋体"/>
          <w:sz w:val="24"/>
          <w:szCs w:val="24"/>
        </w:rPr>
        <w:t>型生物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那段剧情恐怖的生物并不是造成人类最大伤亡的原因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而是为了争夺休眠舱食物氧气补给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人类之间的互相残杀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苏玉颜就是被这种残杀 害死的一个小女孩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最后飞船上的舰载飞船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以及改装成了能够在太空当中长途旅行等太空飞船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被紧急改造成了可以在太空当中长途旅行的太空飞船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只有200多个人活着逃出了那个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大型难民飞船上神号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当苏玉颜因为缺氧窒息而死的时候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他面前的笼子里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放着一个天尘星的本地物种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九尾狐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这种物种也是需要氧气才能够活下去的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当这个小女孩窒息而死的时候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映射的墙壁身影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九尾狐依旧在笼子里，欢蹦乱跳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这是一个伏笔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逃走的200多人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经过50年的太空漂泊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来到横断星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在这里又发展起了一波人类文明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他们在野外有时候能够遇到一个白衣的单纯善良的女孩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会把那些迷路的人引回正途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也有人说那是一个妩媚妖艳的女子，会把人带向丛林深处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从此那些人再也没有回来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故事里并没有明确交代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那个是长的以后的苏玉颜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不过她现在的名字叫做白黎或者红萱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如果微风轻轻拂过她的裙角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掀起她的裙底的时候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能够看得到身后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要纤细柔软的尾巴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他到底死没死？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和那个飞船上没有氧气，依旧可以活下去的九尾灵狐有很大关系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我的故事从公元前500多万年以前第1次人类灭亡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一直到2345年这个飞船上面出现一行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到2四0几年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他们在横断星发展了人类文明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正常的时间跨度，还有故事内容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仅仅是为我未来篇，为什么要爆发星际战争？</w:t>
      </w:r>
    </w:p>
    <w:p>
      <w:pPr>
        <w:widowControl w:val="0"/>
        <w:numPr>
          <w:ilvl w:val="0"/>
          <w:numId w:val="0"/>
        </w:numPr>
        <w:spacing w:after="240" w:afterAutospacing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我这个从人类的所在星球末日灾难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一直到他们逃离星球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在新的星球上寻找家园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同时再次堕落世界爆发了病毒被丧尸毁灭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再到936年外星人来到地球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飞船坠毁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其中有两个人肉体烧毁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把自己的脑思维信号移植给了人类武侠体内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那一部分转化成了貌似武侠的桥段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而且在武侠桥段是基础上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不光是有外星人潜伏在人类的脑意识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还有一个异形生物也来到了地球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这段故事和公元前200年的九尾妖狐也是有连带关系的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白梦灵出现在天下第一君 赢松的年代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936年因为体内九尾狐基因的再生能力依然活着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有些东西如果要细说的太多了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我的故事主线如果稍微细说一点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光主线故事大纲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需要11个小时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我跟你讲的只是人类的主线故事剧情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还不包括9大智能外星文明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曼斯蒂斯3大族群：赫莱荫 叶纳亚 贝隆迪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神俯双子星：拜加纳 飞翼 钢甲 两栖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10510" cy="2458085"/>
            <wp:effectExtent l="0" t="0" r="8890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74950" cy="2957830"/>
            <wp:effectExtent l="0" t="0" r="13970" b="13970"/>
            <wp:docPr id="8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上面是 拜加纳两栖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下面是 拜加纳钢甲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79495" cy="3249295"/>
            <wp:effectExtent l="0" t="0" r="1905" b="12065"/>
            <wp:docPr id="9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莫伦希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1560" cy="2673985"/>
            <wp:effectExtent l="0" t="0" r="10160" b="8255"/>
            <wp:docPr id="7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奎石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19730" cy="3893185"/>
            <wp:effectExtent l="0" t="0" r="6350" b="8255"/>
            <wp:docPr id="10" name="图片 1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389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冥动星人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还有几个我就不都发了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另外有一些智能文明我没画出来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还没有具体外观准确设定</w:t>
      </w:r>
    </w:p>
    <w:p>
      <w:pPr>
        <w:widowControl w:val="0"/>
        <w:numPr>
          <w:ilvl w:val="0"/>
          <w:numId w:val="0"/>
        </w:numPr>
        <w:spacing w:after="240" w:afterAutospacing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我的异形物种大概是六大类，就是主线，剧情当中出现的比较多的是六六种，呃，智能机械物种的话是至少是四种。</w:t>
      </w:r>
    </w:p>
    <w:p>
      <w:pPr>
        <w:widowControl w:val="0"/>
        <w:numPr>
          <w:ilvl w:val="0"/>
          <w:numId w:val="0"/>
        </w:numPr>
        <w:spacing w:after="240" w:afterAutospacing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after="240" w:afterAutospacing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我这个智能机械物种不包括人类造的那种机器人啊，因为他那个数量还有规模，包括那个科技水平太低了，不足以单独称称其为一个种群。</w:t>
      </w:r>
    </w:p>
    <w:p>
      <w:pPr>
        <w:widowControl w:val="0"/>
        <w:numPr>
          <w:ilvl w:val="0"/>
          <w:numId w:val="0"/>
        </w:numPr>
        <w:spacing w:after="240" w:afterAutospacing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其他那些高等文明制造的规模非常庞大的机械物种，才会称之为称之为一个独立的种群。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A5D1651"/>
    <w:rsid w:val="7757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2021-01-22T06:40:00Z</dcterms:created>
  <dc:creator>LENOVO</dc:creator>
  <cp:lastModifiedBy>29131号机器人</cp:lastModifiedBy>
  <dcterms:modified xsi:type="dcterms:W3CDTF">2021-01-24T13:15:14Z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