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国内的影视行业，你家里没有关系的话是不会用你的，你的作品会被他们会被他们剽窃走，而你本事挣不到钱的，像我们这种专科毕业的人，尤其像我这种能够拿出第一名的成绩。</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在好莱坞的话，入行并不难，周薪4000美金，我们最大的问题就是像我这种专科毕业的，没有任何后顾之忧，而在国内这个行业，你的作品是挣不到钱呢，你本人也不会被启用，这就是这差距的根本原因。</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我靠这个行业吃不上饭挣不到钱，我的毕业设计</w:t>
      </w:r>
      <w:r>
        <w:rPr>
          <w:rFonts w:hint="eastAsia" w:ascii="华文楷体" w:hAnsi="华文楷体" w:eastAsia="华文楷体" w:cs="华文楷体"/>
          <w:sz w:val="28"/>
          <w:szCs w:val="28"/>
          <w:lang w:val="en-US" w:eastAsia="zh-CN"/>
        </w:rPr>
        <w:t>回一次又一次被拿走</w:t>
      </w:r>
      <w:r>
        <w:rPr>
          <w:rFonts w:hint="eastAsia" w:ascii="华文楷体" w:hAnsi="华文楷体" w:eastAsia="华文楷体" w:cs="华文楷体"/>
          <w:sz w:val="28"/>
          <w:szCs w:val="28"/>
        </w:rPr>
        <w:t>，最后我为什么前期工作都不用了？因为投资拿走之后的你在用，他会反过来告你，你明白吗？</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我的作品现在在哔哩哔哩每个月有30块钱到40块钱的稿费。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而在美国，连我是1/16水平都不到的刚入行的科幻科幻幕后创作，或者编剧周鑫是4000美金，这才是我们跟国外真正的差距。</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别跟我说中国客户跟国外差了50年，我们不但不比他们落后，可能还是旗鼓相当呢，我再跟你说一句，好莱坞的幕后团队只有30%华人的要进行了这一点。</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你想看哪些特效是中国人做的吗？我可以把这个相关的那个相关的文件给你，你自己看看哪些特效是中国人做的好莱坞的科幻大片。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可能是为了愚弄国内的观众吧，这个词儿其实并不全，变形金刚四侏罗纪世界一，还有星球大战，也是这家公司做的，这家公司的总部位于北京。</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中国除了他以外，还有两家儿这样的特效公司，但是没有他们的规模大，但是这三家公司的话已经在国际上很多科幻作品能站住脚了。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毕竟我从毕业到现在快20年了，我没有坚持，我没有放弃我，我在完善我这个世界观，所以到现在我有1万多条儿，如果我是在好莱坞的话，每天可以专心致志的去更新这个世界观的话，那我估计可能四五万条的概念都有了，甚至一个成型的相对庞大的故事都已经成型了，或者说都已经拍摄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因为我不想把我的毕业设计带进坟墓，我们很多同学都选择到其他行业认命了此一生了。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拿出我们那一届最优秀的毕业设计，我不甘心最后的命运是老死，没人知道你写过这些东西，而你的东西有很大一部分被投资方调解走，被以他们的名义刊登在中国的科幻漫画和动画史上，他们反而成了成为了中国科幻动漫动漫的领军人物，但是那些作品原本是你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你真以为国内这些现在做的科幻这些动画和漫画的这些所谓的中国的脸面，你真以为这些作品大部分都是他们原创的吗？</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都有很大一部分是他们用这种手段剽窃过来的，因为这样做可以不用支付任何版权成本，也不用给原作者钱，不要以为那些咱们国内现在发展科幻动画和漫画的这些人是我们中国科幻未来的脸面。</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如果我不出来站出来的话，那将来这些人会被铭记为中国科幻的先驱者，实际上都是强盗，至少有一半儿是。</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当初我们去这些公司面试的时候，全告诉他毕业设计不够格，不够入他们这个行业的，然后过可能是个过可能三年四年多的，可能过了八年十年，他们把这些作品给拍出来了，和你原作者一点儿关系都没有。</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如果你面试的公司，他自己本身没有实力，然后你的剧本，还有你的毕业设计会不会转经过几经转折会转移到一些更加有实力的公司呢，或者有想法的公司呢，总之，这些东西就当成他们，他们收集的这些素材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然后就跟你本人原作者是没有关系的，将来，他们圈子内部之后交流的时候儿谁能够拍就把这东西，可能可能是他们是花钱是转让过去还是怎么搞的？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反正总之的话就转移到有能力拍的公司手里了，然后这些拿了我们这些毕业设计拿走的，这帮人，把我们这些故事剧情背景啊，拿走之后拍摄的人，他们造成了中国客原创科幻的脸面，但实际上他们原创的剧情还有这些，这些资源有很大一部分不是他们做的事，我们这些毕业生做毕业设计，也可能是我们面试的剧本。</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电影大国比我们的客户能力其实并不强，只不过是他们谁是原创，谁能够活下来，他的名字会刻的影片的最后，比如他会说这是卡梅隆作品，他会说这是斯皮尔伯格的作品，而我们这里只会说是某某某动画公司的作品，原作者是谁不知道他们原创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好莱坞的科幻作品很多都得注明原作者是谁，都不敢称其是自己原创的，国内这些科幻方面的动画一动画漫画公司，他自己能够原创这些优质的科幻作品，你觉得可能吗？</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有一部分国内所谓的科幻跟漫画的制作团队，他们是抄袭了原作者1/5的情节，把原作者更大的这个才华给埋没了，貌似撑起了中国科幻的脸面，其实他们是葬送了更有才华的人。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拿了别人1/5或者1/10的作品，毁掉真正能够发展出更快中国更快更大规模科幻的人。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你们作为观众的话，可能一辈子都不知道，永远不知道到现在国内这些科幻跟梦幻团队，我都不敢说谁到底是不是剽窃的，谁是自己原创你都分不出来，因为他们会想尽各种办法让你不知道他们到底是剽窃还是原创的，但是其实我觉着啊，就从我遇到的遭遇而言，他们有一半儿左右，这个作品都不是自己写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而且，即便他说他们的团队当中有哪些电影院校专业的这个毕业生，这是他写的那东西也是假的。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跟你讲一个毕业的例子吧，我毕业的时候有一个富二代，当初我写毕业设计的时候，我们团队里有负责这个后期剪辑的，有负责道具制作的，有负责剧情的，我们那个富二代，然后就说来到我这个组，他主动要求来我这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我说你是负责演员啊，你还是负责这个剧本呢啊，还是负责道具啊，他跟我说，哎，这个道具我哪会准备，这你们能准备完了，演戏，演戏台词我不记不下来。</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然后我说那你什么都弄不了，那来我这组做什么啊？我就蹭，我就我不是他就他就说什么啊，他就得拿个毕业成绩呀，那个你，他跟我说你，你就把最后字幕上加上我就行了，其他的就什么都不用管了，就加成制作总监。</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也就是实际上他什么都不干，然后这个作品的好坏和质量是他监制的。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后来说你是我就说呃，什么都做不了，我我这我这个，我这个毕业设计这个剧组里边儿，现在还缺不缺这样的人，要不我剧本你缺条狗你眼吗？</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因为这件事，当初我的电影学院差点跟他打起来，或者说应该他主动挑衅要打我，但是如果真的打起来以后啊，电影学院会把我给开除，然后我的毕业设计那个整个星战规模的剧本会算是他写的，这就是国内现在的电影电影圈的运作模式，就是只要他家里有地位，这个作品他什么都没干，他就可以挂一个能够算他做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毕业以后也是如此，就是说你真正有才华的人的话，然后你进入了电影行业，比如说他们是什么富二代啊或者明星子弟啊，他可能在学校里什么都没有做，他可以买剧本，然后就是就能够毕业了。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最后这些没有才华，但是有家里有钱或者是家里明星的孩子，他们能够进入影视圈，而你拿到第一名毕业成绩的人，你是进步了影视圈的，因为你没有关系，出版方的话，他不买你的帐，你的作品拿回去他不给你出你的作品拿回去之后，他不给你拍成电影。</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最后你拿过来评估，好比说一个明星的孩子和你的剧本，他写一个优良，可就是小鲜肉啊，这个三角恋爱的剧情，你写星战规模的剧情，最后拿过来同样去面试或者去评估啊，哎哟，他那个作品更加贴近生活，你的作品华而不实，所以你的作品得不到投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要想得到投资拍摄怎么怎么着呢，低价或者你送给她，或者被这些富二代给抄袭走，用什么手段给朴姐走？然后他能够联系出版方，他能够出，而且他的作品可能会得到投资得到拍摄，但是只要挂着是你的名儿的时候，对不起，用不了你的作品再好都给你评价为华而不实。</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明白吗？什么作品可以拍什么作品很优秀他们说了算，因为他们在这个行业里面有关系或者有钱。</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他们能够请制片方或者请那个相关的这个行业的人，包括一些老艺术家请他们吃顿饭，然后是不是啊？你看啊，我这儿有个东西是不是你们可以？</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然后一说，哎哟，你这剧本写的不行啊，哎，富二代呢，不不要紧，你们这帮优秀的毕业生的话，你家里没有关系啊，你请不了这些导演什么呢哎，我从你那儿把剧本抄过来，然后算我的，这样我不是有东西了吗？</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所以在国内是家里有钱的人或者明星子弟，没有才华都能够毕业，能够站在这个舞台之上，你有才华的人，你的作品是拿不到投资的，也得不到拍摄的，而他们把这个东西抄过去，或者低价收过去，更有甚者就直接白拿走，哎，他们能够拍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为什么四五十年来中国连自己的武侠文化都给葬送了都没了，都丢没了，四五十年，我们连一个像样的科幻都没有，就是一个那种真正用自身魅力去赢得全世界，尊重的作品都没有，只有这么一个自我吹嘘的作品被捧上舞台了，你不觉得这个事情很奇怪吗？</w:t>
      </w:r>
    </w:p>
    <w:p>
      <w:pPr>
        <w:spacing w:after="240" w:afterAutospacing="0"/>
        <w:rPr>
          <w:rFonts w:hint="eastAsia" w:ascii="华文楷体" w:hAnsi="华文楷体" w:eastAsia="华文楷体" w:cs="华文楷体"/>
          <w:sz w:val="28"/>
          <w:szCs w:val="28"/>
        </w:rPr>
      </w:pPr>
      <w:r>
        <w:rPr>
          <w:rFonts w:hint="eastAsia" w:ascii="华文楷体" w:hAnsi="华文楷体" w:eastAsia="华文楷体" w:cs="华文楷体"/>
          <w:sz w:val="28"/>
          <w:szCs w:val="28"/>
        </w:rPr>
        <w:t>我有一个不太成熟的想法，就是我们在作品里增加一些抨击时政的观点，这样可以使那些人不想抄也不敢抄，这样就给我们夹缝中生存的机会</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或许有一些他没被封，并且真的成名了</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一样可以作为一个好的作品呈现</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就像三体中的文革描写</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很多人想抄也会投鼠忌器就不愿意抄这种政治方面的文段</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而如果不抄的话，就无法成形成一个大的剧情</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而我们又走在灰色的边缘地带</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如果作品真的好并且没有被封的话</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还是可以出名的</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这是我刚刚萌发出来的一点点小的想法</w:t>
      </w:r>
    </w:p>
    <w:p>
      <w:pPr>
        <w:spacing w:after="240" w:afterAutospacing="0"/>
        <w:rPr>
          <w:rFonts w:hint="eastAsia" w:ascii="华文楷体" w:hAnsi="华文楷体" w:eastAsia="华文楷体" w:cs="华文楷体"/>
          <w:sz w:val="28"/>
          <w:szCs w:val="28"/>
        </w:rPr>
      </w:pPr>
      <w:r>
        <w:rPr>
          <w:rFonts w:hint="eastAsia" w:ascii="华文楷体" w:hAnsi="华文楷体" w:eastAsia="华文楷体" w:cs="华文楷体"/>
          <w:sz w:val="28"/>
          <w:szCs w:val="28"/>
        </w:rPr>
        <w:t>不要走抨击时政作品路线，你要写的话就正常写自己的科幻剧情就行了。</w:t>
      </w:r>
    </w:p>
    <w:p>
      <w:pPr>
        <w:spacing w:after="240" w:afterAutospacing="0"/>
        <w:rPr>
          <w:rFonts w:hint="eastAsia" w:ascii="华文楷体" w:hAnsi="华文楷体" w:eastAsia="华文楷体" w:cs="华文楷体"/>
          <w:sz w:val="28"/>
          <w:szCs w:val="28"/>
        </w:rPr>
      </w:pPr>
      <w:r>
        <w:rPr>
          <w:rFonts w:hint="eastAsia" w:ascii="华文楷体" w:hAnsi="华文楷体" w:eastAsia="华文楷体" w:cs="华文楷体"/>
          <w:sz w:val="28"/>
          <w:szCs w:val="28"/>
        </w:rPr>
        <w:t>中国的作品是不能写外星入侵的时候给给重要机关造成什么影响的，这种作品呢，肯定会国内是他会把这种作品让视为是一种威胁论。</w:t>
      </w:r>
    </w:p>
    <w:p>
      <w:pPr>
        <w:spacing w:after="240" w:afterAutospacing="0"/>
        <w:rPr>
          <w:rFonts w:hint="eastAsia" w:ascii="华文楷体" w:hAnsi="华文楷体" w:eastAsia="华文楷体" w:cs="华文楷体"/>
          <w:sz w:val="28"/>
          <w:szCs w:val="28"/>
        </w:rPr>
      </w:pPr>
      <w:r>
        <w:rPr>
          <w:rFonts w:hint="eastAsia" w:ascii="华文楷体" w:hAnsi="华文楷体" w:eastAsia="华文楷体" w:cs="华文楷体"/>
          <w:sz w:val="28"/>
          <w:szCs w:val="28"/>
        </w:rPr>
        <w:t>你不要跟这个石种什么作为挂钩，你就他那儿写你的自己的作品就行了，里边儿不要有现实中的国家，因为国内比较事儿多，美国的话，电影你可以把自己的国家给炸掉，总统被炸死了，没事儿，但是我们这里不行。</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我现在并不关心你们到底是怎么运作的，因为群里面有很多人都被这种咱们所谓的这种里程碑的作品洗脑了，他们没有这个科幻作品应该如何做的是非观念，我也不想浪费时间跟他们争论。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三体指，除了文革那段以外啊，后面的大部分都在吹捧吹嘘带队比外国人多么无能。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那个部分不要设计，我也不想，我也不关心，也没有兴趣，我只关心怎么把自己的世界观写好，因为我是专业院校毕业的，我在人中国，观众知道我们并不是做不了科幻，只是这些人都被资本方给逼死了。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那个部分不要设计，我也不想，我也不关心，也没有兴趣，我只关心怎么把自己的世界观写好，因为我是专业院校毕业的，我在人中国，观众知道我们并不是做不了科幻，只是这些人都被资本方给逼死了。</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至于其他那些东西的话，不是我的目标，我也不想在这方面浪费时间。</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不要用科幻作品去对抗时政，不管他们说的是是非对错，这样做的结果是指你整个圈子都会被都会，都会被弄得从人间消失。</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要想让国内观众知道什么叫是非观念的话，就踏踏实实写你的科幻，就完了我们国内的话，需要的上面他们要求都是吹捧文学，我们只要不迎合他们这种思路就行了，我们讲真正的科幻，用自身魅力赢得全全世界的尊重就完了，不要去试图对着你们不可能抗拒的东西。</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你的圈子能不能存在你能不能发表都要经过他们说了算，因为规矩是他们定的，所以说你就避开这些东西，不去谈就写，你踏踏实实写你的客户就完事儿。</w:t>
      </w:r>
    </w:p>
    <w:p>
      <w:pPr>
        <w:spacing w:after="240" w:afterAutospacing="0"/>
        <w:rPr>
          <w:rFonts w:hint="eastAsia" w:ascii="华文楷体" w:hAnsi="华文楷体" w:eastAsia="华文楷体" w:cs="华文楷体"/>
          <w:sz w:val="28"/>
          <w:szCs w:val="28"/>
        </w:rPr>
      </w:pPr>
      <w:r>
        <w:rPr>
          <w:rFonts w:hint="eastAsia" w:ascii="华文楷体" w:hAnsi="华文楷体" w:eastAsia="华文楷体" w:cs="华文楷体"/>
          <w:sz w:val="28"/>
          <w:szCs w:val="28"/>
        </w:rPr>
        <w:t>可是不是想你所说的那样</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根本发不出去嘛？</w:t>
      </w:r>
      <w:r>
        <w:rPr>
          <w:rFonts w:hint="eastAsia" w:ascii="华文楷体" w:hAnsi="华文楷体" w:eastAsia="华文楷体" w:cs="华文楷体"/>
          <w:sz w:val="28"/>
          <w:szCs w:val="28"/>
        </w:rPr>
        <w:br w:type="textWrapping"/>
      </w:r>
      <w:r>
        <w:rPr>
          <w:rFonts w:hint="eastAsia" w:ascii="华文楷体" w:hAnsi="华文楷体" w:eastAsia="华文楷体" w:cs="华文楷体"/>
          <w:sz w:val="28"/>
          <w:szCs w:val="28"/>
        </w:rPr>
        <w:t>没有能使小众科幻发声的平台</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你知道为什么我要在BB吗？我在小说网站的话，其他平台我看到过很多次，最终我的作品全都是被下架，然后我的，我的缘故是都是被抄袭剽窃走了。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BB的话是为数不多，如果你自己能够把它做的学校成绩以后，他会给你投资的平台，至少目前为止还是这样的雾山五行就是他投资的其中一个民间项目。</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如果换成企鹅影业，还有企鹅视频，你这东西做的好比说小有成绩了，他会利用自己强大的演员阵容，还有粉丝群体照着你的作品拍一个把你本人给急死，这样他就不用给你支付你的酬劳，也不用分给你影片的票房收益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目前为止，国内比例比例还算干净，据说a站也还可以，但是我没试过。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如果在小说网站刊登，最终的结果就是发不出不来声音啊，你的作品如果需要热度以后的话就会被，如果有哪个投资盯上你，那你的作品的完蛋了，他会想办法买通网站，把你的作品的话给下架，然后他把这个作品去拿去注册，然后开始投资拍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自己去搜一下儿，七年以前雪国那个著名动画血族的作者io，他的作品的版权就是被漫游给给强行买走了哦，不应该是给注册了，当时的话他这个漫画火了以后，他没有拿到一分钱的这个观众打赏还有观众的这个VIP费用。</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你要知道，科幻并不是小众科幻作品，科幻电影在每每年几乎都拿到国内票房的第一名，有一半儿的票房全都是被科幻国外的科幻作品拿走的。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这是国内不主推科幻，因为这样的作品费钱费成本拍起来麻烦，投资方不想费这个脑子，所以才会刻意去缩减对科幻方面的重视程度，并不是因为科幻小众国内平台不重视科幻，也是因为科幻做火了之后，他们不好拍，所以索性打呀这方面的这个推荐量。</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国内希望看到优质科幻的作品，有很那个关注，有很多流浪地球这种二流作品都能有这么大的收视率，就是其中的就是一个极度饥渴的一个代表，这种这种靠对比国外有多么无能的作品，而且在逻辑上行不通的作品，如果有中等水平的作品能够跟他竞争的情况下，他不会有这么大的脸面，还有票房收视率。</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流浪地球之所有，这么在国内有这么大的票房的话，你又能应该能够体会到国内观众对科幻有多么大的需求了呀，这个东西并不小众，只是国内艺术圈儿的话给你营造一种氛围，他刻意再去打呀这方面的作品，因为这样他们拍摄来就可以不动脑子了。</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国内被洗脑的观众太多了，所以你现在不能在公开场合去讲，流浪地球并不代表中国的脸面，他这个作品存在很大问题。</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你在一个精神病院或者一个疯子，成群的为一个地方儿坚信，只要只要通过对比外面人正常人有多么有多么无知，疯子是多么疯子，是多么多么的高人一等，你在这种环境当中，你说你说疯子真的有病，这种自我吹嘘不可取的，那是没有任何效果，你会被疯子给淹没。</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咱们国内现在科幻的范围就是已经大部分已经坚信，只要通过对比外国多么无能，凸显自己多么多么崇高伟大，这样的作品就是我们的正途，大部分都已经相信这一点的时候，你再跟他说什么叫是非对错，什么叫正途的话就没有用了，因为神经病会把你给淹没。</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这就好比你在国内说民主选举更加合理，是一个道理。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你必须要坚信，上面委派的制度才是最优秀的制度，流浪地球也是一样。</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这个圈子太多的人被这种环境洗脑，觉得这种贬低外国抬高自己的作品是好作品，你在说什么是没有用的就跟着一个班，里边儿有二三百个都是一家人，这个学校的二三百个人全都是这个，这个学生的家长。</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就好比说一个学校的学生和恬不知耻的说自己说自己比其他学生多么崇高伟大，比别的学生都强多少多少，对其他学生多么无能，而这个学校的话，整个这个环境老师什么的全都是这个学生家长，那你其他学生说的出的反对，说的反对声音有用吗？现在国内就是这么一种氛围。</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我们现在这个环境就是你只要自我吹嘘，不管你用什么手段，都算是好多钱。</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我不知道你看没看过，或者你你了解没了解怪物猎人那边因为一句台词，中国就非常事儿多的说陈汝华什么的，然后把这个作品封杀了。</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我们的作品中大量的充斥着侮辱跟扁的外观智商的这个桥段。</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你手握着真相，想要告诉整个世界，可你一张开嘴，就被全世界人们的唾骂声所淹没，他们听不见你的声音，听见的人确是凶手。</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但是外国作品当中有一个词都不行，而且那个词仅仅是一个开玩笑，哪怕那个词仅仅是个开玩笑而已。</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我曾经在于科幻作品当中有一个老外吧，它会使筷子这都有人怪异，他是在侮辱中国。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环太平洋二，你看过吗？中国制造的一个机甲的话，在第一次还是第二次战争当中啊，几个镜头就被击败了，那都有很多观众说那东西辱华是在写中国多么无能。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你看我们自己的国产科幻，有几个不在侮辱外国人的流浪地球上海堡垒有几个不是在对比外国人多么无能的，多么愚蠢的。</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自己无中生有挑外国优质科幻如何辱华的时候，自己却拿电影用多次对比几个国家无能侮辱他们当脸面！</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我王乐是在哪个电影里看到的好？可能是星球大战吧，我记不清楚了，有一个老外用筷子，好像那个人是个反派吧还是怎么搞的还是说就是没打机场就死了？那个就那个桥段都都有人在去刷，这个是辱华。</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就和群里一个初中，自己一点儿科幻作品都没有，因为刊登的作品太过弱智，被人下架太过幼稚，被人下架的一个人在我群里跟我讲，我的科幻作品只是划，只是哗众取宠的，再去买一些设置，摆一些设定我自己画的概念原画的话还还没有，他随便在学校找了一个学生画的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他说，如果是他的话，他会找云，或者是去画一些像样的原画概念设定，她如果设定世界观，我会设置一些更加切切合实际的，这个这个世界观，而不像我这这么假大空。</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群里有人说他是初中生，我不知道他哪来的勇气，或者觉得自己有这个资格跟我这个电影院毕业的第一名去谈论什么叫做真正的好科幻，他比我多么优秀。</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我不知道谁给他的资格和勇气，觉着比我这个电影学院的第一名啊，更加他的，他创作的作品更加的优秀，多么优秀。</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我光我光物种概念设定就已经达到1万条儿了，他连一个像样的成分都没有。</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我故事当中有外星人坠毁地球的桥段，内部是武侠，他就跟我说了，我这种继承想要继承武侠文化的人就是在抄袭金庸，就说你想继承一种文化，那你肯定就是抄袭那中国文化，在他的思路下，那只能选择葬送了，因为谁如果想继承这个文化，你就是抄袭他的风，就是抄袭。</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比如你想你想拍武侠，那你肯定就是超级武侠，比如你要想起爱情，那你肯定就是超级梁祝。</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前面儿演京剧，你后边儿的话如果再写几句，你还是抄袭，我不知道谁给的这个脑残这个弱智，这种思维模式。</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他跟我说，我之最混不出头，是因为无能。</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最后跟我说了，给他三年，肯定做的比我更优秀。</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她的智商是真不理解国内这种用人体制和模式吗？就为他这种思维方式，我不知道他有什么后台跟关系能够联系到国内的出版社，当然如果他家里真有这个后台关系，就以他这种弱智确实那么发表作品。</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t>他甚至可以把我的作品超过预算，他自己的，但我不知道他到底有没有这样的后台，反正以她这个智力凭本事的话，我觉得想出作品很难。</w:t>
      </w: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p>
      <w:pPr>
        <w:rPr>
          <w:rFonts w:hint="eastAsia" w:ascii="华文楷体" w:hAnsi="华文楷体" w:eastAsia="华文楷体" w:cs="华文楷体"/>
          <w:sz w:val="28"/>
          <w:szCs w:val="28"/>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把</w:t>
      </w:r>
      <w:r>
        <w:rPr>
          <w:rFonts w:ascii="宋体" w:hAnsi="宋体" w:eastAsia="宋体" w:cs="宋体"/>
          <w:sz w:val="24"/>
          <w:szCs w:val="24"/>
        </w:rPr>
        <w:t>公认的飞船载人迁移理念贬低的一无是处</w:t>
      </w:r>
      <w:r>
        <w:rPr>
          <w:rFonts w:hint="eastAsia" w:ascii="宋体" w:hAnsi="宋体" w:eastAsia="宋体" w:cs="宋体"/>
          <w:sz w:val="24"/>
          <w:szCs w:val="24"/>
          <w:lang w:eastAsia="zh-CN"/>
        </w:rPr>
        <w:t>，</w:t>
      </w:r>
      <w:r>
        <w:rPr>
          <w:rFonts w:ascii="宋体" w:hAnsi="宋体" w:eastAsia="宋体" w:cs="宋体"/>
          <w:sz w:val="24"/>
          <w:szCs w:val="24"/>
        </w:rPr>
        <w:t>这种做法在科幻写作当中是非常犯忌讳的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比如哪个科幻作者如果在自己的作品当中阐述了科幻作品当中出现丧尸是非常愚蠢无知的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这在科幻界是非常危险的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而且他的小说原文中有一个非常大的问题</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就是通过几次试验，人员伤亡</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包括能源补给的问题</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得出一个结论飞船要把人迁移走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解决不了能源补给休眠等等问题都出现了严重的失误和惨败</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但最终实验得出的结果用地球把人推走可以实现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无论从科幻艺术作品而言</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还是从现实的科技基础而言</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写出这种结论的手法是非常幼稚的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因为很明显飞船载人成功的技术</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现实就已经实现了</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这个作品的原文</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通过自己各种虚构的请几个场景</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得出结论，飞船载人是不可能成功的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而且小说原文中有过几次惨痛的失败</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嗯最终测试的结果地球可以把人带走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我们在自己的作品当中，硬把这种不可能实现的东西给写成了</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把一种现实就已经可以实现的东西给写的不成</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我们现在更需要的是抛开国籍概念</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写一些对人类智慧和未来有启发的作品</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而不是把一个注定失败的伪科学</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写成你们全世界都做不到，而我们能做到</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来凸显自己有多么过人之处</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尤其是还在对比外国团队多么无所作为的时候</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欧洲批判文学在寻找他们社会包容和作品当中存在的问题</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t>而我们只有歌颂文学</w:t>
      </w:r>
    </w:p>
    <w:p>
      <w:pPr>
        <w:widowControl w:val="0"/>
        <w:numPr>
          <w:ilvl w:val="0"/>
          <w:numId w:val="0"/>
        </w:numPr>
        <w:spacing w:after="240" w:afterAutospacing="0"/>
        <w:jc w:val="both"/>
        <w:rPr>
          <w:rFonts w:ascii="宋体" w:hAnsi="宋体" w:eastAsia="宋体" w:cs="宋体"/>
          <w:sz w:val="24"/>
          <w:szCs w:val="24"/>
        </w:rPr>
      </w:pPr>
      <w:r>
        <w:rPr>
          <w:rFonts w:ascii="宋体" w:hAnsi="宋体" w:eastAsia="宋体" w:cs="宋体"/>
          <w:sz w:val="24"/>
          <w:szCs w:val="24"/>
        </w:rPr>
        <w:t>我们换种角度</w:t>
      </w:r>
      <w:r>
        <w:rPr>
          <w:rFonts w:ascii="宋体" w:hAnsi="宋体" w:eastAsia="宋体" w:cs="宋体"/>
          <w:sz w:val="24"/>
          <w:szCs w:val="24"/>
        </w:rPr>
        <w:br w:type="textWrapping"/>
      </w:r>
      <w:r>
        <w:rPr>
          <w:rFonts w:ascii="宋体" w:hAnsi="宋体" w:eastAsia="宋体" w:cs="宋体"/>
          <w:sz w:val="24"/>
          <w:szCs w:val="24"/>
        </w:rPr>
        <w:t>如果把全世界当成是一个班级</w:t>
      </w:r>
      <w:r>
        <w:rPr>
          <w:rFonts w:ascii="宋体" w:hAnsi="宋体" w:eastAsia="宋体" w:cs="宋体"/>
          <w:sz w:val="24"/>
          <w:szCs w:val="24"/>
        </w:rPr>
        <w:br w:type="textWrapping"/>
      </w:r>
      <w:r>
        <w:rPr>
          <w:rFonts w:ascii="宋体" w:hAnsi="宋体" w:eastAsia="宋体" w:cs="宋体"/>
          <w:sz w:val="24"/>
          <w:szCs w:val="24"/>
        </w:rPr>
        <w:t>你在班上讲演去想自己学习成绩多么好助人为乐，英勇无畏</w:t>
      </w:r>
      <w:r>
        <w:rPr>
          <w:rFonts w:ascii="宋体" w:hAnsi="宋体" w:eastAsia="宋体" w:cs="宋体"/>
          <w:sz w:val="24"/>
          <w:szCs w:val="24"/>
        </w:rPr>
        <w:br w:type="textWrapping"/>
      </w:r>
      <w:r>
        <w:rPr>
          <w:rFonts w:ascii="宋体" w:hAnsi="宋体" w:eastAsia="宋体" w:cs="宋体"/>
          <w:sz w:val="24"/>
          <w:szCs w:val="24"/>
        </w:rPr>
        <w:t>班上的同学其他人学习成绩多么差，多么拖后腿</w:t>
      </w:r>
      <w:r>
        <w:rPr>
          <w:rFonts w:ascii="宋体" w:hAnsi="宋体" w:eastAsia="宋体" w:cs="宋体"/>
          <w:sz w:val="24"/>
          <w:szCs w:val="24"/>
        </w:rPr>
        <w:br w:type="textWrapping"/>
      </w:r>
      <w:r>
        <w:rPr>
          <w:rFonts w:ascii="宋体" w:hAnsi="宋体" w:eastAsia="宋体" w:cs="宋体"/>
          <w:sz w:val="24"/>
          <w:szCs w:val="24"/>
        </w:rPr>
        <w:t>如果下面的观众不是大多数都是你家里人的话</w:t>
      </w:r>
      <w:r>
        <w:rPr>
          <w:rFonts w:ascii="宋体" w:hAnsi="宋体" w:eastAsia="宋体" w:cs="宋体"/>
          <w:sz w:val="24"/>
          <w:szCs w:val="24"/>
        </w:rPr>
        <w:br w:type="textWrapping"/>
      </w:r>
      <w:r>
        <w:rPr>
          <w:rFonts w:ascii="宋体" w:hAnsi="宋体" w:eastAsia="宋体" w:cs="宋体"/>
          <w:sz w:val="24"/>
          <w:szCs w:val="24"/>
        </w:rPr>
        <w:t>你觉得其他同学会很赞扬你这种讲演吗？</w:t>
      </w:r>
      <w:r>
        <w:rPr>
          <w:rFonts w:ascii="宋体" w:hAnsi="宋体" w:eastAsia="宋体" w:cs="宋体"/>
          <w:sz w:val="24"/>
          <w:szCs w:val="24"/>
        </w:rPr>
        <w:br w:type="textWrapping"/>
      </w:r>
      <w:r>
        <w:rPr>
          <w:rFonts w:ascii="宋体" w:hAnsi="宋体" w:eastAsia="宋体" w:cs="宋体"/>
          <w:sz w:val="24"/>
          <w:szCs w:val="24"/>
        </w:rPr>
        <w:t>之所以这种讲演能够取得成功</w:t>
      </w:r>
      <w:r>
        <w:rPr>
          <w:rFonts w:ascii="宋体" w:hAnsi="宋体" w:eastAsia="宋体" w:cs="宋体"/>
          <w:sz w:val="24"/>
          <w:szCs w:val="24"/>
        </w:rPr>
        <w:br w:type="textWrapping"/>
      </w:r>
      <w:r>
        <w:rPr>
          <w:rFonts w:ascii="宋体" w:hAnsi="宋体" w:eastAsia="宋体" w:cs="宋体"/>
          <w:sz w:val="24"/>
          <w:szCs w:val="24"/>
        </w:rPr>
        <w:t>是因为这个同学家里边有几百号人</w:t>
      </w:r>
      <w:r>
        <w:rPr>
          <w:rFonts w:ascii="宋体" w:hAnsi="宋体" w:eastAsia="宋体" w:cs="宋体"/>
          <w:sz w:val="24"/>
          <w:szCs w:val="24"/>
        </w:rPr>
        <w:br w:type="textWrapping"/>
      </w:r>
      <w:r>
        <w:rPr>
          <w:rFonts w:ascii="宋体" w:hAnsi="宋体" w:eastAsia="宋体" w:cs="宋体"/>
          <w:sz w:val="24"/>
          <w:szCs w:val="24"/>
        </w:rPr>
        <w:t>舞台上没有竞争对手</w:t>
      </w:r>
      <w:r>
        <w:rPr>
          <w:rFonts w:ascii="宋体" w:hAnsi="宋体" w:eastAsia="宋体" w:cs="宋体"/>
          <w:sz w:val="24"/>
          <w:szCs w:val="24"/>
        </w:rPr>
        <w:br w:type="textWrapping"/>
      </w:r>
      <w:r>
        <w:rPr>
          <w:rFonts w:ascii="宋体" w:hAnsi="宋体" w:eastAsia="宋体" w:cs="宋体"/>
          <w:sz w:val="24"/>
          <w:szCs w:val="24"/>
        </w:rPr>
        <w:t>最低落的手法才是靠贬低和诋毁其他国家的人</w:t>
      </w:r>
      <w:r>
        <w:rPr>
          <w:rFonts w:ascii="宋体" w:hAnsi="宋体" w:eastAsia="宋体" w:cs="宋体"/>
          <w:sz w:val="24"/>
          <w:szCs w:val="24"/>
        </w:rPr>
        <w:br w:type="textWrapping"/>
      </w:r>
      <w:r>
        <w:rPr>
          <w:rFonts w:ascii="宋体" w:hAnsi="宋体" w:eastAsia="宋体" w:cs="宋体"/>
          <w:sz w:val="24"/>
          <w:szCs w:val="24"/>
        </w:rPr>
        <w:t>在竞选中取得胜利</w:t>
      </w:r>
      <w:r>
        <w:rPr>
          <w:rFonts w:ascii="宋体" w:hAnsi="宋体" w:eastAsia="宋体" w:cs="宋体"/>
          <w:sz w:val="24"/>
          <w:szCs w:val="24"/>
        </w:rPr>
        <w:br w:type="textWrapping"/>
      </w:r>
      <w:r>
        <w:rPr>
          <w:rFonts w:ascii="宋体" w:hAnsi="宋体" w:eastAsia="宋体" w:cs="宋体"/>
          <w:sz w:val="24"/>
          <w:szCs w:val="24"/>
        </w:rPr>
        <w:t>优势的手法是有你自身的魅力还有你的博爱启发作用</w:t>
      </w:r>
      <w:r>
        <w:rPr>
          <w:rFonts w:ascii="宋体" w:hAnsi="宋体" w:eastAsia="宋体" w:cs="宋体"/>
          <w:sz w:val="24"/>
          <w:szCs w:val="24"/>
        </w:rPr>
        <w:br w:type="textWrapping"/>
      </w:r>
      <w:r>
        <w:rPr>
          <w:rFonts w:ascii="宋体" w:hAnsi="宋体" w:eastAsia="宋体" w:cs="宋体"/>
          <w:sz w:val="24"/>
          <w:szCs w:val="24"/>
        </w:rPr>
        <w:t>赢得全世界其他观众还有选民的支持</w:t>
      </w:r>
      <w:r>
        <w:rPr>
          <w:rFonts w:ascii="宋体" w:hAnsi="宋体" w:eastAsia="宋体" w:cs="宋体"/>
          <w:sz w:val="24"/>
          <w:szCs w:val="24"/>
        </w:rPr>
        <w:br w:type="textWrapping"/>
      </w:r>
      <w:r>
        <w:rPr>
          <w:rFonts w:ascii="宋体" w:hAnsi="宋体" w:eastAsia="宋体" w:cs="宋体"/>
          <w:sz w:val="24"/>
          <w:szCs w:val="24"/>
        </w:rPr>
        <w:t>国内有太多的观众根本就不愿意听到这一点</w:t>
      </w:r>
      <w:r>
        <w:rPr>
          <w:rFonts w:ascii="宋体" w:hAnsi="宋体" w:eastAsia="宋体" w:cs="宋体"/>
          <w:sz w:val="24"/>
          <w:szCs w:val="24"/>
        </w:rPr>
        <w:br w:type="textWrapping"/>
      </w:r>
      <w:r>
        <w:rPr>
          <w:rFonts w:ascii="宋体" w:hAnsi="宋体" w:eastAsia="宋体" w:cs="宋体"/>
          <w:sz w:val="24"/>
          <w:szCs w:val="24"/>
        </w:rPr>
        <w:t>也不想听你说</w:t>
      </w:r>
      <w:r>
        <w:rPr>
          <w:rFonts w:ascii="宋体" w:hAnsi="宋体" w:eastAsia="宋体" w:cs="宋体"/>
          <w:sz w:val="24"/>
          <w:szCs w:val="24"/>
        </w:rPr>
        <w:br w:type="textWrapping"/>
      </w:r>
      <w:r>
        <w:rPr>
          <w:rFonts w:ascii="宋体" w:hAnsi="宋体" w:eastAsia="宋体" w:cs="宋体"/>
          <w:sz w:val="24"/>
          <w:szCs w:val="24"/>
        </w:rPr>
        <w:t>他们已经迷失了是非评判的标准</w:t>
      </w:r>
      <w:r>
        <w:rPr>
          <w:rFonts w:ascii="宋体" w:hAnsi="宋体" w:eastAsia="宋体" w:cs="宋体"/>
          <w:sz w:val="24"/>
          <w:szCs w:val="24"/>
        </w:rPr>
        <w:br w:type="textWrapping"/>
      </w:r>
      <w:r>
        <w:rPr>
          <w:rFonts w:ascii="宋体" w:hAnsi="宋体" w:eastAsia="宋体" w:cs="宋体"/>
          <w:sz w:val="24"/>
          <w:szCs w:val="24"/>
        </w:rPr>
        <w:t>而现在国内主推的这就是热度的科幻</w:t>
      </w:r>
      <w:r>
        <w:rPr>
          <w:rFonts w:ascii="宋体" w:hAnsi="宋体" w:eastAsia="宋体" w:cs="宋体"/>
          <w:sz w:val="24"/>
          <w:szCs w:val="24"/>
        </w:rPr>
        <w:br w:type="textWrapping"/>
      </w:r>
      <w:r>
        <w:rPr>
          <w:rFonts w:ascii="宋体" w:hAnsi="宋体" w:eastAsia="宋体" w:cs="宋体"/>
          <w:sz w:val="24"/>
          <w:szCs w:val="24"/>
        </w:rPr>
        <w:t>都是在对比其他国家有多么无能来突显自己</w:t>
      </w:r>
      <w:r>
        <w:rPr>
          <w:rFonts w:ascii="宋体" w:hAnsi="宋体" w:eastAsia="宋体" w:cs="宋体"/>
          <w:sz w:val="24"/>
          <w:szCs w:val="24"/>
        </w:rPr>
        <w:br w:type="textWrapping"/>
      </w:r>
    </w:p>
    <w:p>
      <w:pPr>
        <w:rPr>
          <w:rFonts w:hint="eastAsia" w:ascii="华文楷体" w:hAnsi="华文楷体" w:eastAsia="华文楷体" w:cs="华文楷体"/>
          <w:sz w:val="28"/>
          <w:szCs w:val="28"/>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2778A8"/>
    <w:rsid w:val="22C6758F"/>
    <w:rsid w:val="31613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2021-01-22T08:19:00Z</dcterms:created>
  <dc:creator>LENOVO</dc:creator>
  <cp:lastModifiedBy>29131号机器人</cp:lastModifiedBy>
  <dcterms:modified xsi:type="dcterms:W3CDTF">2021-01-24T13:12:48Z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