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C4D73" w14:textId="1EBEC0ED" w:rsidR="00E30F1C" w:rsidRDefault="00E30F1C">
      <w:pPr>
        <w:rPr>
          <w:rFonts w:ascii="Berlin Sans FB Demi" w:hAnsi="Berlin Sans FB Demi"/>
          <w:color w:val="00B050"/>
          <w:sz w:val="120"/>
          <w:szCs w:val="120"/>
          <w:lang w:val="en-US"/>
        </w:rPr>
      </w:pPr>
      <w:r w:rsidRPr="00E30F1C">
        <w:rPr>
          <w:rFonts w:ascii="Berlin Sans FB Demi" w:hAnsi="Berlin Sans FB Demi"/>
          <w:color w:val="00B050"/>
          <w:sz w:val="120"/>
          <w:szCs w:val="120"/>
          <w:lang w:val="en-US"/>
        </w:rPr>
        <w:t>Foru</w:t>
      </w:r>
      <w:r>
        <w:rPr>
          <w:rFonts w:ascii="Berlin Sans FB Demi" w:hAnsi="Berlin Sans FB Demi"/>
          <w:color w:val="00B050"/>
          <w:sz w:val="120"/>
          <w:szCs w:val="120"/>
          <w:lang w:val="en-US"/>
        </w:rPr>
        <w:t>m</w:t>
      </w:r>
    </w:p>
    <w:p w14:paraId="16FC0CEE" w14:textId="672BEAD2" w:rsidR="00E30F1C" w:rsidRDefault="00E30F1C">
      <w:pPr>
        <w:rPr>
          <w:rFonts w:asciiTheme="majorHAnsi" w:hAnsiTheme="majorHAnsi" w:cstheme="majorHAnsi"/>
          <w:i/>
          <w:iCs/>
          <w:color w:val="000000" w:themeColor="text1"/>
          <w:sz w:val="36"/>
          <w:szCs w:val="36"/>
          <w:lang w:val="en-US"/>
        </w:rPr>
      </w:pPr>
      <w:r w:rsidRPr="00E30F1C">
        <w:rPr>
          <w:rFonts w:asciiTheme="majorHAnsi" w:hAnsiTheme="majorHAnsi" w:cstheme="majorHAnsi"/>
          <w:i/>
          <w:iCs/>
          <w:color w:val="000000" w:themeColor="text1"/>
          <w:sz w:val="36"/>
          <w:szCs w:val="36"/>
          <w:lang w:val="en-US"/>
        </w:rPr>
        <w:t>A simple app where you can share your stories and read stories from other people</w:t>
      </w:r>
    </w:p>
    <w:p w14:paraId="1ADC7925" w14:textId="172047C7" w:rsidR="00E30F1C" w:rsidRDefault="00E30F1C">
      <w:pPr>
        <w:rPr>
          <w:rFonts w:asciiTheme="majorHAnsi" w:hAnsiTheme="majorHAnsi" w:cstheme="majorHAnsi"/>
          <w:i/>
          <w:iCs/>
          <w:color w:val="000000" w:themeColor="text1"/>
          <w:sz w:val="36"/>
          <w:szCs w:val="36"/>
          <w:lang w:val="en-US"/>
        </w:rPr>
      </w:pPr>
    </w:p>
    <w:p w14:paraId="4C6E4DC5" w14:textId="073EDF3C" w:rsidR="00E30F1C" w:rsidRDefault="00E30F1C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Prerequisites</w:t>
      </w:r>
    </w:p>
    <w:p w14:paraId="528AE941" w14:textId="28BC146C" w:rsidR="00E30F1C" w:rsidRPr="00E30F1C" w:rsidRDefault="00E30F1C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E30F1C">
        <w:rPr>
          <w:rFonts w:cstheme="minorHAnsi"/>
          <w:color w:val="000000" w:themeColor="text1"/>
          <w:sz w:val="32"/>
          <w:szCs w:val="32"/>
          <w:lang w:val="en-US"/>
        </w:rPr>
        <w:t>+ List all the dependencies</w:t>
      </w:r>
    </w:p>
    <w:p w14:paraId="52684BCC" w14:textId="1206C090" w:rsidR="00E30F1C" w:rsidRDefault="00E30F1C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E30F1C">
        <w:rPr>
          <w:rFonts w:cstheme="minorHAnsi"/>
          <w:color w:val="000000" w:themeColor="text1"/>
          <w:sz w:val="32"/>
          <w:szCs w:val="32"/>
          <w:lang w:val="en-US"/>
        </w:rPr>
        <w:t>+ What to install and how to install it (to be able to run our app)</w:t>
      </w:r>
    </w:p>
    <w:p w14:paraId="67BAD238" w14:textId="051F9E5E" w:rsidR="00E30F1C" w:rsidRDefault="00E30F1C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90B1E78" w14:textId="58ED501D" w:rsidR="00E30F1C" w:rsidRDefault="00E30F1C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30F1C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Instal</w:t>
      </w:r>
      <w:r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l</w:t>
      </w:r>
      <w:r w:rsidRPr="00E30F1C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ation</w:t>
      </w:r>
    </w:p>
    <w:p w14:paraId="23274EF7" w14:textId="76954F26" w:rsidR="00E30F1C" w:rsidRDefault="00E30F1C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E30F1C">
        <w:rPr>
          <w:rFonts w:cstheme="minorHAnsi"/>
          <w:color w:val="000000" w:themeColor="text1"/>
          <w:sz w:val="32"/>
          <w:szCs w:val="32"/>
          <w:lang w:val="en-US"/>
        </w:rPr>
        <w:t>+ How to install the software</w:t>
      </w:r>
    </w:p>
    <w:p w14:paraId="590A5426" w14:textId="7C4B2392" w:rsidR="00E30F1C" w:rsidRDefault="00E30F1C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9A09C36" w14:textId="56009DFC" w:rsidR="00E30F1C" w:rsidRDefault="00E30F1C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30F1C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Contributing</w:t>
      </w:r>
    </w:p>
    <w:p w14:paraId="70B9B96A" w14:textId="56BD7B20" w:rsidR="00E30F1C" w:rsidRDefault="00E30F1C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E30F1C">
        <w:rPr>
          <w:rFonts w:cstheme="minorHAnsi"/>
          <w:color w:val="000000" w:themeColor="text1"/>
          <w:sz w:val="32"/>
          <w:szCs w:val="32"/>
          <w:lang w:val="en-US"/>
        </w:rPr>
        <w:t>Contributions are always welcome (later I will discuss with you about this if you want to make some changes here)</w:t>
      </w:r>
    </w:p>
    <w:p w14:paraId="3E294CBF" w14:textId="51721839" w:rsidR="00E30F1C" w:rsidRDefault="00E30F1C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1181E92" w14:textId="30DE8554" w:rsidR="00E30F1C" w:rsidRDefault="00E30F1C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AE19C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Licen</w:t>
      </w:r>
      <w:r w:rsidR="00AE19C5" w:rsidRPr="00AE19C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se</w:t>
      </w:r>
    </w:p>
    <w:p w14:paraId="63ADB67D" w14:textId="4427C4B0" w:rsidR="000E5D6C" w:rsidRDefault="000E5D6C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44B16DA0" w14:textId="761BE588" w:rsidR="000E5D6C" w:rsidRPr="00AE19C5" w:rsidRDefault="000E5D6C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Screenshots (Will be added after finishing with the app)</w:t>
      </w:r>
    </w:p>
    <w:p w14:paraId="4F7E0003" w14:textId="77777777" w:rsidR="00E30F1C" w:rsidRPr="00E30F1C" w:rsidRDefault="00E30F1C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sectPr w:rsidR="00E30F1C" w:rsidRPr="00E30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1C"/>
    <w:rsid w:val="000E5D6C"/>
    <w:rsid w:val="00AE19C5"/>
    <w:rsid w:val="00BE79A9"/>
    <w:rsid w:val="00E3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EF2E"/>
  <w15:chartTrackingRefBased/>
  <w15:docId w15:val="{CBDFA7A2-8E60-471D-B7F1-DB700783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Huong Le</dc:creator>
  <cp:keywords/>
  <dc:description/>
  <cp:lastModifiedBy>Thien Huong Le</cp:lastModifiedBy>
  <cp:revision>4</cp:revision>
  <dcterms:created xsi:type="dcterms:W3CDTF">2020-12-21T19:04:00Z</dcterms:created>
  <dcterms:modified xsi:type="dcterms:W3CDTF">2020-12-21T19:35:00Z</dcterms:modified>
</cp:coreProperties>
</file>