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B7B20" w14:textId="77777777" w:rsidR="0093759F" w:rsidRDefault="0093759F" w:rsidP="0093759F">
      <w:pPr>
        <w:spacing w:after="0"/>
        <w:jc w:val="center"/>
        <w:rPr>
          <w:b/>
        </w:rPr>
      </w:pPr>
      <w:r>
        <w:rPr>
          <w:b/>
        </w:rPr>
        <w:t>ANKARA UNIVERSITY</w:t>
      </w:r>
    </w:p>
    <w:p w14:paraId="3F9F360B" w14:textId="68B194F4" w:rsidR="0093759F" w:rsidRDefault="0093759F" w:rsidP="0093759F">
      <w:pPr>
        <w:spacing w:after="0"/>
        <w:jc w:val="center"/>
        <w:rPr>
          <w:b/>
        </w:rPr>
      </w:pPr>
      <w:r>
        <w:rPr>
          <w:b/>
        </w:rPr>
        <w:t>COM102B</w:t>
      </w:r>
      <w:r w:rsidR="005C38EC">
        <w:rPr>
          <w:b/>
        </w:rPr>
        <w:t>-COM120</w:t>
      </w:r>
    </w:p>
    <w:p w14:paraId="59E91F68" w14:textId="1617DB03" w:rsidR="0093759F" w:rsidRDefault="005C38EC" w:rsidP="0093759F">
      <w:pPr>
        <w:spacing w:after="0"/>
        <w:jc w:val="center"/>
        <w:rPr>
          <w:b/>
        </w:rPr>
      </w:pPr>
      <w:r>
        <w:rPr>
          <w:b/>
        </w:rPr>
        <w:t>Spring 2020</w:t>
      </w:r>
    </w:p>
    <w:p w14:paraId="5F66C9B2" w14:textId="139F093C" w:rsidR="0093759F" w:rsidRDefault="0096701A" w:rsidP="0093759F">
      <w:pPr>
        <w:spacing w:after="0"/>
        <w:jc w:val="center"/>
        <w:rPr>
          <w:b/>
        </w:rPr>
      </w:pPr>
      <w:r>
        <w:rPr>
          <w:b/>
        </w:rPr>
        <w:t>LAB</w:t>
      </w:r>
      <w:r w:rsidR="003B5F94">
        <w:rPr>
          <w:b/>
        </w:rPr>
        <w:t>8</w:t>
      </w:r>
    </w:p>
    <w:p w14:paraId="0554A79B" w14:textId="34513B20" w:rsidR="0093759F" w:rsidRDefault="0093759F" w:rsidP="0093759F">
      <w:pPr>
        <w:pBdr>
          <w:top w:val="single" w:sz="6" w:space="1" w:color="00000A"/>
          <w:bottom w:val="single" w:sz="6" w:space="1" w:color="00000A"/>
        </w:pBdr>
        <w:rPr>
          <w:b/>
        </w:rPr>
      </w:pPr>
      <w:r>
        <w:rPr>
          <w:b/>
        </w:rPr>
        <w:t xml:space="preserve">Date: </w:t>
      </w:r>
      <w:r w:rsidR="0096701A">
        <w:rPr>
          <w:b/>
        </w:rPr>
        <w:t>1</w:t>
      </w:r>
      <w:r w:rsidR="003B5F94">
        <w:rPr>
          <w:b/>
        </w:rPr>
        <w:t>7</w:t>
      </w:r>
      <w:r w:rsidR="0036368F">
        <w:rPr>
          <w:b/>
        </w:rPr>
        <w:t>/04</w:t>
      </w:r>
      <w:r w:rsidR="005C38EC">
        <w:rPr>
          <w:b/>
        </w:rPr>
        <w:t>/2020</w:t>
      </w:r>
    </w:p>
    <w:p w14:paraId="1BAE950A" w14:textId="20AF4727" w:rsidR="0093759F" w:rsidRDefault="0036368F" w:rsidP="0093759F">
      <w:pPr>
        <w:pBdr>
          <w:top w:val="single" w:sz="6" w:space="1" w:color="00000A"/>
          <w:bottom w:val="single" w:sz="6" w:space="1" w:color="00000A"/>
        </w:pBdr>
        <w:rPr>
          <w:b/>
        </w:rPr>
      </w:pPr>
      <w:r>
        <w:rPr>
          <w:b/>
        </w:rPr>
        <w:t xml:space="preserve">Due Date: </w:t>
      </w:r>
      <w:r w:rsidR="003B5F94">
        <w:rPr>
          <w:b/>
        </w:rPr>
        <w:t>22</w:t>
      </w:r>
      <w:r>
        <w:rPr>
          <w:b/>
        </w:rPr>
        <w:t>/04/2020 23:59</w:t>
      </w:r>
    </w:p>
    <w:p w14:paraId="3511A1B2" w14:textId="04F6677B" w:rsidR="00923853" w:rsidRDefault="00D04BFA" w:rsidP="004A7B88">
      <w:pPr>
        <w:spacing w:before="240" w:after="0"/>
        <w:jc w:val="both"/>
        <w:rPr>
          <w:lang w:val="en-US"/>
        </w:rPr>
      </w:pPr>
      <w:r>
        <w:rPr>
          <w:lang w:val="en-US"/>
        </w:rPr>
        <w:t>You are given 102_120_Lab</w:t>
      </w:r>
      <w:r w:rsidR="003B5F94">
        <w:rPr>
          <w:lang w:val="en-US"/>
        </w:rPr>
        <w:t>8</w:t>
      </w:r>
      <w:r w:rsidR="00E24982">
        <w:rPr>
          <w:lang w:val="en-US"/>
        </w:rPr>
        <w:t xml:space="preserve">.cpp. </w:t>
      </w:r>
      <w:r w:rsidR="00500A61">
        <w:rPr>
          <w:lang w:val="en-US"/>
        </w:rPr>
        <w:t>Please</w:t>
      </w:r>
      <w:r w:rsidR="00E24982">
        <w:rPr>
          <w:lang w:val="en-US"/>
        </w:rPr>
        <w:t xml:space="preserve"> </w:t>
      </w:r>
      <w:r w:rsidR="00500A61">
        <w:rPr>
          <w:b/>
          <w:lang w:val="en-US"/>
        </w:rPr>
        <w:t>DO</w:t>
      </w:r>
      <w:r w:rsidR="00E24982" w:rsidRPr="00D54F6D">
        <w:rPr>
          <w:b/>
          <w:lang w:val="en-US"/>
        </w:rPr>
        <w:t xml:space="preserve"> NOT</w:t>
      </w:r>
      <w:r w:rsidR="00E24982">
        <w:rPr>
          <w:lang w:val="en-US"/>
        </w:rPr>
        <w:t xml:space="preserve"> change </w:t>
      </w:r>
      <w:r w:rsidR="00E24982" w:rsidRPr="00DE5FA3">
        <w:rPr>
          <w:u w:val="single"/>
          <w:lang w:val="en-US"/>
        </w:rPr>
        <w:t>main function</w:t>
      </w:r>
      <w:r w:rsidR="00E24982">
        <w:rPr>
          <w:lang w:val="en-US"/>
        </w:rPr>
        <w:t xml:space="preserve">, but will only use it during development of your </w:t>
      </w:r>
      <w:r w:rsidR="003B5F94">
        <w:rPr>
          <w:b/>
          <w:lang w:val="en-US"/>
        </w:rPr>
        <w:t xml:space="preserve">A </w:t>
      </w:r>
      <w:r w:rsidR="003B5F94" w:rsidRPr="003B5F94">
        <w:rPr>
          <w:lang w:val="en-US"/>
        </w:rPr>
        <w:t>and</w:t>
      </w:r>
      <w:r w:rsidR="003B5F94">
        <w:rPr>
          <w:b/>
          <w:lang w:val="en-US"/>
        </w:rPr>
        <w:t xml:space="preserve"> B</w:t>
      </w:r>
      <w:r>
        <w:rPr>
          <w:b/>
          <w:lang w:val="en-US"/>
        </w:rPr>
        <w:t xml:space="preserve"> </w:t>
      </w:r>
      <w:r>
        <w:rPr>
          <w:lang w:val="en-US"/>
        </w:rPr>
        <w:t>class</w:t>
      </w:r>
      <w:r w:rsidR="003B5F94">
        <w:rPr>
          <w:lang w:val="en-US"/>
        </w:rPr>
        <w:t>es</w:t>
      </w:r>
      <w:r w:rsidR="00E24982">
        <w:rPr>
          <w:lang w:val="en-US"/>
        </w:rPr>
        <w:t xml:space="preserve">. You need to </w:t>
      </w:r>
      <w:r w:rsidR="004A7B88">
        <w:rPr>
          <w:lang w:val="en-US"/>
        </w:rPr>
        <w:t xml:space="preserve">provide </w:t>
      </w:r>
      <w:r w:rsidR="0069372F">
        <w:rPr>
          <w:lang w:val="en-US"/>
        </w:rPr>
        <w:t>required</w:t>
      </w:r>
      <w:r w:rsidR="003B5F94">
        <w:rPr>
          <w:lang w:val="en-US"/>
        </w:rPr>
        <w:t xml:space="preserve"> classes</w:t>
      </w:r>
      <w:r w:rsidR="0069372F">
        <w:rPr>
          <w:lang w:val="en-US"/>
        </w:rPr>
        <w:t xml:space="preserve"> </w:t>
      </w:r>
      <w:r>
        <w:rPr>
          <w:lang w:val="en-US"/>
        </w:rPr>
        <w:t xml:space="preserve">in </w:t>
      </w:r>
      <w:r w:rsidR="00E24982">
        <w:rPr>
          <w:lang w:val="en-US"/>
        </w:rPr>
        <w:t xml:space="preserve">same </w:t>
      </w:r>
      <w:proofErr w:type="spellStart"/>
      <w:r w:rsidR="00E24982">
        <w:rPr>
          <w:lang w:val="en-US"/>
        </w:rPr>
        <w:t>cpp</w:t>
      </w:r>
      <w:proofErr w:type="spellEnd"/>
      <w:r w:rsidR="00E24982">
        <w:rPr>
          <w:lang w:val="en-US"/>
        </w:rPr>
        <w:t xml:space="preserve"> file and </w:t>
      </w:r>
      <w:r w:rsidR="00500A61">
        <w:rPr>
          <w:lang w:val="en-US"/>
        </w:rPr>
        <w:t>will submit the completed file.</w:t>
      </w:r>
      <w:r w:rsidR="00812224">
        <w:rPr>
          <w:lang w:val="en-US"/>
        </w:rPr>
        <w:t xml:space="preserve"> </w:t>
      </w:r>
    </w:p>
    <w:p w14:paraId="52F287C4" w14:textId="77777777" w:rsidR="00812224" w:rsidRPr="00812224" w:rsidRDefault="00812224" w:rsidP="00B22AE5">
      <w:pPr>
        <w:spacing w:before="240"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5"/>
        <w:gridCol w:w="4537"/>
      </w:tblGrid>
      <w:tr w:rsidR="00B22AE5" w14:paraId="32515266" w14:textId="77777777" w:rsidTr="00E8395B">
        <w:tc>
          <w:tcPr>
            <w:tcW w:w="4606" w:type="dxa"/>
          </w:tcPr>
          <w:p w14:paraId="0074E7EF" w14:textId="1BADFD1E" w:rsidR="00B22AE5" w:rsidRPr="007724B7" w:rsidRDefault="00443FFC" w:rsidP="00E8395B">
            <w:pPr>
              <w:spacing w:before="240" w:after="0"/>
              <w:rPr>
                <w:b/>
              </w:rPr>
            </w:pPr>
            <w:r>
              <w:rPr>
                <w:b/>
              </w:rPr>
              <w:t>Sample Input</w:t>
            </w:r>
            <w:r w:rsidR="00B22AE5" w:rsidRPr="007724B7">
              <w:rPr>
                <w:b/>
              </w:rPr>
              <w:t>:</w:t>
            </w:r>
          </w:p>
        </w:tc>
        <w:tc>
          <w:tcPr>
            <w:tcW w:w="4606" w:type="dxa"/>
          </w:tcPr>
          <w:p w14:paraId="1FF26D21" w14:textId="73BD1A6B" w:rsidR="00B22AE5" w:rsidRPr="007724B7" w:rsidRDefault="00443FFC" w:rsidP="00E8395B">
            <w:pPr>
              <w:spacing w:before="240" w:after="0"/>
              <w:rPr>
                <w:b/>
              </w:rPr>
            </w:pPr>
            <w:r>
              <w:rPr>
                <w:b/>
              </w:rPr>
              <w:t>Sample Output</w:t>
            </w:r>
            <w:r w:rsidR="00B22AE5" w:rsidRPr="007724B7">
              <w:rPr>
                <w:b/>
              </w:rPr>
              <w:t>:</w:t>
            </w:r>
          </w:p>
        </w:tc>
      </w:tr>
      <w:tr w:rsidR="00B22AE5" w14:paraId="67294030" w14:textId="77777777" w:rsidTr="00E8395B">
        <w:tc>
          <w:tcPr>
            <w:tcW w:w="4606" w:type="dxa"/>
          </w:tcPr>
          <w:p w14:paraId="6F4B3993" w14:textId="77777777" w:rsidR="003B5F94" w:rsidRDefault="003B5F94" w:rsidP="003B5F94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27 45</w:t>
            </w:r>
          </w:p>
          <w:p w14:paraId="33ECB975" w14:textId="77777777" w:rsidR="003B5F94" w:rsidRDefault="003B5F94" w:rsidP="003B5F94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55 67</w:t>
            </w:r>
          </w:p>
          <w:p w14:paraId="74D2D600" w14:textId="186ED76D" w:rsidR="00CC49A1" w:rsidRPr="005C38EC" w:rsidRDefault="00CC49A1" w:rsidP="00CC49A1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4606" w:type="dxa"/>
          </w:tcPr>
          <w:p w14:paraId="359D5162" w14:textId="77777777" w:rsidR="003B5F94" w:rsidRDefault="003B5F94" w:rsidP="003B5F94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Constructor A:55 3</w:t>
            </w:r>
          </w:p>
          <w:p w14:paraId="6F47EAE6" w14:textId="77777777" w:rsidR="003B5F94" w:rsidRDefault="003B5F94" w:rsidP="003B5F94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Constructor A:1 2</w:t>
            </w:r>
          </w:p>
          <w:p w14:paraId="350B72A4" w14:textId="77777777" w:rsidR="003B5F94" w:rsidRDefault="003B5F94" w:rsidP="003B5F94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Constructor B:67 1 2</w:t>
            </w:r>
          </w:p>
          <w:p w14:paraId="1339C570" w14:textId="77777777" w:rsidR="003B5F94" w:rsidRDefault="003B5F94" w:rsidP="003B5F94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Destructor B:67 1 2</w:t>
            </w:r>
          </w:p>
          <w:p w14:paraId="2A581495" w14:textId="77777777" w:rsidR="003B5F94" w:rsidRDefault="003B5F94" w:rsidP="003B5F94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Destructor A:1 2</w:t>
            </w:r>
          </w:p>
          <w:p w14:paraId="101A6921" w14:textId="77777777" w:rsidR="003B5F94" w:rsidRDefault="003B5F94" w:rsidP="003B5F94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Destructor A:55 3</w:t>
            </w:r>
          </w:p>
          <w:p w14:paraId="603FD806" w14:textId="77777777" w:rsidR="003B5F94" w:rsidRDefault="003B5F94" w:rsidP="003B5F94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Constructor A:45 2</w:t>
            </w:r>
          </w:p>
          <w:p w14:paraId="0C4F517F" w14:textId="77777777" w:rsidR="003B5F94" w:rsidRDefault="003B5F94" w:rsidP="003B5F94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Constructor B:27 45 2</w:t>
            </w:r>
          </w:p>
          <w:p w14:paraId="59F63D84" w14:textId="77777777" w:rsidR="003B5F94" w:rsidRDefault="003B5F94" w:rsidP="003B5F94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Destructor B:27 45 2</w:t>
            </w:r>
          </w:p>
          <w:p w14:paraId="564C7E1F" w14:textId="40F6C0A3" w:rsidR="0096701A" w:rsidRDefault="003B5F94" w:rsidP="0096701A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Destructor A:45 2</w:t>
            </w:r>
            <w:bookmarkStart w:id="0" w:name="_GoBack"/>
            <w:bookmarkEnd w:id="0"/>
          </w:p>
          <w:p w14:paraId="5768B65F" w14:textId="143A5403" w:rsidR="00CC49A1" w:rsidRPr="005C38EC" w:rsidRDefault="00CC49A1" w:rsidP="00CC49A1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</w:tr>
    </w:tbl>
    <w:p w14:paraId="09278E8A" w14:textId="4470A32B" w:rsidR="00923853" w:rsidRDefault="00B22AE5" w:rsidP="005C38EC">
      <w:pPr>
        <w:spacing w:before="240" w:after="0"/>
      </w:pPr>
      <w:r w:rsidRPr="00F8345C">
        <w:rPr>
          <w:b/>
          <w:u w:val="single"/>
        </w:rPr>
        <w:t>Submission:</w:t>
      </w:r>
      <w:r>
        <w:t xml:space="preserve"> Name your source file as &lt;StudentID&gt;.cpp. For example, if your ID is 112603, then you will submit 112603.cpp file.</w:t>
      </w:r>
    </w:p>
    <w:p w14:paraId="0C4EED0C" w14:textId="77777777" w:rsidR="005C38EC" w:rsidRPr="005C38EC" w:rsidRDefault="005C38EC" w:rsidP="005C38EC">
      <w:pPr>
        <w:spacing w:before="240" w:after="0"/>
      </w:pPr>
    </w:p>
    <w:p w14:paraId="4D93F968" w14:textId="77777777" w:rsidR="00B22AE5" w:rsidRDefault="00B22AE5" w:rsidP="00B22AE5">
      <w:pPr>
        <w:rPr>
          <w:b/>
          <w:u w:val="single"/>
        </w:rPr>
      </w:pPr>
      <w:r>
        <w:rPr>
          <w:b/>
          <w:u w:val="single"/>
        </w:rPr>
        <w:t>Compilation:</w:t>
      </w:r>
      <w:r w:rsidRPr="00F8345C">
        <w:t xml:space="preserve"> (Ass</w:t>
      </w:r>
      <w:r>
        <w:t xml:space="preserve">uming that your file is named as </w:t>
      </w:r>
      <w:r w:rsidR="00923853">
        <w:t>112603</w:t>
      </w:r>
      <w:r>
        <w:t>.cpp)</w:t>
      </w:r>
    </w:p>
    <w:p w14:paraId="40D3EA3D" w14:textId="3A1050AD" w:rsidR="00B22AE5" w:rsidRDefault="00B22AE5" w:rsidP="00B22AE5">
      <w:pPr>
        <w:spacing w:after="0"/>
        <w:rPr>
          <w:b/>
        </w:rPr>
      </w:pPr>
      <w:r w:rsidRPr="00FD698D">
        <w:rPr>
          <w:b/>
        </w:rPr>
        <w:t>&gt;g</w:t>
      </w:r>
      <w:r>
        <w:rPr>
          <w:b/>
        </w:rPr>
        <w:t xml:space="preserve">++ </w:t>
      </w:r>
      <w:r w:rsidR="00923853" w:rsidRPr="00923853">
        <w:rPr>
          <w:b/>
        </w:rPr>
        <w:t>112603</w:t>
      </w:r>
      <w:r w:rsidR="0096701A">
        <w:rPr>
          <w:b/>
        </w:rPr>
        <w:t>.cpp –o Lab</w:t>
      </w:r>
      <w:r w:rsidR="003B5F94">
        <w:rPr>
          <w:b/>
        </w:rPr>
        <w:t>8</w:t>
      </w:r>
    </w:p>
    <w:p w14:paraId="1CCE0FBD" w14:textId="77777777" w:rsidR="00B22AE5" w:rsidRDefault="00B22AE5" w:rsidP="00B22AE5">
      <w:pPr>
        <w:spacing w:after="0"/>
        <w:rPr>
          <w:b/>
        </w:rPr>
      </w:pPr>
      <w:r>
        <w:rPr>
          <w:bCs/>
        </w:rPr>
        <w:t>Then, you can run your executable using:</w:t>
      </w:r>
    </w:p>
    <w:p w14:paraId="7F5569E9" w14:textId="0894913D" w:rsidR="00A82087" w:rsidRPr="0011165F" w:rsidRDefault="000D7414" w:rsidP="0011165F">
      <w:pPr>
        <w:spacing w:after="0"/>
        <w:rPr>
          <w:b/>
        </w:rPr>
      </w:pPr>
      <w:r>
        <w:rPr>
          <w:b/>
          <w:bCs/>
        </w:rPr>
        <w:t>&gt;</w:t>
      </w:r>
      <w:r w:rsidR="0096701A">
        <w:rPr>
          <w:b/>
          <w:bCs/>
        </w:rPr>
        <w:t>./Lab</w:t>
      </w:r>
      <w:r w:rsidR="003B5F94">
        <w:rPr>
          <w:b/>
          <w:bCs/>
        </w:rPr>
        <w:t>8</w:t>
      </w:r>
    </w:p>
    <w:sectPr w:rsidR="00A82087" w:rsidRPr="0011165F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F0170"/>
    <w:multiLevelType w:val="hybridMultilevel"/>
    <w:tmpl w:val="B2388D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3C"/>
    <w:rsid w:val="00070173"/>
    <w:rsid w:val="00082C95"/>
    <w:rsid w:val="0009706C"/>
    <w:rsid w:val="000B7651"/>
    <w:rsid w:val="000D7414"/>
    <w:rsid w:val="0011165F"/>
    <w:rsid w:val="001244EA"/>
    <w:rsid w:val="00166DD6"/>
    <w:rsid w:val="001C704B"/>
    <w:rsid w:val="001E6678"/>
    <w:rsid w:val="00277109"/>
    <w:rsid w:val="00280546"/>
    <w:rsid w:val="00294D1B"/>
    <w:rsid w:val="002C4893"/>
    <w:rsid w:val="0036368F"/>
    <w:rsid w:val="003B5F94"/>
    <w:rsid w:val="00406F41"/>
    <w:rsid w:val="00443FFC"/>
    <w:rsid w:val="004A7B88"/>
    <w:rsid w:val="004D3DE5"/>
    <w:rsid w:val="00500A61"/>
    <w:rsid w:val="005667F3"/>
    <w:rsid w:val="005C38EC"/>
    <w:rsid w:val="005D1AA2"/>
    <w:rsid w:val="00612C23"/>
    <w:rsid w:val="00647CE8"/>
    <w:rsid w:val="0069372F"/>
    <w:rsid w:val="007135BC"/>
    <w:rsid w:val="007203FF"/>
    <w:rsid w:val="00737861"/>
    <w:rsid w:val="007724B7"/>
    <w:rsid w:val="00773E1F"/>
    <w:rsid w:val="007F129C"/>
    <w:rsid w:val="00812224"/>
    <w:rsid w:val="00823AF2"/>
    <w:rsid w:val="00871023"/>
    <w:rsid w:val="00895AC9"/>
    <w:rsid w:val="008B70E2"/>
    <w:rsid w:val="008F205D"/>
    <w:rsid w:val="00923853"/>
    <w:rsid w:val="0093759F"/>
    <w:rsid w:val="0096701A"/>
    <w:rsid w:val="009A318B"/>
    <w:rsid w:val="009C502F"/>
    <w:rsid w:val="00A21A12"/>
    <w:rsid w:val="00A50D6E"/>
    <w:rsid w:val="00A609AF"/>
    <w:rsid w:val="00A82087"/>
    <w:rsid w:val="00AC43AB"/>
    <w:rsid w:val="00B22AE5"/>
    <w:rsid w:val="00B64182"/>
    <w:rsid w:val="00B6443C"/>
    <w:rsid w:val="00BA6A3F"/>
    <w:rsid w:val="00C05B97"/>
    <w:rsid w:val="00C06A0A"/>
    <w:rsid w:val="00C47975"/>
    <w:rsid w:val="00C54140"/>
    <w:rsid w:val="00C862FA"/>
    <w:rsid w:val="00CC49A1"/>
    <w:rsid w:val="00CF4D33"/>
    <w:rsid w:val="00D04BFA"/>
    <w:rsid w:val="00DE0B27"/>
    <w:rsid w:val="00E03C3C"/>
    <w:rsid w:val="00E1435B"/>
    <w:rsid w:val="00E24982"/>
    <w:rsid w:val="00EC1D3C"/>
    <w:rsid w:val="00EC77F7"/>
    <w:rsid w:val="00F23D80"/>
    <w:rsid w:val="00F97AE6"/>
    <w:rsid w:val="00FB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43144"/>
  <w15:docId w15:val="{495334C1-F224-4432-8C88-02F8AE96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21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lk">
    <w:name w:val="Başlık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59"/>
    <w:rsid w:val="0066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7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4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arger">
    <w:name w:val="larger"/>
    <w:basedOn w:val="Normal"/>
    <w:rsid w:val="00E14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hacer</dc:creator>
  <cp:lastModifiedBy>Microsoft account</cp:lastModifiedBy>
  <cp:revision>17</cp:revision>
  <cp:lastPrinted>2018-03-01T16:07:00Z</cp:lastPrinted>
  <dcterms:created xsi:type="dcterms:W3CDTF">2020-04-02T19:45:00Z</dcterms:created>
  <dcterms:modified xsi:type="dcterms:W3CDTF">2020-04-16T20:51:00Z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