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6B3E4C" w:rsidP="006B3E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如何预测用户流失率？</w:t>
      </w:r>
    </w:p>
    <w:p w:rsidR="006B3E4C" w:rsidRPr="00D21362" w:rsidRDefault="006B3E4C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知道所有信息，为用户推荐饭馆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1362" w:rsidRPr="00F506D5" w:rsidRDefault="00D21362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用户输入一个坐标，怎么推送给他合适的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POI</w:t>
      </w:r>
    </w:p>
    <w:p w:rsidR="00F506D5" w:rsidRPr="00EC7E3A" w:rsidRDefault="00F506D5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用户进行搜索时，你能想到哪些相关特征用来做排序</w:t>
      </w:r>
    </w:p>
    <w:p w:rsidR="00EC7E3A" w:rsidRPr="00174CE8" w:rsidRDefault="00EC7E3A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如何判断异常账号（从注册的时候看）</w:t>
      </w:r>
    </w:p>
    <w:p w:rsidR="00174CE8" w:rsidRPr="00174CE8" w:rsidRDefault="00174CE8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如何找到一个微信号是群发异常消息的</w:t>
      </w:r>
    </w:p>
    <w:p w:rsidR="00174CE8" w:rsidRPr="00174CE8" w:rsidRDefault="00174CE8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如何判断一个字符串是手机号</w:t>
      </w:r>
    </w:p>
    <w:p w:rsidR="00174CE8" w:rsidRPr="00853F7E" w:rsidRDefault="00174CE8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如何找到从交易记录中找到最近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天最大一笔交易的时间</w:t>
      </w:r>
    </w:p>
    <w:p w:rsidR="00853F7E" w:rsidRPr="006F1DCC" w:rsidRDefault="00853F7E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网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易云音乐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评论的个性化推荐。</w:t>
      </w:r>
    </w:p>
    <w:p w:rsidR="006F1DCC" w:rsidRPr="00022A94" w:rsidRDefault="006F1DCC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信息流采样，有</w:t>
      </w:r>
      <w:r>
        <w:rPr>
          <w:rFonts w:ascii="Arial" w:hAnsi="Arial" w:cs="Arial"/>
          <w:color w:val="2F2F2F"/>
          <w:szCs w:val="21"/>
          <w:shd w:val="clear" w:color="auto" w:fill="FFFFFF"/>
        </w:rPr>
        <w:t>n</w:t>
      </w:r>
      <w:r>
        <w:rPr>
          <w:rFonts w:ascii="Arial" w:hAnsi="Arial" w:cs="Arial"/>
          <w:color w:val="2F2F2F"/>
          <w:szCs w:val="21"/>
          <w:shd w:val="clear" w:color="auto" w:fill="FFFFFF"/>
        </w:rPr>
        <w:t>份数据，但是</w:t>
      </w:r>
      <w:r>
        <w:rPr>
          <w:rFonts w:ascii="Arial" w:hAnsi="Arial" w:cs="Arial"/>
          <w:color w:val="2F2F2F"/>
          <w:szCs w:val="21"/>
          <w:shd w:val="clear" w:color="auto" w:fill="FFFFFF"/>
        </w:rPr>
        <w:t>n</w:t>
      </w:r>
      <w:r>
        <w:rPr>
          <w:rFonts w:ascii="Arial" w:hAnsi="Arial" w:cs="Arial"/>
          <w:color w:val="2F2F2F"/>
          <w:szCs w:val="21"/>
          <w:shd w:val="clear" w:color="auto" w:fill="FFFFFF"/>
        </w:rPr>
        <w:t>的长度并不知道，设计一个采样算法，使得每份被选择的概率是相同的。</w:t>
      </w:r>
    </w:p>
    <w:p w:rsidR="00022A94" w:rsidRPr="00392C6A" w:rsidRDefault="00022A94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判断用户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query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是否是时效性</w:t>
      </w:r>
      <w:r>
        <w:rPr>
          <w:rFonts w:ascii="Arial" w:hAnsi="Arial" w:cs="Arial"/>
          <w:color w:val="333333"/>
          <w:szCs w:val="21"/>
          <w:shd w:val="clear" w:color="auto" w:fill="FFFFFF"/>
        </w:rPr>
        <w:t>query</w:t>
      </w:r>
    </w:p>
    <w:p w:rsidR="00392C6A" w:rsidRPr="00373E1D" w:rsidRDefault="00392C6A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如何判断刷单</w:t>
      </w:r>
    </w:p>
    <w:p w:rsidR="00373E1D" w:rsidRPr="00373E1D" w:rsidRDefault="00373E1D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找</w:t>
      </w:r>
      <w:r>
        <w:rPr>
          <w:rFonts w:ascii="Arial" w:hAnsi="Arial" w:cs="Arial"/>
          <w:color w:val="333333"/>
          <w:szCs w:val="21"/>
          <w:shd w:val="clear" w:color="auto" w:fill="FFFFFF"/>
        </w:rPr>
        <w:t>top10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个常出现的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</w:p>
    <w:p w:rsidR="00373E1D" w:rsidRPr="001A0EAF" w:rsidRDefault="00373E1D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判断是不是垃圾信息</w:t>
      </w:r>
    </w:p>
    <w:p w:rsidR="001A0EAF" w:rsidRPr="00201BDD" w:rsidRDefault="001A0EAF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怎样给没登录或者没历史行为的用户推荐度假产品。。</w:t>
      </w:r>
    </w:p>
    <w:p w:rsidR="00201BDD" w:rsidRDefault="00BB3E86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商家买了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拖鞋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关键字广告，但拖鞋分很多种（室内、室外、男、女等），如何有针对的推荐</w:t>
      </w:r>
      <w:bookmarkStart w:id="0" w:name="_GoBack"/>
      <w:bookmarkEnd w:id="0"/>
    </w:p>
    <w:sectPr w:rsidR="00201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F28" w:rsidRDefault="00D45F28" w:rsidP="006B3E4C">
      <w:r>
        <w:separator/>
      </w:r>
    </w:p>
  </w:endnote>
  <w:endnote w:type="continuationSeparator" w:id="0">
    <w:p w:rsidR="00D45F28" w:rsidRDefault="00D45F28" w:rsidP="006B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F28" w:rsidRDefault="00D45F28" w:rsidP="006B3E4C">
      <w:r>
        <w:separator/>
      </w:r>
    </w:p>
  </w:footnote>
  <w:footnote w:type="continuationSeparator" w:id="0">
    <w:p w:rsidR="00D45F28" w:rsidRDefault="00D45F28" w:rsidP="006B3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6F43"/>
    <w:multiLevelType w:val="hybridMultilevel"/>
    <w:tmpl w:val="12C0B9B8"/>
    <w:lvl w:ilvl="0" w:tplc="52585CC2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60"/>
    <w:rsid w:val="00022A94"/>
    <w:rsid w:val="00174CE8"/>
    <w:rsid w:val="001A0EAF"/>
    <w:rsid w:val="00201BDD"/>
    <w:rsid w:val="00373E1D"/>
    <w:rsid w:val="00392022"/>
    <w:rsid w:val="00392C6A"/>
    <w:rsid w:val="00577760"/>
    <w:rsid w:val="006B3E4C"/>
    <w:rsid w:val="006F1DCC"/>
    <w:rsid w:val="007B0033"/>
    <w:rsid w:val="00853F7E"/>
    <w:rsid w:val="00AA3CDE"/>
    <w:rsid w:val="00B16F69"/>
    <w:rsid w:val="00BB3E86"/>
    <w:rsid w:val="00BC18A4"/>
    <w:rsid w:val="00CB18E8"/>
    <w:rsid w:val="00D21362"/>
    <w:rsid w:val="00D45F28"/>
    <w:rsid w:val="00EB4F8D"/>
    <w:rsid w:val="00EC7E3A"/>
    <w:rsid w:val="00F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14</cp:revision>
  <dcterms:created xsi:type="dcterms:W3CDTF">2018-09-23T03:28:00Z</dcterms:created>
  <dcterms:modified xsi:type="dcterms:W3CDTF">2018-09-24T07:31:00Z</dcterms:modified>
</cp:coreProperties>
</file>