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22C" w:rsidRDefault="0085322C" w:rsidP="0085322C">
      <w:pPr>
        <w:pStyle w:val="ListParagraph"/>
        <w:numPr>
          <w:ilvl w:val="0"/>
          <w:numId w:val="1"/>
        </w:numPr>
      </w:pPr>
      <w:r>
        <w:t>PDF Sketch conversion</w:t>
      </w:r>
      <w:r>
        <w:br/>
      </w:r>
      <w:r w:rsidR="002C0E07">
        <w:t>2500</w:t>
      </w:r>
      <w:r w:rsidR="002C0E07">
        <w:br/>
        <w:t>U</w:t>
      </w:r>
      <w:r>
        <w:t xml:space="preserve">se </w:t>
      </w:r>
      <w:proofErr w:type="spellStart"/>
      <w:r>
        <w:t>EasySketch</w:t>
      </w:r>
      <w:proofErr w:type="spellEnd"/>
      <w:r>
        <w:t xml:space="preserve"> to convert to XML format for </w:t>
      </w:r>
      <w:proofErr w:type="spellStart"/>
      <w:r>
        <w:t>DesktopReview</w:t>
      </w:r>
      <w:proofErr w:type="spellEnd"/>
    </w:p>
    <w:p w:rsidR="0085322C" w:rsidRDefault="0085322C" w:rsidP="0085322C">
      <w:pPr>
        <w:pStyle w:val="ListParagraph"/>
        <w:numPr>
          <w:ilvl w:val="0"/>
          <w:numId w:val="1"/>
        </w:numPr>
      </w:pPr>
      <w:proofErr w:type="spellStart"/>
      <w:r>
        <w:t>Georeferenced</w:t>
      </w:r>
      <w:proofErr w:type="spellEnd"/>
      <w:r>
        <w:t xml:space="preserve"> sketches</w:t>
      </w:r>
      <w:r>
        <w:br/>
      </w:r>
      <w:r w:rsidR="00F13298">
        <w:t>R</w:t>
      </w:r>
      <w:r w:rsidR="007F5EF4">
        <w:t xml:space="preserve">esult is a polyline layer that includes all </w:t>
      </w:r>
      <w:proofErr w:type="spellStart"/>
      <w:r w:rsidR="007F5EF4">
        <w:t>georeferenced</w:t>
      </w:r>
      <w:proofErr w:type="spellEnd"/>
      <w:r w:rsidR="007F5EF4">
        <w:t xml:space="preserve"> sketches. </w:t>
      </w:r>
      <w:r w:rsidR="002C0E07">
        <w:br/>
      </w:r>
      <w:r w:rsidR="00F13298">
        <w:br/>
      </w:r>
      <w:r w:rsidR="007F5EF4">
        <w:t>Request a metadata that indicates the extent of fit.</w:t>
      </w:r>
      <w:r w:rsidR="002C0E07">
        <w:br/>
      </w:r>
      <w:r w:rsidR="007F5EF4">
        <w:t xml:space="preserve"> </w:t>
      </w:r>
      <w:r w:rsidR="00F13298">
        <w:br/>
      </w:r>
      <w:r w:rsidR="007F5EF4">
        <w:t>Each feature presents one building.</w:t>
      </w:r>
      <w:r w:rsidR="002C0E07">
        <w:br/>
      </w:r>
      <w:r w:rsidR="007F5EF4">
        <w:t xml:space="preserve"> </w:t>
      </w:r>
      <w:r w:rsidR="00F13298">
        <w:br/>
      </w:r>
      <w:r w:rsidR="007F5EF4">
        <w:t xml:space="preserve">Polyline </w:t>
      </w:r>
      <w:r w:rsidR="00952A06">
        <w:t xml:space="preserve">layer should </w:t>
      </w:r>
      <w:r w:rsidR="007F5EF4">
        <w:t>include metadata field.</w:t>
      </w:r>
      <w:r w:rsidR="002C0E07">
        <w:br/>
      </w:r>
      <w:r w:rsidR="007F5EF4">
        <w:t xml:space="preserve"> </w:t>
      </w:r>
      <w:r w:rsidR="00F13298">
        <w:br/>
      </w:r>
      <w:r w:rsidR="007F5EF4">
        <w:t xml:space="preserve">This metadata should be based on the area accuracy. </w:t>
      </w:r>
      <w:r w:rsidR="002C0E07">
        <w:br/>
      </w:r>
      <w:r w:rsidR="00F13298">
        <w:br/>
      </w:r>
      <w:r w:rsidR="007F5EF4">
        <w:t>Ranking score present the new or updated portions of the improvement.</w:t>
      </w:r>
      <w:r w:rsidR="002C0E07">
        <w:br/>
      </w:r>
      <w:bookmarkStart w:id="0" w:name="_GoBack"/>
      <w:bookmarkEnd w:id="0"/>
      <w:r w:rsidR="007F5EF4">
        <w:t xml:space="preserve"> </w:t>
      </w:r>
      <w:r w:rsidR="00F13298">
        <w:br/>
      </w:r>
      <w:r w:rsidR="007F5EF4">
        <w:t>The polyline layer can be processed by Desktop Review.</w:t>
      </w:r>
    </w:p>
    <w:p w:rsidR="0085322C" w:rsidRDefault="0085322C" w:rsidP="00F13298">
      <w:pPr>
        <w:ind w:left="360"/>
      </w:pPr>
    </w:p>
    <w:sectPr w:rsidR="00853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617FE"/>
    <w:multiLevelType w:val="hybridMultilevel"/>
    <w:tmpl w:val="D3F60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22C"/>
    <w:rsid w:val="002C0E07"/>
    <w:rsid w:val="00706F1F"/>
    <w:rsid w:val="007F5EF4"/>
    <w:rsid w:val="0085322C"/>
    <w:rsid w:val="00952A06"/>
    <w:rsid w:val="00E1708C"/>
    <w:rsid w:val="00F1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2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zesheng</dc:creator>
  <cp:lastModifiedBy>zesheng</cp:lastModifiedBy>
  <cp:revision>3</cp:revision>
  <dcterms:created xsi:type="dcterms:W3CDTF">2013-07-24T14:21:00Z</dcterms:created>
  <dcterms:modified xsi:type="dcterms:W3CDTF">2013-07-24T15:04:00Z</dcterms:modified>
</cp:coreProperties>
</file>