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C907" w14:textId="63213B27" w:rsidR="00A90ECE" w:rsidRPr="00314B73" w:rsidRDefault="00314B73" w:rsidP="00314B73">
      <w:pPr>
        <w:jc w:val="center"/>
        <w:rPr>
          <w:b/>
          <w:bCs/>
          <w:noProof/>
        </w:rPr>
      </w:pPr>
      <w:r w:rsidRPr="00314B73">
        <w:rPr>
          <w:b/>
          <w:bCs/>
          <w:noProof/>
        </w:rPr>
        <w:t>Java II - Group Project</w:t>
      </w:r>
    </w:p>
    <w:p w14:paraId="19CA884A" w14:textId="4ED0E51D" w:rsidR="00314B73" w:rsidRDefault="00314B73" w:rsidP="006414DD">
      <w:pPr>
        <w:spacing w:after="0"/>
        <w:rPr>
          <w:noProof/>
        </w:rPr>
      </w:pPr>
      <w:r>
        <w:rPr>
          <w:noProof/>
        </w:rPr>
        <w:t>Members:</w:t>
      </w:r>
      <w:r w:rsidR="006414DD">
        <w:rPr>
          <w:noProof/>
        </w:rPr>
        <w:t xml:space="preserve"> Lee, Sharon</w:t>
      </w:r>
    </w:p>
    <w:p w14:paraId="73769012" w14:textId="3FA34A63" w:rsidR="006414DD" w:rsidRDefault="006414DD" w:rsidP="006414DD">
      <w:pPr>
        <w:spacing w:after="0"/>
        <w:rPr>
          <w:noProof/>
        </w:rPr>
      </w:pPr>
      <w:r>
        <w:rPr>
          <w:noProof/>
        </w:rPr>
        <w:tab/>
        <w:t xml:space="preserve">     Zhong, Zeshi</w:t>
      </w:r>
    </w:p>
    <w:p w14:paraId="6F1B16A7" w14:textId="08CAEDE3" w:rsidR="001550E3" w:rsidRDefault="006414DD" w:rsidP="006414DD">
      <w:pPr>
        <w:spacing w:after="0"/>
        <w:rPr>
          <w:noProof/>
        </w:rPr>
      </w:pPr>
      <w:r>
        <w:rPr>
          <w:noProof/>
        </w:rPr>
        <w:tab/>
        <w:t xml:space="preserve">     Trinidad, Jeorge</w:t>
      </w:r>
    </w:p>
    <w:p w14:paraId="5D55939A" w14:textId="77777777" w:rsidR="00784CE3" w:rsidRDefault="00B95953" w:rsidP="00784CE3">
      <w:pPr>
        <w:keepNext/>
      </w:pPr>
      <w:r>
        <w:rPr>
          <w:noProof/>
        </w:rPr>
        <w:drawing>
          <wp:inline distT="0" distB="0" distL="0" distR="0" wp14:anchorId="3D6F4BA2" wp14:editId="22D80C63">
            <wp:extent cx="5661025" cy="4937760"/>
            <wp:effectExtent l="0" t="0" r="0" b="0"/>
            <wp:docPr id="1" name="Picture 1" descr="Fig 1.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 1. Use Case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84A8" w14:textId="10FA8C9B" w:rsidR="0086002E" w:rsidRDefault="00784CE3" w:rsidP="00784CE3">
      <w:pPr>
        <w:pStyle w:val="Caption"/>
      </w:pPr>
      <w:r>
        <w:t xml:space="preserve">Figure </w:t>
      </w:r>
      <w:fldSimple w:instr=" SEQ Figure \* ARABIC ">
        <w:r w:rsidR="00BE49D7">
          <w:rPr>
            <w:noProof/>
          </w:rPr>
          <w:t>1</w:t>
        </w:r>
      </w:fldSimple>
      <w:r>
        <w:t>. Use Case Diagram</w:t>
      </w:r>
    </w:p>
    <w:p w14:paraId="1AFAA1BA" w14:textId="0900CBC6" w:rsidR="00B95953" w:rsidRDefault="00B95953" w:rsidP="00B95953">
      <w:pPr>
        <w:pStyle w:val="ListParagraph"/>
        <w:numPr>
          <w:ilvl w:val="0"/>
          <w:numId w:val="1"/>
        </w:numPr>
        <w:ind w:left="426"/>
      </w:pPr>
      <w:r>
        <w:t>Manage patients’ information. The admin will input and manage patients’ name, birthdate and insurance company based on the information the patient has given.</w:t>
      </w:r>
    </w:p>
    <w:p w14:paraId="1548E96F" w14:textId="4D7A85BE" w:rsidR="00B95953" w:rsidRDefault="00B95953" w:rsidP="00B95953">
      <w:pPr>
        <w:pStyle w:val="ListParagraph"/>
        <w:numPr>
          <w:ilvl w:val="0"/>
          <w:numId w:val="1"/>
        </w:numPr>
        <w:ind w:left="426"/>
      </w:pPr>
      <w:r>
        <w:t>Manage doctors’ information. The admin will input and manage doctors’ name, birthdate and specialization based on information the doctors has provided.</w:t>
      </w:r>
    </w:p>
    <w:p w14:paraId="7069AE33" w14:textId="084BC6C7" w:rsidR="00B95953" w:rsidRDefault="00B95953" w:rsidP="00B95953">
      <w:pPr>
        <w:pStyle w:val="ListParagraph"/>
        <w:numPr>
          <w:ilvl w:val="0"/>
          <w:numId w:val="1"/>
        </w:numPr>
        <w:ind w:left="426"/>
      </w:pPr>
      <w:r>
        <w:t>Manage treatment plan. The admin manages the treatment information the doctors has made and the treatments received by the patients.</w:t>
      </w:r>
    </w:p>
    <w:p w14:paraId="5E157770" w14:textId="60EDB638" w:rsidR="00B95953" w:rsidRDefault="00B95953" w:rsidP="00B95953">
      <w:pPr>
        <w:pStyle w:val="ListParagraph"/>
        <w:numPr>
          <w:ilvl w:val="0"/>
          <w:numId w:val="1"/>
        </w:numPr>
        <w:ind w:left="426"/>
      </w:pPr>
      <w:r>
        <w:t xml:space="preserve">Make treatment plan. The doctors make treatment plans </w:t>
      </w:r>
      <w:r w:rsidR="002E1997">
        <w:t>based on what each patients needs.</w:t>
      </w:r>
    </w:p>
    <w:p w14:paraId="1A747AFB" w14:textId="26E70197" w:rsidR="002E1997" w:rsidRDefault="002E1997" w:rsidP="002E1997"/>
    <w:p w14:paraId="619F44A9" w14:textId="3619EFD8" w:rsidR="00422775" w:rsidRDefault="00422775" w:rsidP="002E1997"/>
    <w:p w14:paraId="7CCB6C31" w14:textId="77777777" w:rsidR="002848D8" w:rsidRDefault="00422775" w:rsidP="002848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7804EC" wp14:editId="46A86E63">
            <wp:extent cx="4277277" cy="37207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28" cy="37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E6CB" w14:textId="0268A3D4" w:rsidR="00E56273" w:rsidRDefault="002848D8" w:rsidP="002848D8">
      <w:pPr>
        <w:pStyle w:val="Caption"/>
        <w:jc w:val="center"/>
      </w:pPr>
      <w:r>
        <w:t xml:space="preserve">Figure </w:t>
      </w:r>
      <w:fldSimple w:instr=" SEQ Figure \* ARABIC ">
        <w:r w:rsidR="00BE49D7">
          <w:rPr>
            <w:noProof/>
          </w:rPr>
          <w:t>2</w:t>
        </w:r>
      </w:fldSimple>
      <w:r>
        <w:t>. Class Diagram</w:t>
      </w:r>
    </w:p>
    <w:p w14:paraId="6498EE38" w14:textId="77777777" w:rsidR="002848D8" w:rsidRDefault="002848D8" w:rsidP="002848D8">
      <w:pPr>
        <w:spacing w:after="0"/>
      </w:pPr>
      <w:r>
        <w:t>Abstract Class: Person Class</w:t>
      </w:r>
    </w:p>
    <w:p w14:paraId="2843FD14" w14:textId="7D86F36C" w:rsidR="00371A9D" w:rsidRDefault="00371A9D" w:rsidP="002848D8">
      <w:pPr>
        <w:spacing w:after="0"/>
      </w:pPr>
      <w:r>
        <w:tab/>
        <w:t>Person Class is made abstract to prevent it to be instantiated or objects made from it.</w:t>
      </w:r>
    </w:p>
    <w:p w14:paraId="59F7C8DD" w14:textId="77777777" w:rsidR="002848D8" w:rsidRDefault="002848D8" w:rsidP="002848D8">
      <w:pPr>
        <w:spacing w:after="0"/>
      </w:pPr>
      <w:r>
        <w:t>Inherited Classes: Doctor and Patient Class</w:t>
      </w:r>
    </w:p>
    <w:p w14:paraId="45D146A9" w14:textId="4CCCD6FB" w:rsidR="00371A9D" w:rsidRDefault="00371A9D" w:rsidP="002848D8">
      <w:pPr>
        <w:spacing w:after="0"/>
      </w:pPr>
      <w:r>
        <w:tab/>
        <w:t xml:space="preserve">Doctor and Patient Class inherited </w:t>
      </w:r>
      <w:r w:rsidR="00750B3D">
        <w:t>variables from the parent class Person.</w:t>
      </w:r>
    </w:p>
    <w:p w14:paraId="1B2656AA" w14:textId="77777777" w:rsidR="002848D8" w:rsidRDefault="002848D8" w:rsidP="002848D8"/>
    <w:p w14:paraId="1D822F0F" w14:textId="77777777" w:rsidR="00BE49D7" w:rsidRDefault="00BE49D7" w:rsidP="00BE49D7">
      <w:pPr>
        <w:keepNext/>
        <w:jc w:val="center"/>
      </w:pPr>
      <w:r>
        <w:rPr>
          <w:noProof/>
        </w:rPr>
        <w:drawing>
          <wp:inline distT="0" distB="0" distL="0" distR="0" wp14:anchorId="435F6103" wp14:editId="3D199791">
            <wp:extent cx="4706592" cy="281464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9" r="11124"/>
                    <a:stretch/>
                  </pic:blipFill>
                  <pic:spPr bwMode="auto">
                    <a:xfrm>
                      <a:off x="0" y="0"/>
                      <a:ext cx="47071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8E6EF" w14:textId="3DCBD42B" w:rsidR="00BE49D7" w:rsidRDefault="00BE49D7" w:rsidP="00BE49D7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Class Diagram with Treatment Class</w:t>
      </w:r>
    </w:p>
    <w:p w14:paraId="6FD15992" w14:textId="374A190F" w:rsidR="002848D8" w:rsidRPr="002848D8" w:rsidRDefault="002848D8" w:rsidP="002848D8"/>
    <w:p w14:paraId="7AB6A5C6" w14:textId="77777777" w:rsidR="00BE49D7" w:rsidRDefault="00E7411E" w:rsidP="00BE49D7">
      <w:pPr>
        <w:keepNext/>
      </w:pPr>
      <w:r>
        <w:rPr>
          <w:noProof/>
        </w:rPr>
        <w:drawing>
          <wp:inline distT="0" distB="0" distL="0" distR="0" wp14:anchorId="619C4063" wp14:editId="425F0409">
            <wp:extent cx="5740842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" r="1602"/>
                    <a:stretch/>
                  </pic:blipFill>
                  <pic:spPr bwMode="auto">
                    <a:xfrm>
                      <a:off x="0" y="0"/>
                      <a:ext cx="5740842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93575" w14:textId="4ECF947B" w:rsidR="00E7411E" w:rsidRDefault="00BE49D7" w:rsidP="00BE49D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Class Diagram with Multiplicity Notation</w:t>
      </w:r>
    </w:p>
    <w:p w14:paraId="16A77160" w14:textId="2FCD98EA" w:rsidR="00E7411E" w:rsidRDefault="00E7411E" w:rsidP="002E1997">
      <w:r>
        <w:t>The doctor makes one or more treatment plan. A treatment can be associated with one or more doctor. The patient can receive one or more treatment. A treatment can be applied to one or more patient.</w:t>
      </w:r>
    </w:p>
    <w:p w14:paraId="638AC177" w14:textId="5C0AA6F8" w:rsidR="003666C3" w:rsidRDefault="003666C3" w:rsidP="002E1997"/>
    <w:sectPr w:rsidR="00366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FCBE" w14:textId="77777777" w:rsidR="00E7411E" w:rsidRDefault="00E7411E" w:rsidP="00E7411E">
      <w:pPr>
        <w:spacing w:after="0" w:line="240" w:lineRule="auto"/>
      </w:pPr>
      <w:r>
        <w:separator/>
      </w:r>
    </w:p>
  </w:endnote>
  <w:endnote w:type="continuationSeparator" w:id="0">
    <w:p w14:paraId="2C08EA5A" w14:textId="77777777" w:rsidR="00E7411E" w:rsidRDefault="00E7411E" w:rsidP="00E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3037" w14:textId="77777777" w:rsidR="00E7411E" w:rsidRDefault="00E7411E" w:rsidP="00E7411E">
      <w:pPr>
        <w:spacing w:after="0" w:line="240" w:lineRule="auto"/>
      </w:pPr>
      <w:r>
        <w:separator/>
      </w:r>
    </w:p>
  </w:footnote>
  <w:footnote w:type="continuationSeparator" w:id="0">
    <w:p w14:paraId="5C44A402" w14:textId="77777777" w:rsidR="00E7411E" w:rsidRDefault="00E7411E" w:rsidP="00E74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238"/>
    <w:multiLevelType w:val="hybridMultilevel"/>
    <w:tmpl w:val="1A2E95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53"/>
    <w:rsid w:val="000D1AB0"/>
    <w:rsid w:val="001550E3"/>
    <w:rsid w:val="002848D8"/>
    <w:rsid w:val="002E1997"/>
    <w:rsid w:val="00314B73"/>
    <w:rsid w:val="003666C3"/>
    <w:rsid w:val="00371A9D"/>
    <w:rsid w:val="00422775"/>
    <w:rsid w:val="00465236"/>
    <w:rsid w:val="006414DD"/>
    <w:rsid w:val="0070076C"/>
    <w:rsid w:val="00750B3D"/>
    <w:rsid w:val="00784CE3"/>
    <w:rsid w:val="0086002E"/>
    <w:rsid w:val="009B7624"/>
    <w:rsid w:val="00A90ECE"/>
    <w:rsid w:val="00B95953"/>
    <w:rsid w:val="00BE49D7"/>
    <w:rsid w:val="00E56273"/>
    <w:rsid w:val="00E7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45D1"/>
  <w15:chartTrackingRefBased/>
  <w15:docId w15:val="{15DFB02A-A582-4CBB-94FE-E24228E9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1E"/>
  </w:style>
  <w:style w:type="paragraph" w:styleId="Footer">
    <w:name w:val="footer"/>
    <w:basedOn w:val="Normal"/>
    <w:link w:val="FooterChar"/>
    <w:uiPriority w:val="99"/>
    <w:unhideWhenUsed/>
    <w:rsid w:val="00E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1E"/>
  </w:style>
  <w:style w:type="paragraph" w:styleId="Caption">
    <w:name w:val="caption"/>
    <w:basedOn w:val="Normal"/>
    <w:next w:val="Normal"/>
    <w:uiPriority w:val="35"/>
    <w:unhideWhenUsed/>
    <w:qFormat/>
    <w:rsid w:val="00784C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Jeorge Romel Trinidad</dc:creator>
  <cp:keywords/>
  <dc:description/>
  <cp:lastModifiedBy>Jeorge Romel Trinidad</cp:lastModifiedBy>
  <cp:revision>13</cp:revision>
  <dcterms:created xsi:type="dcterms:W3CDTF">2021-12-23T21:30:00Z</dcterms:created>
  <dcterms:modified xsi:type="dcterms:W3CDTF">2021-12-23T21:44:00Z</dcterms:modified>
</cp:coreProperties>
</file>