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A437" w14:textId="50CC33A3" w:rsidR="00AC4404" w:rsidRPr="00DB61F5" w:rsidRDefault="00DB61F5">
      <w:pPr>
        <w:rPr>
          <w:color w:val="EE0000"/>
        </w:rPr>
      </w:pPr>
      <w:r>
        <w:t xml:space="preserve">LABEL: </w:t>
      </w:r>
      <w:r w:rsidRPr="00DB61F5">
        <w:rPr>
          <w:color w:val="EE0000"/>
        </w:rPr>
        <w:t>EULA and User Consent</w:t>
      </w:r>
    </w:p>
    <w:p w14:paraId="3205BA17" w14:textId="77777777" w:rsidR="00DB61F5" w:rsidRPr="00DB61F5" w:rsidRDefault="00DB61F5" w:rsidP="00DB61F5">
      <w:r w:rsidRPr="00DB61F5">
        <w:t>Please read this agreement before using STEP-UP. By creating an account, signing in, or tapping “AGREE,” you confirm that you have read, understood, and accepted these terms. If you do not agree, please tap “DECLINE” and do not use the application.</w:t>
      </w:r>
    </w:p>
    <w:p w14:paraId="20C0C386" w14:textId="77777777" w:rsidR="00DB61F5" w:rsidRPr="00DB61F5" w:rsidRDefault="00DB61F5" w:rsidP="00DB61F5">
      <w:pPr>
        <w:numPr>
          <w:ilvl w:val="0"/>
          <w:numId w:val="1"/>
        </w:numPr>
      </w:pPr>
      <w:r w:rsidRPr="00DB61F5">
        <w:t>Purpose of the Application</w:t>
      </w:r>
    </w:p>
    <w:p w14:paraId="1E19A3E1" w14:textId="77777777" w:rsidR="00DB61F5" w:rsidRPr="00DB61F5" w:rsidRDefault="00DB61F5" w:rsidP="00DB61F5">
      <w:r w:rsidRPr="00DB61F5">
        <w:t>STEP-UP is a capstone thesis project developed for academic and research purposes. The application is designed to encourage physical activity through step tracking, GPS-based walking features, gamification, avatar customization, leaderboard ranking, health tips, and community interaction.</w:t>
      </w:r>
    </w:p>
    <w:p w14:paraId="58B0AB0E" w14:textId="77777777" w:rsidR="00DB61F5" w:rsidRPr="00DB61F5" w:rsidRDefault="00DB61F5" w:rsidP="00DB61F5">
      <w:r w:rsidRPr="00DB61F5">
        <w:t>STEP-UP is not a commercial medical application and is not a substitute for professional medical advice, diagnosis, or treatment.</w:t>
      </w:r>
    </w:p>
    <w:p w14:paraId="0C9F1A65" w14:textId="77777777" w:rsidR="00DB61F5" w:rsidRPr="00DB61F5" w:rsidRDefault="00DB61F5" w:rsidP="00DB61F5">
      <w:pPr>
        <w:numPr>
          <w:ilvl w:val="0"/>
          <w:numId w:val="2"/>
        </w:numPr>
      </w:pPr>
      <w:r w:rsidRPr="00DB61F5">
        <w:t>Academic and Research Use</w:t>
      </w:r>
    </w:p>
    <w:p w14:paraId="4EC45428" w14:textId="77777777" w:rsidR="00DB61F5" w:rsidRPr="00DB61F5" w:rsidRDefault="00DB61F5" w:rsidP="00DB61F5">
      <w:r w:rsidRPr="00DB61F5">
        <w:t>This application is used only for the evaluation and completion of the STEP-UP capstone study. Data gathered from the application may be used by the researchers for system testing, usability evaluation, research analysis, and academic documentation.</w:t>
      </w:r>
    </w:p>
    <w:p w14:paraId="5CDD5699" w14:textId="77777777" w:rsidR="00DB61F5" w:rsidRPr="00DB61F5" w:rsidRDefault="00DB61F5" w:rsidP="00DB61F5">
      <w:r w:rsidRPr="00DB61F5">
        <w:t>The results may be included in the final research paper, presentation, or defense, but personal identities will not be publicly disclosed in the research output.</w:t>
      </w:r>
    </w:p>
    <w:p w14:paraId="32502425" w14:textId="77777777" w:rsidR="00DB61F5" w:rsidRPr="00DB61F5" w:rsidRDefault="00DB61F5" w:rsidP="00DB61F5">
      <w:pPr>
        <w:numPr>
          <w:ilvl w:val="0"/>
          <w:numId w:val="3"/>
        </w:numPr>
      </w:pPr>
      <w:r w:rsidRPr="00DB61F5">
        <w:t>Data Collected</w:t>
      </w:r>
    </w:p>
    <w:p w14:paraId="47875CE2" w14:textId="77777777" w:rsidR="00DB61F5" w:rsidRPr="00DB61F5" w:rsidRDefault="00DB61F5" w:rsidP="00DB61F5">
      <w:r w:rsidRPr="00DB61F5">
        <w:t>To make the application work properly, STEP-UP may collect and process the following data:</w:t>
      </w:r>
    </w:p>
    <w:p w14:paraId="2F0321D8" w14:textId="77777777" w:rsidR="00DB61F5" w:rsidRPr="00DB61F5" w:rsidRDefault="00DB61F5" w:rsidP="00DB61F5">
      <w:pPr>
        <w:numPr>
          <w:ilvl w:val="0"/>
          <w:numId w:val="4"/>
        </w:numPr>
      </w:pPr>
      <w:r w:rsidRPr="00DB61F5">
        <w:t>Email address or account login information</w:t>
      </w:r>
    </w:p>
    <w:p w14:paraId="263629D8" w14:textId="77777777" w:rsidR="00DB61F5" w:rsidRPr="00DB61F5" w:rsidRDefault="00DB61F5" w:rsidP="00DB61F5">
      <w:pPr>
        <w:numPr>
          <w:ilvl w:val="0"/>
          <w:numId w:val="4"/>
        </w:numPr>
      </w:pPr>
      <w:r w:rsidRPr="00DB61F5">
        <w:t>Step count and walking progress</w:t>
      </w:r>
    </w:p>
    <w:p w14:paraId="06F01D29" w14:textId="77777777" w:rsidR="00DB61F5" w:rsidRPr="00DB61F5" w:rsidRDefault="00DB61F5" w:rsidP="00DB61F5">
      <w:pPr>
        <w:numPr>
          <w:ilvl w:val="0"/>
          <w:numId w:val="4"/>
        </w:numPr>
      </w:pPr>
      <w:r w:rsidRPr="00DB61F5">
        <w:t>Total lifetime steps and daily steps</w:t>
      </w:r>
    </w:p>
    <w:p w14:paraId="449B71A1" w14:textId="77777777" w:rsidR="00DB61F5" w:rsidRPr="00DB61F5" w:rsidRDefault="00DB61F5" w:rsidP="00DB61F5">
      <w:pPr>
        <w:numPr>
          <w:ilvl w:val="0"/>
          <w:numId w:val="4"/>
        </w:numPr>
      </w:pPr>
      <w:r w:rsidRPr="00DB61F5">
        <w:t>GPS/location data used for map tracking</w:t>
      </w:r>
    </w:p>
    <w:p w14:paraId="1A630F1F" w14:textId="77777777" w:rsidR="00DB61F5" w:rsidRPr="00DB61F5" w:rsidRDefault="00DB61F5" w:rsidP="00DB61F5">
      <w:pPr>
        <w:numPr>
          <w:ilvl w:val="0"/>
          <w:numId w:val="4"/>
        </w:numPr>
      </w:pPr>
      <w:r w:rsidRPr="00DB61F5">
        <w:t>Avatar, points, rewards, leaderboard progress, and app activity</w:t>
      </w:r>
    </w:p>
    <w:p w14:paraId="6547E5BC" w14:textId="77777777" w:rsidR="00DB61F5" w:rsidRPr="00DB61F5" w:rsidRDefault="00DB61F5" w:rsidP="00DB61F5">
      <w:pPr>
        <w:numPr>
          <w:ilvl w:val="0"/>
          <w:numId w:val="4"/>
        </w:numPr>
      </w:pPr>
      <w:r w:rsidRPr="00DB61F5">
        <w:t>Community feed posts or messages made inside the app</w:t>
      </w:r>
    </w:p>
    <w:p w14:paraId="12455676" w14:textId="77777777" w:rsidR="00DB61F5" w:rsidRPr="00DB61F5" w:rsidRDefault="00DB61F5" w:rsidP="00DB61F5">
      <w:pPr>
        <w:numPr>
          <w:ilvl w:val="0"/>
          <w:numId w:val="4"/>
        </w:numPr>
      </w:pPr>
      <w:r w:rsidRPr="00DB61F5">
        <w:t>Evaluation responses or feedback related to the capstone study</w:t>
      </w:r>
    </w:p>
    <w:p w14:paraId="09129555" w14:textId="77777777" w:rsidR="00DB61F5" w:rsidRPr="00DB61F5" w:rsidRDefault="00DB61F5" w:rsidP="00DB61F5">
      <w:r w:rsidRPr="00DB61F5">
        <w:t>The application will only collect data needed for the features and evaluation of the STEP-UP study.</w:t>
      </w:r>
    </w:p>
    <w:p w14:paraId="28F794A7" w14:textId="77777777" w:rsidR="00DB61F5" w:rsidRPr="00DB61F5" w:rsidRDefault="00DB61F5" w:rsidP="00DB61F5">
      <w:pPr>
        <w:numPr>
          <w:ilvl w:val="0"/>
          <w:numId w:val="5"/>
        </w:numPr>
      </w:pPr>
      <w:r w:rsidRPr="00DB61F5">
        <w:t>GPS and Step Tracking</w:t>
      </w:r>
    </w:p>
    <w:p w14:paraId="3D0E9C0A" w14:textId="77777777" w:rsidR="00DB61F5" w:rsidRPr="00DB61F5" w:rsidRDefault="00DB61F5" w:rsidP="00DB61F5">
      <w:r w:rsidRPr="00DB61F5">
        <w:lastRenderedPageBreak/>
        <w:t>STEP-UP uses your device’s pedometer and GPS/location services to track physical movement and map walking activity. Location access is needed for map and route-related features.</w:t>
      </w:r>
    </w:p>
    <w:p w14:paraId="74850F82" w14:textId="77777777" w:rsidR="00DB61F5" w:rsidRPr="00DB61F5" w:rsidRDefault="00DB61F5" w:rsidP="00DB61F5">
      <w:r w:rsidRPr="00DB61F5">
        <w:t>Users must remain aware of their surroundings while walking. Do not use the application in unsafe areas, private property, restricted locations, roadways, or places where phone use may cause accidents.</w:t>
      </w:r>
    </w:p>
    <w:p w14:paraId="2FB0F34D" w14:textId="77777777" w:rsidR="00DB61F5" w:rsidRPr="00DB61F5" w:rsidRDefault="00DB61F5" w:rsidP="00DB61F5">
      <w:pPr>
        <w:numPr>
          <w:ilvl w:val="0"/>
          <w:numId w:val="6"/>
        </w:numPr>
      </w:pPr>
      <w:r w:rsidRPr="00DB61F5">
        <w:t>Data Privacy and Confidentiality</w:t>
      </w:r>
    </w:p>
    <w:p w14:paraId="32729B3A" w14:textId="77777777" w:rsidR="00DB61F5" w:rsidRPr="00DB61F5" w:rsidRDefault="00DB61F5" w:rsidP="00DB61F5">
      <w:r w:rsidRPr="00DB61F5">
        <w:t>The researchers will handle user data with care and will use it only for academic and system evaluation purposes. User data will not be sold, rented, or shared with advertisers.</w:t>
      </w:r>
    </w:p>
    <w:p w14:paraId="71B9DA22" w14:textId="77777777" w:rsidR="00DB61F5" w:rsidRPr="00DB61F5" w:rsidRDefault="00DB61F5" w:rsidP="00DB61F5">
      <w:r w:rsidRPr="00DB61F5">
        <w:t>Data may be stored using Firebase and other tools needed to operate the application. Only authorized researchers/developers may access the data for testing, maintenance, and research documentation.</w:t>
      </w:r>
    </w:p>
    <w:p w14:paraId="01F230EF" w14:textId="77777777" w:rsidR="00DB61F5" w:rsidRPr="00DB61F5" w:rsidRDefault="00DB61F5" w:rsidP="00DB61F5">
      <w:pPr>
        <w:numPr>
          <w:ilvl w:val="0"/>
          <w:numId w:val="7"/>
        </w:numPr>
      </w:pPr>
      <w:r w:rsidRPr="00DB61F5">
        <w:t>Data Retention</w:t>
      </w:r>
    </w:p>
    <w:p w14:paraId="434BE790" w14:textId="77777777" w:rsidR="00DB61F5" w:rsidRPr="00DB61F5" w:rsidRDefault="00DB61F5" w:rsidP="00DB61F5">
      <w:r w:rsidRPr="00DB61F5">
        <w:t>User data will be kept only for as long as needed for the capstone evaluation, system testing, and academic requirements. After the study is completed, data may be deleted, anonymized, or retained only as part of the final academic documentation.</w:t>
      </w:r>
    </w:p>
    <w:p w14:paraId="51FF55A2" w14:textId="77777777" w:rsidR="00DB61F5" w:rsidRPr="00DB61F5" w:rsidRDefault="00DB61F5" w:rsidP="00DB61F5">
      <w:pPr>
        <w:numPr>
          <w:ilvl w:val="0"/>
          <w:numId w:val="8"/>
        </w:numPr>
      </w:pPr>
      <w:r w:rsidRPr="00DB61F5">
        <w:t>User Responsibilities</w:t>
      </w:r>
    </w:p>
    <w:p w14:paraId="4B84FBEC" w14:textId="77777777" w:rsidR="00DB61F5" w:rsidRPr="00DB61F5" w:rsidRDefault="00DB61F5" w:rsidP="00DB61F5">
      <w:r w:rsidRPr="00DB61F5">
        <w:t>By using STEP-UP, you agree to:</w:t>
      </w:r>
    </w:p>
    <w:p w14:paraId="47C15EEE" w14:textId="77777777" w:rsidR="00DB61F5" w:rsidRPr="00DB61F5" w:rsidRDefault="00DB61F5" w:rsidP="00DB61F5">
      <w:pPr>
        <w:numPr>
          <w:ilvl w:val="0"/>
          <w:numId w:val="9"/>
        </w:numPr>
      </w:pPr>
      <w:r w:rsidRPr="00DB61F5">
        <w:t>Provide accurate account information</w:t>
      </w:r>
    </w:p>
    <w:p w14:paraId="6063B444" w14:textId="77777777" w:rsidR="00DB61F5" w:rsidRPr="00DB61F5" w:rsidRDefault="00DB61F5" w:rsidP="00DB61F5">
      <w:pPr>
        <w:numPr>
          <w:ilvl w:val="0"/>
          <w:numId w:val="9"/>
        </w:numPr>
      </w:pPr>
      <w:r w:rsidRPr="00DB61F5">
        <w:t>Use the app only for its intended academic and fitness-related purpose</w:t>
      </w:r>
    </w:p>
    <w:p w14:paraId="6C076C71" w14:textId="77777777" w:rsidR="00DB61F5" w:rsidRPr="00DB61F5" w:rsidRDefault="00DB61F5" w:rsidP="00DB61F5">
      <w:pPr>
        <w:numPr>
          <w:ilvl w:val="0"/>
          <w:numId w:val="9"/>
        </w:numPr>
      </w:pPr>
      <w:r w:rsidRPr="00DB61F5">
        <w:t>Avoid posting harmful, offensive, false, or inappropriate content</w:t>
      </w:r>
    </w:p>
    <w:p w14:paraId="73D81FC9" w14:textId="77777777" w:rsidR="00DB61F5" w:rsidRPr="00DB61F5" w:rsidRDefault="00DB61F5" w:rsidP="00DB61F5">
      <w:pPr>
        <w:numPr>
          <w:ilvl w:val="0"/>
          <w:numId w:val="9"/>
        </w:numPr>
      </w:pPr>
      <w:r w:rsidRPr="00DB61F5">
        <w:t>Avoid cheating, manipulating step counts, or abusing the leaderboard</w:t>
      </w:r>
    </w:p>
    <w:p w14:paraId="45486239" w14:textId="77777777" w:rsidR="00DB61F5" w:rsidRPr="00DB61F5" w:rsidRDefault="00DB61F5" w:rsidP="00DB61F5">
      <w:pPr>
        <w:numPr>
          <w:ilvl w:val="0"/>
          <w:numId w:val="9"/>
        </w:numPr>
      </w:pPr>
      <w:r w:rsidRPr="00DB61F5">
        <w:t>Use the app safely and responsibly while walking</w:t>
      </w:r>
    </w:p>
    <w:p w14:paraId="04ECF675" w14:textId="77777777" w:rsidR="00DB61F5" w:rsidRPr="00DB61F5" w:rsidRDefault="00DB61F5" w:rsidP="00DB61F5">
      <w:pPr>
        <w:numPr>
          <w:ilvl w:val="0"/>
          <w:numId w:val="9"/>
        </w:numPr>
      </w:pPr>
      <w:r w:rsidRPr="00DB61F5">
        <w:t>Respect other users in the community feed</w:t>
      </w:r>
    </w:p>
    <w:p w14:paraId="11B7A080" w14:textId="77777777" w:rsidR="00DB61F5" w:rsidRPr="00DB61F5" w:rsidRDefault="00DB61F5" w:rsidP="00DB61F5">
      <w:pPr>
        <w:numPr>
          <w:ilvl w:val="0"/>
          <w:numId w:val="10"/>
        </w:numPr>
      </w:pPr>
      <w:r w:rsidRPr="00DB61F5">
        <w:t>Health and Safety Disclaimer</w:t>
      </w:r>
    </w:p>
    <w:p w14:paraId="4C95189B" w14:textId="77777777" w:rsidR="00DB61F5" w:rsidRPr="00DB61F5" w:rsidRDefault="00DB61F5" w:rsidP="00DB61F5">
      <w:r w:rsidRPr="00DB61F5">
        <w:t>STEP-UP provides general fitness tips and movement guidance for educational purposes only. It does not provide medical advice. If you have a medical condition, injury, dizziness, pain, shortness of breath, or any health concern, stop using the app and consult a qualified healthcare professional.</w:t>
      </w:r>
    </w:p>
    <w:p w14:paraId="0EDDBE70" w14:textId="77777777" w:rsidR="00DB61F5" w:rsidRPr="00DB61F5" w:rsidRDefault="00DB61F5" w:rsidP="00DB61F5">
      <w:r w:rsidRPr="00DB61F5">
        <w:t>The researchers and developers are not responsible for injuries, accidents, or health problems caused by unsafe use of the application.</w:t>
      </w:r>
    </w:p>
    <w:p w14:paraId="6BDF9724" w14:textId="77777777" w:rsidR="00DB61F5" w:rsidRPr="00DB61F5" w:rsidRDefault="00DB61F5" w:rsidP="00DB61F5">
      <w:pPr>
        <w:numPr>
          <w:ilvl w:val="0"/>
          <w:numId w:val="11"/>
        </w:numPr>
      </w:pPr>
      <w:r w:rsidRPr="00DB61F5">
        <w:lastRenderedPageBreak/>
        <w:t>Account Suspension or Removal</w:t>
      </w:r>
    </w:p>
    <w:p w14:paraId="7BB632B7" w14:textId="77777777" w:rsidR="00DB61F5" w:rsidRPr="00DB61F5" w:rsidRDefault="00DB61F5" w:rsidP="00DB61F5">
      <w:r w:rsidRPr="00DB61F5">
        <w:t>The researchers/developers may remove posts, reset invalid data, suspend accounts, or restrict access if a user violates this agreement, abuses the system, posts inappropriate content, or interferes with the research evaluation.</w:t>
      </w:r>
    </w:p>
    <w:p w14:paraId="17C49364" w14:textId="77777777" w:rsidR="00DB61F5" w:rsidRPr="00DB61F5" w:rsidRDefault="00DB61F5" w:rsidP="00DB61F5">
      <w:pPr>
        <w:numPr>
          <w:ilvl w:val="0"/>
          <w:numId w:val="12"/>
        </w:numPr>
      </w:pPr>
      <w:r w:rsidRPr="00DB61F5">
        <w:t>Limitation of Liability</w:t>
      </w:r>
    </w:p>
    <w:p w14:paraId="6B570F02" w14:textId="77777777" w:rsidR="00DB61F5" w:rsidRPr="00DB61F5" w:rsidRDefault="00DB61F5" w:rsidP="00DB61F5">
      <w:r w:rsidRPr="00DB61F5">
        <w:t>STEP-UP is provided as an academic prototype. While the researchers aim to make the application functional and reliable, errors, bugs, inaccurate step counts, GPS issues, or temporary service interruptions may occur.</w:t>
      </w:r>
    </w:p>
    <w:p w14:paraId="05E7BBF6" w14:textId="77777777" w:rsidR="00DB61F5" w:rsidRPr="00DB61F5" w:rsidRDefault="00DB61F5" w:rsidP="00DB61F5">
      <w:r w:rsidRPr="00DB61F5">
        <w:t>The researchers and developers are not liable for data loss, device issues, injuries, or damages caused by improper use of the application.</w:t>
      </w:r>
    </w:p>
    <w:p w14:paraId="26228624" w14:textId="77777777" w:rsidR="00DB61F5" w:rsidRPr="00DB61F5" w:rsidRDefault="00DB61F5" w:rsidP="00DB61F5">
      <w:pPr>
        <w:numPr>
          <w:ilvl w:val="0"/>
          <w:numId w:val="13"/>
        </w:numPr>
      </w:pPr>
      <w:r w:rsidRPr="00DB61F5">
        <w:t>Withdrawal from the Study</w:t>
      </w:r>
    </w:p>
    <w:p w14:paraId="1580C848" w14:textId="77777777" w:rsidR="00DB61F5" w:rsidRPr="00DB61F5" w:rsidRDefault="00DB61F5" w:rsidP="00DB61F5">
      <w:r w:rsidRPr="00DB61F5">
        <w:t>Participation in the STEP-UP evaluation is voluntary. Users may stop using the application at any time. Users may also request account removal or ask the researchers about their data by contacting the STEP-UP research team.</w:t>
      </w:r>
    </w:p>
    <w:p w14:paraId="08902449" w14:textId="77777777" w:rsidR="00DB61F5" w:rsidRPr="00DB61F5" w:rsidRDefault="00DB61F5" w:rsidP="00DB61F5">
      <w:pPr>
        <w:numPr>
          <w:ilvl w:val="0"/>
          <w:numId w:val="14"/>
        </w:numPr>
      </w:pPr>
      <w:r w:rsidRPr="00DB61F5">
        <w:t>Acceptance</w:t>
      </w:r>
    </w:p>
    <w:p w14:paraId="1CCCCBDB" w14:textId="77777777" w:rsidR="00DB61F5" w:rsidRPr="00DB61F5" w:rsidRDefault="00DB61F5" w:rsidP="00DB61F5">
      <w:r w:rsidRPr="00DB61F5">
        <w:t>By tapping “AGREE,” I confirm that:</w:t>
      </w:r>
    </w:p>
    <w:p w14:paraId="77B54109" w14:textId="77777777" w:rsidR="00DB61F5" w:rsidRPr="00DB61F5" w:rsidRDefault="00DB61F5" w:rsidP="00DB61F5">
      <w:pPr>
        <w:numPr>
          <w:ilvl w:val="0"/>
          <w:numId w:val="15"/>
        </w:numPr>
      </w:pPr>
      <w:r w:rsidRPr="00DB61F5">
        <w:t>I have read and understood this agreement.</w:t>
      </w:r>
    </w:p>
    <w:p w14:paraId="7F8CE41C" w14:textId="77777777" w:rsidR="00DB61F5" w:rsidRPr="00DB61F5" w:rsidRDefault="00DB61F5" w:rsidP="00DB61F5">
      <w:pPr>
        <w:numPr>
          <w:ilvl w:val="0"/>
          <w:numId w:val="15"/>
        </w:numPr>
      </w:pPr>
      <w:r w:rsidRPr="00DB61F5">
        <w:t>I voluntarily agree to use STEP-UP for the capstone study.</w:t>
      </w:r>
    </w:p>
    <w:p w14:paraId="5B181176" w14:textId="77777777" w:rsidR="00DB61F5" w:rsidRPr="00DB61F5" w:rsidRDefault="00DB61F5" w:rsidP="00DB61F5">
      <w:pPr>
        <w:numPr>
          <w:ilvl w:val="0"/>
          <w:numId w:val="15"/>
        </w:numPr>
      </w:pPr>
      <w:r w:rsidRPr="00DB61F5">
        <w:t>I allow the researchers to collect and process the necessary app data for academic evaluation.</w:t>
      </w:r>
    </w:p>
    <w:p w14:paraId="4562CF7B" w14:textId="77777777" w:rsidR="00DB61F5" w:rsidRPr="00DB61F5" w:rsidRDefault="00DB61F5" w:rsidP="00DB61F5">
      <w:pPr>
        <w:numPr>
          <w:ilvl w:val="0"/>
          <w:numId w:val="15"/>
        </w:numPr>
      </w:pPr>
      <w:r w:rsidRPr="00DB61F5">
        <w:t>I understand that I may stop using the application at any time.</w:t>
      </w:r>
    </w:p>
    <w:p w14:paraId="408330B9" w14:textId="77777777" w:rsidR="00DB61F5" w:rsidRDefault="00DB61F5"/>
    <w:sectPr w:rsidR="00DB6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78CD"/>
    <w:multiLevelType w:val="multilevel"/>
    <w:tmpl w:val="228822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27678"/>
    <w:multiLevelType w:val="multilevel"/>
    <w:tmpl w:val="49AE06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F2A2C"/>
    <w:multiLevelType w:val="multilevel"/>
    <w:tmpl w:val="3B6035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201CB"/>
    <w:multiLevelType w:val="multilevel"/>
    <w:tmpl w:val="E722B3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D5437A"/>
    <w:multiLevelType w:val="multilevel"/>
    <w:tmpl w:val="D88AE2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B6652A"/>
    <w:multiLevelType w:val="multilevel"/>
    <w:tmpl w:val="A75E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45D45"/>
    <w:multiLevelType w:val="multilevel"/>
    <w:tmpl w:val="C5F623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25456B"/>
    <w:multiLevelType w:val="multilevel"/>
    <w:tmpl w:val="988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62FB3"/>
    <w:multiLevelType w:val="multilevel"/>
    <w:tmpl w:val="48B0D5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3F1895"/>
    <w:multiLevelType w:val="multilevel"/>
    <w:tmpl w:val="9FD426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9D1E63"/>
    <w:multiLevelType w:val="multilevel"/>
    <w:tmpl w:val="00E4A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BB1023"/>
    <w:multiLevelType w:val="multilevel"/>
    <w:tmpl w:val="8FB8F4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4423A"/>
    <w:multiLevelType w:val="multilevel"/>
    <w:tmpl w:val="D2FE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A2307"/>
    <w:multiLevelType w:val="multilevel"/>
    <w:tmpl w:val="DBF021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0B666A"/>
    <w:multiLevelType w:val="multilevel"/>
    <w:tmpl w:val="946A47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3829">
    <w:abstractNumId w:val="10"/>
  </w:num>
  <w:num w:numId="2" w16cid:durableId="654643654">
    <w:abstractNumId w:val="11"/>
  </w:num>
  <w:num w:numId="3" w16cid:durableId="809711658">
    <w:abstractNumId w:val="0"/>
  </w:num>
  <w:num w:numId="4" w16cid:durableId="2082673003">
    <w:abstractNumId w:val="12"/>
  </w:num>
  <w:num w:numId="5" w16cid:durableId="1352755902">
    <w:abstractNumId w:val="13"/>
  </w:num>
  <w:num w:numId="6" w16cid:durableId="540629087">
    <w:abstractNumId w:val="9"/>
  </w:num>
  <w:num w:numId="7" w16cid:durableId="239758727">
    <w:abstractNumId w:val="14"/>
  </w:num>
  <w:num w:numId="8" w16cid:durableId="1260212257">
    <w:abstractNumId w:val="4"/>
  </w:num>
  <w:num w:numId="9" w16cid:durableId="313336187">
    <w:abstractNumId w:val="7"/>
  </w:num>
  <w:num w:numId="10" w16cid:durableId="1969318196">
    <w:abstractNumId w:val="2"/>
  </w:num>
  <w:num w:numId="11" w16cid:durableId="933324975">
    <w:abstractNumId w:val="6"/>
  </w:num>
  <w:num w:numId="12" w16cid:durableId="1194418920">
    <w:abstractNumId w:val="8"/>
  </w:num>
  <w:num w:numId="13" w16cid:durableId="1263806930">
    <w:abstractNumId w:val="1"/>
  </w:num>
  <w:num w:numId="14" w16cid:durableId="1924951181">
    <w:abstractNumId w:val="3"/>
  </w:num>
  <w:num w:numId="15" w16cid:durableId="10626766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1F5"/>
    <w:rsid w:val="00081594"/>
    <w:rsid w:val="00471D39"/>
    <w:rsid w:val="00AC4404"/>
    <w:rsid w:val="00DB61F5"/>
    <w:rsid w:val="00E32165"/>
    <w:rsid w:val="00E95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00A4B"/>
  <w15:chartTrackingRefBased/>
  <w15:docId w15:val="{376BEC25-63EF-4795-99A0-9D132EBD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6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6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6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1F5"/>
    <w:rPr>
      <w:rFonts w:eastAsiaTheme="majorEastAsia" w:cstheme="majorBidi"/>
      <w:color w:val="272727" w:themeColor="text1" w:themeTint="D8"/>
    </w:rPr>
  </w:style>
  <w:style w:type="paragraph" w:styleId="Title">
    <w:name w:val="Title"/>
    <w:basedOn w:val="Normal"/>
    <w:next w:val="Normal"/>
    <w:link w:val="TitleChar"/>
    <w:uiPriority w:val="10"/>
    <w:qFormat/>
    <w:rsid w:val="00DB6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1F5"/>
    <w:pPr>
      <w:spacing w:before="160"/>
      <w:jc w:val="center"/>
    </w:pPr>
    <w:rPr>
      <w:i/>
      <w:iCs/>
      <w:color w:val="404040" w:themeColor="text1" w:themeTint="BF"/>
    </w:rPr>
  </w:style>
  <w:style w:type="character" w:customStyle="1" w:styleId="QuoteChar">
    <w:name w:val="Quote Char"/>
    <w:basedOn w:val="DefaultParagraphFont"/>
    <w:link w:val="Quote"/>
    <w:uiPriority w:val="29"/>
    <w:rsid w:val="00DB61F5"/>
    <w:rPr>
      <w:i/>
      <w:iCs/>
      <w:color w:val="404040" w:themeColor="text1" w:themeTint="BF"/>
    </w:rPr>
  </w:style>
  <w:style w:type="paragraph" w:styleId="ListParagraph">
    <w:name w:val="List Paragraph"/>
    <w:basedOn w:val="Normal"/>
    <w:uiPriority w:val="34"/>
    <w:qFormat/>
    <w:rsid w:val="00DB61F5"/>
    <w:pPr>
      <w:ind w:left="720"/>
      <w:contextualSpacing/>
    </w:pPr>
  </w:style>
  <w:style w:type="character" w:styleId="IntenseEmphasis">
    <w:name w:val="Intense Emphasis"/>
    <w:basedOn w:val="DefaultParagraphFont"/>
    <w:uiPriority w:val="21"/>
    <w:qFormat/>
    <w:rsid w:val="00DB61F5"/>
    <w:rPr>
      <w:i/>
      <w:iCs/>
      <w:color w:val="2F5496" w:themeColor="accent1" w:themeShade="BF"/>
    </w:rPr>
  </w:style>
  <w:style w:type="paragraph" w:styleId="IntenseQuote">
    <w:name w:val="Intense Quote"/>
    <w:basedOn w:val="Normal"/>
    <w:next w:val="Normal"/>
    <w:link w:val="IntenseQuoteChar"/>
    <w:uiPriority w:val="30"/>
    <w:qFormat/>
    <w:rsid w:val="00DB6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1F5"/>
    <w:rPr>
      <w:i/>
      <w:iCs/>
      <w:color w:val="2F5496" w:themeColor="accent1" w:themeShade="BF"/>
    </w:rPr>
  </w:style>
  <w:style w:type="character" w:styleId="IntenseReference">
    <w:name w:val="Intense Reference"/>
    <w:basedOn w:val="DefaultParagraphFont"/>
    <w:uiPriority w:val="32"/>
    <w:qFormat/>
    <w:rsid w:val="00DB61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kyutko082005@gmail.com</dc:creator>
  <cp:keywords/>
  <dc:description/>
  <cp:lastModifiedBy>kyutko082005@gmail.com</cp:lastModifiedBy>
  <cp:revision>1</cp:revision>
  <dcterms:created xsi:type="dcterms:W3CDTF">2026-07-05T11:03:00Z</dcterms:created>
  <dcterms:modified xsi:type="dcterms:W3CDTF">2026-07-05T11:04:00Z</dcterms:modified>
</cp:coreProperties>
</file>