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80" w:rsidRP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 mettre en place ce serveur vous aurez besoin de :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l'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executable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d'installation disponible sur </w:t>
      </w:r>
      <w:hyperlink r:id="rId5" w:tgtFrame="_blank" w:history="1">
        <w:r w:rsidRPr="00CE3B80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eastAsia="fr-FR"/>
          </w:rPr>
          <w:t>https://www.mathworks.com/downloads</w:t>
        </w:r>
      </w:hyperlink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du paquet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unzip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 </w:t>
      </w:r>
      <w:proofErr w:type="gram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: 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yum</w:t>
      </w:r>
      <w:proofErr w:type="spellEnd"/>
      <w:proofErr w:type="gram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install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unzip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 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du paquet glibc.i686 </w:t>
      </w:r>
      <w:proofErr w:type="gram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: 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yum</w:t>
      </w:r>
      <w:proofErr w:type="spellEnd"/>
      <w:proofErr w:type="gram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install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glibc.i686 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du paquet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redhat-lsb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 </w:t>
      </w:r>
      <w:proofErr w:type="gram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: 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yum</w:t>
      </w:r>
      <w:proofErr w:type="spellEnd"/>
      <w:proofErr w:type="gram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install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redhat-lsb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d'un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utillisateur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matlab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 </w:t>
      </w:r>
      <w:proofErr w:type="gram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: 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adduser</w:t>
      </w:r>
      <w:proofErr w:type="spellEnd"/>
      <w:proofErr w:type="gram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matlab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du fichier license.dat 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E3B80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License.dat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Pour récupérer le fichier license.dat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connéctez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vous sur la page </w:t>
      </w:r>
      <w:hyperlink r:id="rId6" w:tgtFrame="_blank" w:history="1">
        <w:r w:rsidRPr="00CE3B8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https://www.mathworks.com/licensecenter</w:t>
        </w:r>
      </w:hyperlink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Une fois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connécté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cliquez sur la licence que vous possédez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297.6pt">
            <v:imagedata r:id="rId7" o:title="Select_license"/>
          </v:shape>
        </w:pic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</w:p>
    <w:p w:rsid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 xml:space="preserve">Cliquez ensuite sur l'onglet Install and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activate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pict>
          <v:shape id="_x0000_i1026" type="#_x0000_t75" style="width:408pt;height:301.2pt">
            <v:imagedata r:id="rId8" o:title="install"/>
          </v:shape>
        </w:pic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Cliquez ensuite sur l'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icone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de téléchargement de la licence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pict>
          <v:shape id="_x0000_i1027" type="#_x0000_t75" style="width:405pt;height:291.6pt">
            <v:imagedata r:id="rId9" o:title="download"/>
          </v:shape>
        </w:pic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</w:p>
    <w:p w:rsidR="00CE3B80" w:rsidRP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 xml:space="preserve">Vous trouverez ici votre File Installation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key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(dont vous aurez besoin pour l'installation du serveur) et le liens de téléchargement de votre fichier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license.lic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bookmarkStart w:id="0" w:name="_GoBack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pict>
          <v:shape id="_x0000_i1028" type="#_x0000_t75" style="width:405pt;height:333.6pt">
            <v:imagedata r:id="rId10" o:title="file_instal_key"/>
          </v:shape>
        </w:pict>
      </w:r>
      <w:bookmarkEnd w:id="0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Il vous faudra maintenant modifier le fichier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license.lic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  <w:proofErr w:type="gram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Tout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dabord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rajoutez 2 lignes au début du fichier :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- 1ère ligne : SERVER [nom de votre serveur] [@ MAC de votre serveur] 27000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- 2ème ligne : DAEMON MLM [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repertoire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d'installation du service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Matlab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]/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etc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/MLM</w:t>
      </w:r>
    </w:p>
    <w:p w:rsidR="00CE3B80" w:rsidRPr="00CE3B80" w:rsidRDefault="00CE3B80" w:rsidP="00CE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</w:pPr>
    </w:p>
    <w:p w:rsidR="00CE3B80" w:rsidRP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Dans notre cas, le service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sera installé dans /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usr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/local/</w:t>
      </w:r>
      <w:proofErr w:type="gram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R2019B .</w:t>
      </w:r>
      <w:proofErr w:type="gram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Enregistrez ensuite le fichier en le nommant license.dat et placez le sur votre serveur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(pour ma part dans /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root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 ainsi que dans votre espace de partage utilisateurs</w:t>
      </w:r>
    </w:p>
    <w:p w:rsidR="00CE3B80" w:rsidRPr="00CE3B80" w:rsidRDefault="00CE3B80" w:rsidP="00CE3B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fr-FR"/>
        </w:rPr>
      </w:pPr>
      <w:r w:rsidRPr="00CE3B80">
        <w:rPr>
          <w:rFonts w:ascii="Arial" w:eastAsia="Times New Roman" w:hAnsi="Arial" w:cs="Arial"/>
          <w:b/>
          <w:bCs/>
          <w:color w:val="222222"/>
          <w:sz w:val="27"/>
          <w:szCs w:val="27"/>
          <w:lang w:eastAsia="fr-FR"/>
        </w:rPr>
        <w:t>Installation</w:t>
      </w:r>
    </w:p>
    <w:p w:rsidR="00CE3B80" w:rsidRPr="00CE3B80" w:rsidRDefault="00CE3B80" w:rsidP="00CE3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Tout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dabord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il faut extraire l'archive du fichier d'installation (qui se trouve pour moi dans /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root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):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unzip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root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matlab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/matlab_R2019b_glnxa64.zip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 xml:space="preserve">Editez le fichier installer_input.txt en cherchant les lignes suivantes. Il faudra les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décommenter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et les compléter comme ceci :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destinationFolder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</w:t>
      </w:r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/</w:t>
      </w:r>
      <w:proofErr w:type="spellStart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usr</w:t>
      </w:r>
      <w:proofErr w:type="spellEnd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/local/R2019B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fileInstallationKey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=[Votre file installation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key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]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agreeToLicense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</w:t>
      </w:r>
      <w:proofErr w:type="spellStart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yes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outputFile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</w:t>
      </w:r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/</w:t>
      </w:r>
      <w:proofErr w:type="spellStart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tmp</w:t>
      </w:r>
      <w:proofErr w:type="spellEnd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/mathworks_root.log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mode=</w:t>
      </w:r>
      <w:proofErr w:type="spellStart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silent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licensePath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</w:t>
      </w:r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/</w:t>
      </w:r>
      <w:proofErr w:type="spellStart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root</w:t>
      </w:r>
      <w:proofErr w:type="spellEnd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/</w:t>
      </w:r>
      <w:proofErr w:type="spellStart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matlab</w:t>
      </w:r>
      <w:proofErr w:type="spellEnd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/license.dat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lmgrFiles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=</w:t>
      </w:r>
      <w:proofErr w:type="spellStart"/>
      <w:r w:rsidRPr="00CE3B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true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Vous pouvez maintenant lancer l'installation : </w:t>
      </w: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root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matlab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install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-mode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silent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inputFile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root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matlab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/installer_input.txt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Une fois fait vous pouvez démarrer le serveur : </w:t>
      </w:r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urs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/local/R2019B/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etc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/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lmstart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-u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Pour que les utilisateurs puissent contacter le serveur lors de l'utilisation de leur logiciel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il faut désactiver le pare-feu sur serveur : 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systemctl</w:t>
      </w:r>
      <w:proofErr w:type="spellEnd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 xml:space="preserve"> stop </w:t>
      </w:r>
      <w:proofErr w:type="spellStart"/>
      <w:r w:rsidRPr="00CE3B80">
        <w:rPr>
          <w:rFonts w:ascii="Courier New" w:eastAsia="Times New Roman" w:hAnsi="Courier New" w:cs="Courier New"/>
          <w:color w:val="222222"/>
          <w:sz w:val="20"/>
          <w:szCs w:val="20"/>
          <w:lang w:eastAsia="fr-FR"/>
        </w:rPr>
        <w:t>firewalld</w:t>
      </w:r>
      <w:proofErr w:type="spellEnd"/>
    </w:p>
    <w:p w:rsidR="00CE3B80" w:rsidRPr="00CE3B80" w:rsidRDefault="00CE3B80" w:rsidP="00CE3B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</w:pPr>
      <w:r w:rsidRPr="00CE3B80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Coté clients</w:t>
      </w:r>
    </w:p>
    <w:p w:rsidR="007F32D5" w:rsidRDefault="00CE3B80" w:rsidP="00CE3B80"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Vous devez impérativement réinstaller le logiciel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sur </w:t>
      </w:r>
      <w:proofErr w:type="gramStart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les poste</w:t>
      </w:r>
      <w:proofErr w:type="gramEnd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utilisateur lorsque vous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méttez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en place un nouveau serveur de licence.</w:t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Lors de l'installation du client </w:t>
      </w:r>
      <w:proofErr w:type="spellStart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matlab</w:t>
      </w:r>
      <w:proofErr w:type="spellEnd"/>
      <w:r w:rsidRPr="00CE3B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il vous faudra lui indiquer le chemin vers le fichier license.dat dont il a besoin pour savoir quel serveur de licence contacter.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ab/>
      </w:r>
    </w:p>
    <w:sectPr w:rsidR="007F32D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80"/>
    <w:rsid w:val="007F32D5"/>
    <w:rsid w:val="00C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E3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B8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E3B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B8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CE3B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3B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3B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E3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B8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E3B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B8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CE3B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3B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3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works.com/licensecen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download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przybylo maxime</dc:creator>
  <cp:lastModifiedBy>przybylo maxime</cp:lastModifiedBy>
  <cp:revision>1</cp:revision>
  <dcterms:created xsi:type="dcterms:W3CDTF">2020-02-29T19:11:00Z</dcterms:created>
  <dcterms:modified xsi:type="dcterms:W3CDTF">2020-02-29T19:15:00Z</dcterms:modified>
</cp:coreProperties>
</file>