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73B4882" w:rsidR="001F5855" w:rsidRPr="004D28C8" w:rsidRDefault="00021C6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is to design a system for DriverPass, a company that wants to help students prepare for their DMV driving tests. DriverPass wants a system that gives students access to online practice exams, online lessons, and driving lessons with instructors. The system should also let staff manage user accounts, lesson schedules, and reports. The main goal is to create a safe, easy to use system that helps students feel ready and pass their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6B83BF4" w:rsidR="00E358DC" w:rsidRDefault="004E6F5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a system that helps students better prepare for their driving tests. Many students fail the exam on their first try because they only study old test questions and do not get enough real driving practice. DriverPass plans to fix this problem by creating a system that combines online practice exams, online lessons about driving rules, and on the road lessons with trained instructors.</w:t>
      </w:r>
    </w:p>
    <w:p w14:paraId="04DE0900" w14:textId="6B58262B" w:rsidR="004E6F57" w:rsidRDefault="004E6F5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let students create an account, schedule lessons, and track their progress. Staff members should be able to add or change lesson appointments for students. The system should also keep records of who made or </w:t>
      </w:r>
      <w:proofErr w:type="gramStart"/>
      <w:r>
        <w:rPr>
          <w:rFonts w:ascii="Calibri" w:eastAsia="Calibri" w:hAnsi="Calibri" w:cs="Calibri"/>
          <w:color w:val="000000"/>
        </w:rPr>
        <w:t>changes</w:t>
      </w:r>
      <w:proofErr w:type="gramEnd"/>
      <w:r>
        <w:rPr>
          <w:rFonts w:ascii="Calibri" w:eastAsia="Calibri" w:hAnsi="Calibri" w:cs="Calibri"/>
          <w:color w:val="000000"/>
        </w:rPr>
        <w:t xml:space="preserve"> each reservation. It needs to update when the DMV changes rules or test questions and it should protect student and payment information.</w:t>
      </w:r>
    </w:p>
    <w:p w14:paraId="081E6C3C" w14:textId="673CC452" w:rsidR="004E6F57" w:rsidRPr="004D28C8" w:rsidRDefault="004E6F5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parts of this system include an online website, secure database for users and lessons, a scheduling system for instructors and cars, progress tracking for students, and a connection to the DMV for updates. The goal is to make everything easy to use and available online so students and staff can access it anytime.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331971D" w:rsidR="001F5855" w:rsidRDefault="004E6F5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the system is complete, it should let students easily create </w:t>
      </w:r>
      <w:r w:rsidR="00B77343">
        <w:rPr>
          <w:rFonts w:ascii="Calibri" w:eastAsia="Calibri" w:hAnsi="Calibri" w:cs="Calibri"/>
          <w:color w:val="000000"/>
        </w:rPr>
        <w:t>accounts</w:t>
      </w:r>
      <w:r>
        <w:rPr>
          <w:rFonts w:ascii="Calibri" w:eastAsia="Calibri" w:hAnsi="Calibri" w:cs="Calibri"/>
          <w:color w:val="000000"/>
        </w:rPr>
        <w:t xml:space="preserve">, log in, and take online practice </w:t>
      </w:r>
      <w:r w:rsidR="00B77343">
        <w:rPr>
          <w:rFonts w:ascii="Calibri" w:eastAsia="Calibri" w:hAnsi="Calibri" w:cs="Calibri"/>
          <w:color w:val="000000"/>
        </w:rPr>
        <w:t>exams</w:t>
      </w:r>
      <w:r>
        <w:rPr>
          <w:rFonts w:ascii="Calibri" w:eastAsia="Calibri" w:hAnsi="Calibri" w:cs="Calibri"/>
          <w:color w:val="000000"/>
        </w:rPr>
        <w:t xml:space="preserve"> to </w:t>
      </w:r>
      <w:r w:rsidR="00B77343">
        <w:rPr>
          <w:rFonts w:ascii="Calibri" w:eastAsia="Calibri" w:hAnsi="Calibri" w:cs="Calibri"/>
          <w:color w:val="000000"/>
        </w:rPr>
        <w:t>prepare</w:t>
      </w:r>
      <w:r>
        <w:rPr>
          <w:rFonts w:ascii="Calibri" w:eastAsia="Calibri" w:hAnsi="Calibri" w:cs="Calibri"/>
          <w:color w:val="000000"/>
        </w:rPr>
        <w:t xml:space="preserve"> for their DMV tests. Students should also be able to </w:t>
      </w:r>
      <w:r w:rsidR="00B77343">
        <w:rPr>
          <w:rFonts w:ascii="Calibri" w:eastAsia="Calibri" w:hAnsi="Calibri" w:cs="Calibri"/>
          <w:color w:val="000000"/>
        </w:rPr>
        <w:t>schedule, change, or cancel driving lessons online. The system should track each student’s scores, progress, and instructor notes so they can see hoe they are improving. Staff members should be able to add or update lesson appointments, and the IT staff should manage accounts and fix technical issues.</w:t>
      </w:r>
    </w:p>
    <w:p w14:paraId="5090A2D4" w14:textId="7C76ED4B" w:rsidR="00B77343" w:rsidRPr="004D28C8" w:rsidRDefault="00B7734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automatically record who made or changed reservations, help protect personal information, and allow secure password resets. It should also update when DMV rules or test questions change so students always have the latest materials. To make everything simple and reliable, the system will be web-based, easy to use, and available on both computers and mobile devices.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65912F8" w:rsidR="001F5855" w:rsidRPr="00E358DC" w:rsidRDefault="0067210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DriverPass system will be a cloud-based program that runs </w:t>
      </w:r>
      <w:r w:rsidR="00840B30">
        <w:rPr>
          <w:rFonts w:ascii="Calibri" w:eastAsia="Calibri" w:hAnsi="Calibri" w:cs="Calibri"/>
          <w:color w:val="000000"/>
        </w:rPr>
        <w:t>on</w:t>
      </w:r>
      <w:r>
        <w:rPr>
          <w:rFonts w:ascii="Calibri" w:eastAsia="Calibri" w:hAnsi="Calibri" w:cs="Calibri"/>
          <w:color w:val="000000"/>
        </w:rPr>
        <w:t xml:space="preserve"> any internet browser on both computers and mobile devices. It should load pages quickly and respond right away when users log in, schedule lessons, or take practice exams. The system should always be available so students and staff can use it at any time. Updates will happen regularly to fix any bugs, improve speed, and keep everything secure. The system will also update whenever new DMV rules or tests questions are released so that students always have the most current information.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8F4AE22" w:rsidR="001F5855" w:rsidRPr="004D28C8" w:rsidRDefault="00840B3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will work on all major platforms like Windows, Mac, and mobile devices. It is a web-based system that users will only need an internet connection and a web browser to use it. The system will use a secure cloud server to store information and a database to keep track of user accounts, lessons, test scores, and payments. This will make it easy for students and staff to access the system from anywhere.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8A4C9A6" w:rsidR="001F5855" w:rsidRPr="004D28C8" w:rsidRDefault="00840B3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will tell users apart by using unique usernames and passwords for each account. Every user will have a role such as student, instructor, IT, or admin, which decides what they can see and do in the system. Usernames and passwords will be case-sensitive for added security. If there is an error like several failed logins, scheduling conflicts, or system issue, the system will automatically alert the admin or IT so the problem can be </w:t>
      </w:r>
      <w:r w:rsidR="00E201ED">
        <w:rPr>
          <w:rFonts w:ascii="Calibri" w:eastAsia="Calibri" w:hAnsi="Calibri" w:cs="Calibri"/>
          <w:color w:val="000000"/>
        </w:rPr>
        <w:t xml:space="preserve">fixed quickly.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829B666" w:rsidR="001F5855" w:rsidRPr="004D28C8" w:rsidRDefault="00E201E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let the IT admin add, remove, or change user account without needing to change any code. It will be built to handle future updates, so it will keep working even if the web browsers or devices get new versions. The IT admin will have full access to manage accounts, fix issues, and reset passwords, and make sure the system runs smoothly for all 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CF2306B" w:rsidR="001F5855" w:rsidRPr="004D28C8" w:rsidRDefault="00EA73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log in with a unique username and password. Al data sent between the user and the system will be protected with a secure, encrypted connection to keep information private. If someone enters the wrong password too many times in a row, the account will be temporarily locked and the user will be notified. If a user forgets their password, they can reset it securely through a verified email link. IT can also help reset accounts when needed. Optionally, the system can support two-factor authentication for extra protection.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59BBDDB" w:rsidR="001F5855" w:rsidRDefault="00EA73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create an account and log in securely.</w:t>
      </w:r>
    </w:p>
    <w:p w14:paraId="7AED904C" w14:textId="75FA7A5C" w:rsidR="00EA73F6" w:rsidRDefault="00EA73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students take online practice exams and show their scores and progress.</w:t>
      </w:r>
    </w:p>
    <w:p w14:paraId="01FB94AB" w14:textId="37626B19" w:rsidR="00EA73F6" w:rsidRDefault="00EA73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B6B42">
        <w:rPr>
          <w:rFonts w:ascii="Calibri" w:eastAsia="Calibri" w:hAnsi="Calibri" w:cs="Calibri"/>
          <w:color w:val="000000"/>
        </w:rPr>
        <w:t>allow</w:t>
      </w:r>
      <w:r>
        <w:rPr>
          <w:rFonts w:ascii="Calibri" w:eastAsia="Calibri" w:hAnsi="Calibri" w:cs="Calibri"/>
          <w:color w:val="000000"/>
        </w:rPr>
        <w:t xml:space="preserve"> students to schedule, </w:t>
      </w:r>
      <w:r w:rsidR="007B6B42">
        <w:rPr>
          <w:rFonts w:ascii="Calibri" w:eastAsia="Calibri" w:hAnsi="Calibri" w:cs="Calibri"/>
          <w:color w:val="000000"/>
        </w:rPr>
        <w:t>change</w:t>
      </w:r>
      <w:r>
        <w:rPr>
          <w:rFonts w:ascii="Calibri" w:eastAsia="Calibri" w:hAnsi="Calibri" w:cs="Calibri"/>
          <w:color w:val="000000"/>
        </w:rPr>
        <w:t>, or cancel driving lessons online.</w:t>
      </w:r>
    </w:p>
    <w:p w14:paraId="76EE2B2E" w14:textId="3A1BD5D3" w:rsidR="00EA73F6" w:rsidRDefault="00EA73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add or edit lesson appointments made by phone or in person</w:t>
      </w:r>
    </w:p>
    <w:p w14:paraId="2BF336C9" w14:textId="44AC5B2A" w:rsidR="00EA73F6" w:rsidRDefault="00EA73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B6B42">
        <w:rPr>
          <w:rFonts w:ascii="Calibri" w:eastAsia="Calibri" w:hAnsi="Calibri" w:cs="Calibri"/>
          <w:color w:val="000000"/>
        </w:rPr>
        <w:t>match each lesson with a driver, car, date and time.</w:t>
      </w:r>
    </w:p>
    <w:p w14:paraId="589AEE07" w14:textId="338813CB" w:rsidR="007B6B42" w:rsidRDefault="007B6B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a record of who made or changed each reservation.</w:t>
      </w:r>
    </w:p>
    <w:p w14:paraId="7E2B3158" w14:textId="17DD0A37" w:rsidR="007B6B42" w:rsidRDefault="007B6B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IT staff manage accounts, reset passwords, and block access when needed.</w:t>
      </w:r>
    </w:p>
    <w:p w14:paraId="71EFEFD8" w14:textId="72090E63" w:rsidR="007B6B42" w:rsidRDefault="007B6B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protect user data and payment information through secure storage and encryption.</w:t>
      </w:r>
    </w:p>
    <w:p w14:paraId="3FB98721" w14:textId="770E8C6E" w:rsidR="007B6B42" w:rsidRDefault="007B6B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update lessons and test content when the DMV changes its rules or questions. </w:t>
      </w:r>
    </w:p>
    <w:p w14:paraId="60DB8C9A" w14:textId="362A84FD" w:rsidR="007B6B42" w:rsidRPr="004D28C8" w:rsidRDefault="007B6B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send notifications for account updates, lesson changes, and DMV updates.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33C2E73" w:rsidR="001F5855" w:rsidRDefault="007B6B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system’s interface should be simple, clear, and easy for anyone to use. It will be a web-based design that works on computers, tablets, and mobile devices through an internet browser. </w:t>
      </w:r>
    </w:p>
    <w:p w14:paraId="27A26FEC" w14:textId="1BA26F25" w:rsidR="007B6B42" w:rsidRDefault="007B6B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will use the interface to create accounts, log in, take practice exams, check their scores, schedule driving lessons, and view their progress. Instructors will use it to see their schedules, record notes, and review student progress. The admin will use the interface to add or change appointments for students who call or visit the office. </w:t>
      </w:r>
      <w:r w:rsidR="00216354">
        <w:rPr>
          <w:rFonts w:ascii="Calibri" w:eastAsia="Calibri" w:hAnsi="Calibri" w:cs="Calibri"/>
          <w:color w:val="000000"/>
        </w:rPr>
        <w:t>IT will use it to manage accounts, reset passwords, and fix system issues.</w:t>
      </w:r>
    </w:p>
    <w:p w14:paraId="1A51DE91" w14:textId="5C4F70B2" w:rsidR="00216354" w:rsidRPr="004D28C8" w:rsidRDefault="0021635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pages should be easy to navigate, with clear buttons and labels so users can quickly find what they need. The goal is to make the system friendly and simple for everyone to use.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9874BAE" w14:textId="77777777" w:rsidR="003B775A" w:rsidRDefault="003B77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all users have reliable internet access and a modern web browser on a computer or mobile device. </w:t>
      </w:r>
    </w:p>
    <w:p w14:paraId="62167F19" w14:textId="77777777" w:rsidR="003B775A" w:rsidRDefault="003B77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have a working email address for account set up, password resets, and notifications. </w:t>
      </w:r>
    </w:p>
    <w:p w14:paraId="4C7561E2" w14:textId="77777777" w:rsidR="003B775A" w:rsidRDefault="003B77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Payments, if collected online, will be handled by a trusted third-party processor to reduce risk. </w:t>
      </w:r>
    </w:p>
    <w:p w14:paraId="1192C4F4" w14:textId="1416DEFE" w:rsidR="001F5855" w:rsidRDefault="003B77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DMV will provide timely updates in a usable format so the system can stay current. DriverPass has enough instructors and cars to support the schedule students book and lessons length stays at two hours.</w:t>
      </w:r>
    </w:p>
    <w:p w14:paraId="7875E61A" w14:textId="33FF3D48" w:rsidR="003B775A" w:rsidRDefault="003B77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Office staff are available during business hours to help with phone bookings and account issues.</w:t>
      </w:r>
    </w:p>
    <w:p w14:paraId="3C276BD7" w14:textId="612BBB50" w:rsidR="003B775A" w:rsidRDefault="003B77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used primarily in English.</w:t>
      </w:r>
    </w:p>
    <w:p w14:paraId="3EEA833C" w14:textId="434BACAF" w:rsidR="003B775A" w:rsidRDefault="003B77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Basic privacy and data-retention policies will be provided by DriverPass and users will agree to them during sign up.</w:t>
      </w:r>
    </w:p>
    <w:p w14:paraId="4FDC8C47" w14:textId="7C4C7FF9" w:rsidR="003B775A" w:rsidRPr="004D28C8" w:rsidRDefault="003B775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Finally, routine security patches and feature updates can be applied without taking the system offline for long periods.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9F69750" w:rsidR="001F5855" w:rsidRPr="004D28C8" w:rsidRDefault="00C942D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DriverPass system may have a few limitations based on time, money, and technology. Since it will be a web-based system, it depends on having a good internet connection. Users with a slow or unstable internet connection might have trouble using it smoothly. The project may also be limited by the company’s budget which could affect how many features can be included at launch. There might be time limits for development, testing, and updates which could delay new features. The system will also rely on the DMV to send rule or question updates on time. Finally, the company will need to train IT staff to manage the system and fix any issues that come up.</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0ABC3F8C" w:rsidR="00927DCE" w:rsidRPr="0073026F" w:rsidRDefault="00BE1DB1"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BE1DB1">
        <w:rPr>
          <w:rFonts w:ascii="Calibri" w:eastAsia="Calibri" w:hAnsi="Calibri" w:cs="Calibri"/>
          <w:i/>
          <w:color w:val="000000"/>
        </w:rPr>
        <w:drawing>
          <wp:inline distT="0" distB="0" distL="0" distR="0" wp14:anchorId="72DE91A2" wp14:editId="68580C57">
            <wp:extent cx="6282750" cy="2352675"/>
            <wp:effectExtent l="0" t="0" r="3810" b="0"/>
            <wp:docPr id="276350023" name="Picture 1" descr="A screenshot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50023" name="Picture 1" descr="A screenshot of a project&#10;&#10;AI-generated content may be incorrect."/>
                    <pic:cNvPicPr/>
                  </pic:nvPicPr>
                  <pic:blipFill>
                    <a:blip r:embed="rId8"/>
                    <a:stretch>
                      <a:fillRect/>
                    </a:stretch>
                  </pic:blipFill>
                  <pic:spPr>
                    <a:xfrm>
                      <a:off x="0" y="0"/>
                      <a:ext cx="6289110" cy="2355057"/>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A5F984" w14:textId="77777777" w:rsidR="0009301C" w:rsidRDefault="0009301C">
      <w:pPr>
        <w:spacing w:after="0" w:line="240" w:lineRule="auto"/>
      </w:pPr>
      <w:r>
        <w:separator/>
      </w:r>
    </w:p>
  </w:endnote>
  <w:endnote w:type="continuationSeparator" w:id="0">
    <w:p w14:paraId="7254B485" w14:textId="77777777" w:rsidR="0009301C" w:rsidRDefault="0009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18F14" w14:textId="77777777" w:rsidR="0009301C" w:rsidRDefault="0009301C">
      <w:pPr>
        <w:spacing w:after="0" w:line="240" w:lineRule="auto"/>
      </w:pPr>
      <w:r>
        <w:separator/>
      </w:r>
    </w:p>
  </w:footnote>
  <w:footnote w:type="continuationSeparator" w:id="0">
    <w:p w14:paraId="2C2274E2" w14:textId="77777777" w:rsidR="0009301C" w:rsidRDefault="00093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1C62"/>
    <w:rsid w:val="0009301C"/>
    <w:rsid w:val="000B78EB"/>
    <w:rsid w:val="0014411C"/>
    <w:rsid w:val="001820F8"/>
    <w:rsid w:val="001F5855"/>
    <w:rsid w:val="00216354"/>
    <w:rsid w:val="0027235C"/>
    <w:rsid w:val="00301F4F"/>
    <w:rsid w:val="003B775A"/>
    <w:rsid w:val="004A24BF"/>
    <w:rsid w:val="004D28C8"/>
    <w:rsid w:val="004E6F57"/>
    <w:rsid w:val="0059341E"/>
    <w:rsid w:val="00672100"/>
    <w:rsid w:val="0073026F"/>
    <w:rsid w:val="007B6B42"/>
    <w:rsid w:val="00840B30"/>
    <w:rsid w:val="0087013E"/>
    <w:rsid w:val="008F277B"/>
    <w:rsid w:val="009231F4"/>
    <w:rsid w:val="00927DCE"/>
    <w:rsid w:val="009462E1"/>
    <w:rsid w:val="00AE38B2"/>
    <w:rsid w:val="00AF6495"/>
    <w:rsid w:val="00B56238"/>
    <w:rsid w:val="00B77343"/>
    <w:rsid w:val="00BE1DB1"/>
    <w:rsid w:val="00C4115E"/>
    <w:rsid w:val="00C865DB"/>
    <w:rsid w:val="00C924BA"/>
    <w:rsid w:val="00C942D2"/>
    <w:rsid w:val="00E201ED"/>
    <w:rsid w:val="00E358DC"/>
    <w:rsid w:val="00E65209"/>
    <w:rsid w:val="00EA73F6"/>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Gonzalez, Jazzlynn</cp:lastModifiedBy>
  <cp:revision>8</cp:revision>
  <dcterms:created xsi:type="dcterms:W3CDTF">2020-01-15T13:03:00Z</dcterms:created>
  <dcterms:modified xsi:type="dcterms:W3CDTF">2025-10-05T05:39:00Z</dcterms:modified>
</cp:coreProperties>
</file>