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✈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DB"/>
          <w:sz w:val="88"/>
          <w:szCs w:val="88"/>
        </w:rPr>
        <w:t xml:space="preserve">CLEARWAY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891B2"/>
          <w:sz w:val="28"/>
          <w:szCs w:val="28"/>
        </w:rPr>
        <w:t xml:space="preserve">powered by NEXTRIP AI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AI 여행 플래너 통합 항공 예약 플랫폼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프로젝트 기획서  |  Version 2.0  |  2026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"Book clear. Travel smart."</w:t>
      </w:r>
    </w:p>
    <w:p>
      <w:pPr>
        <w:spacing w:after="480" w:before="0"/>
      </w:pPr>
    </w:p>
    <w:p>
      <w:pPr>
        <w:pStyle w:val="Heading1"/>
        <w:pBdr>
          <w:bottom w:val="single" w:color="1A56DB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1E2A3A"/>
          <w:sz w:val="38"/>
          <w:szCs w:val="38"/>
        </w:rPr>
        <w:t xml:space="preserve">1. 프로젝트 개요</w:t>
      </w:r>
    </w:p>
    <w:p>
      <w:pPr>
        <w:spacing w:after="36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CLEARWAY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A"/>
                <w:sz w:val="21"/>
                <w:szCs w:val="21"/>
              </w:rPr>
              <w:t xml:space="preserve">항공 예약 플랫폼. 막힘없이 떠나는 길을 연결한다.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6"/>
                <w:szCs w:val="26"/>
              </w:rPr>
              <w:t xml:space="preserve">NEXTRIP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A"/>
                <w:sz w:val="21"/>
                <w:szCs w:val="21"/>
              </w:rPr>
              <w:t xml:space="preserve">AI 여행 플래너. 다음 여행을 AI가 설계한다.</w:t>
            </w:r>
          </w:p>
        </w:tc>
      </w:tr>
    </w:tbl>
    <w:p>
      <w:pPr>
        <w:spacing w:after="96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한 줄 요약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CLEARWAY에서 항공권 예약 완료 후, AI 플래너 NEXTRIP이 여행 스타일·음식 취향·여행 강도·현재 위치를 종합해 맞춤 여행 일정을 생성. 하루 이용 2,000원.</w:t>
            </w:r>
          </w:p>
        </w:tc>
      </w:tr>
    </w:tbl>
    <w:p>
      <w:pPr>
        <w:spacing w:after="96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문제 정의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국내 여행 시장에서 항공권 예약과 여행 일정 계획은 완전히 분리되어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예약은 항공사 앱/웹에서, 일정은 트리플·마이리얼트립 등 별도 앱에서 따로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예약 완료 후 사용자가 다시 처음부터 여행 계획을 검색해야 하는 불편함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기존 AI 플래너는 예약 데이터 미연동 → 출발지·날짜를 또 입력해야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국내 서비스 중 항공 예약과 AI 플래너를 네이티브로 통합한 서비스 없음</w:t>
      </w:r>
    </w:p>
    <w:p>
      <w:pPr>
        <w:spacing w:after="6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솔루션: CLEARWAY × NEXTRIP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항공 예약 플랫폼(CLEARWAY) 안에 AI 플래너(NEXTRIP)를 네이티브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예약 정보(출발지, 목적지, 날짜)를 NEXTRIP이 자동으로 인식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여행 스타일 / 음식 취향 / 여행 강도 / 동행 유형 추가 입력으로 초개인화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예약 완료 화면에서 자연스럽게 노출 → 구매 의향이 가장 높은 순간 포착</w:t>
      </w:r>
    </w:p>
    <w:p>
      <w:pPr>
        <w:spacing w:after="120" w:before="0"/>
      </w:pPr>
    </w:p>
    <w:p>
      <w:pPr>
        <w:pStyle w:val="Heading1"/>
        <w:pBdr>
          <w:bottom w:val="single" w:color="1A56DB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1E2A3A"/>
          <w:sz w:val="38"/>
          <w:szCs w:val="38"/>
        </w:rPr>
        <w:t xml:space="preserve">2. 브랜드 아이덴티티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브랜드 네이밍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826"/>
        <w:gridCol w:w="16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항공사 브랜드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CLEARWAY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Clear(맑은·막힘없는) + Way(길) → 막힘없이 떠나는 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플랫폼 전체 브랜드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AI 플래너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NEXTRIP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Next(다음) + Trip(여행) → 다음 여행을 AI가 설계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AI 플래너 서비스명</w:t>
            </w:r>
          </w:p>
        </w:tc>
      </w:tr>
    </w:tbl>
    <w:p>
      <w:pPr>
        <w:spacing w:after="96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브랜드 슬로건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공식 슬로건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"Book clear. Travel smart." — 명확하게 예약하고, 스마트하게 여행하다</w:t>
            </w:r>
          </w:p>
        </w:tc>
      </w:tr>
    </w:tbl>
    <w:p>
      <w:pPr>
        <w:spacing w:after="96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컬러 &amp; 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컬러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CLEARWAY 메인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Blue  #1A56DB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신뢰, 하늘, 항공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NEXTRIP AI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Cyan  #0891B2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기술, 미래, 스마트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배경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White / Gray  #F8FAFC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깔끔함, 심플함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1E2A3A"/>
          <w:sz w:val="38"/>
          <w:szCs w:val="38"/>
        </w:rPr>
        <w:t xml:space="preserve">3. 핵심 기능 명세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CLEARWAY 항공 예약 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메인 홈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출발지·도착지·날짜·인원 검색, 인기 노선 추천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항공편 목록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가격·시간·항공사 필터 및 정렬, 목업 데이터 기반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좌석 선택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일반석·비즈니스·퍼스트 선택 UI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탑승자 정보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탑승자 정보 입력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결제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결제 수단 선택 (UI 목업)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 완료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티켓 확인 + NEXTRIP AI 플래너 CTA 노출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NEXTRIP AI 플래너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입력 파라미터 (Input)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여행지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자동 연동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 도착지 자동 입력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여행 기간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자동 연동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 날짜 자동 입력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여행 스타일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관광 / 휴양 / 액티비티 / 쇼핑 / 미식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다중 선택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음식 취향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한식 / 현지식 / 파인다이닝 / 길거리음식 / 채식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다중 선택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여행 강도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널널하게 / 보통 / 빡세게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일정 밀도 결정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동행 유형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혼자 / 커플 / 가족 / 친구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코스 추천에 반영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현재 위치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GPS 자동 감지 (선택)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출발 교통편 최적화</w:t>
            </w:r>
          </w:p>
        </w:tc>
      </w:tr>
    </w:tbl>
    <w:p>
      <w:pPr>
        <w:spacing w:after="9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출력 결과 (Output)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일자별 오전·오후·저녁 일정 (장소명, 소요 시간, 이동 수단)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여행 강도에 따른 일정 밀도 자동 조절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음식 취향 반영 맛집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Google Maps API 기반 동선 지도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일정 PDF 다운로드 / 카카오톡 공유</w:t>
      </w:r>
    </w:p>
    <w:p>
      <w:pPr>
        <w:spacing w:after="96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수익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💰 NEXTRIP AI 플래너 이용료: 1일 2,000원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항공권 결제 금액(수십만~수백만원) 대비 심리적으로 매우 저렴. 예약 완료 직후 노출로 전환율 극대화. 향후 제휴 숙박·액티비티 커머스 확장 가능.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1E2A3A"/>
          <w:sz w:val="38"/>
          <w:szCs w:val="38"/>
        </w:rPr>
        <w:t xml:space="preserve">4.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컴포넌트 재사용, 타입 안정성, 생태계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빠른 UI 구현, 반응형 대응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AI 엔진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한국어 품질 우수, 여행 도메인 강점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백엔드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빠른 API 개발, 비동기 처리, AI 연동 최적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MySQL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 데이터 관계형 저장, 안정성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임시 배포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무료, 빠른 CDN, 간편한 배포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지도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글로벌 데이터, 동선 시각화, 장소 검색</w:t>
            </w:r>
          </w:p>
        </w:tc>
      </w:tr>
    </w:tbl>
    <w:p>
      <w:pPr>
        <w:spacing w:after="96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시스템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전체 데이터 흐름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React (Cloudflare Pages) → FastAPI 서버 → Claude API (일정 생성) + MySQL (예약 저장) + Google Maps API (지도 시각화)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1E2A3A"/>
          <w:sz w:val="38"/>
          <w:szCs w:val="38"/>
        </w:rPr>
        <w:t xml:space="preserve">5. 핵심 UX 흐름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예약 → NEXTRIP 연결 시나리오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예시: 서울(ICN) → 도쿄(NRT) 3박 4일 예약 후 AI 플래너 이용</w:t>
      </w:r>
    </w:p>
    <w:p>
      <w:pPr>
        <w:spacing w:after="36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반응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항공편 검색 (서울→도쿄)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목업 항공편 목록 표시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좌석 선택 및 결제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 완료 처리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 완료 화면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"NEXTRIP으로 도쿄 일정 짜기" CTA 배너 노출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NEXTRIP 클릭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여행지·날짜 자동 입력된 취향 선택 UI 표시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스타일·음식·강도 선택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2,000원 결제 안내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결제 완료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Claude API가 3박 4일 맞춤 일정 생성 (~30초)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일정 확인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Google Maps 동선 + 일정표 출력, PDF/공유</w:t>
            </w:r>
          </w:p>
        </w:tc>
      </w:tr>
    </w:tbl>
    <w:p>
      <w:pPr>
        <w:spacing w:after="96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CTA 문구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예약 완료 화면 노출 문구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"도쿄 3박 4일, 일정 짜는 데 보통 4시간 걸립니다. NEXTRIP이 2분 만에 맞춤 일정을 드립니다 — 단 2,000원"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1E2A3A"/>
          <w:sz w:val="38"/>
          <w:szCs w:val="38"/>
        </w:rPr>
        <w:t xml:space="preserve">6. 경쟁 분석 및 차별점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국내 경쟁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900"/>
        <w:gridCol w:w="35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플래너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항공 예약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트리플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X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예약-플래너 별도 운영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마이리얼트립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 (ChatGPT)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X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예약-플래너 미연동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트립닷컴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 (트립지니)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△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한국 최적화 미흡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어디 (EODI)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X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항공 예약 없음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CLEARWAY ✓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 (NEXTRIP)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96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핵심 차별점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국내 유일 항공 예약 + AI 플래너 네이티브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예약 데이터 자동 연동으로 사용자 재입력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여행 강도 설정 (널널/보통/빡세게) — 타 서비스에 없는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하루 2,000원 단건 과금 — 구독 없이 필요할 때만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Google Maps 동선 시각화로 실용적인 결과물 제공</w:t>
      </w:r>
    </w:p>
    <w:p>
      <w:pPr>
        <w:spacing w:after="120" w:before="0"/>
      </w:pPr>
    </w:p>
    <w:p>
      <w:pPr>
        <w:pStyle w:val="Heading1"/>
        <w:pBdr>
          <w:bottom w:val="single" w:color="1A56DB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1E2A3A"/>
          <w:sz w:val="38"/>
          <w:szCs w:val="38"/>
        </w:rPr>
        <w:t xml:space="preserve">7. 개발 로드맵 (5주)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1주차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프로젝트 셋업 + React/Tailwind 디자인 시스템 구축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컴포넌트 라이브러리, 라우팅 구조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2주차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CLEARWAY 항공 예약 플로우 전체 UI 구현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메인~예약완료 6단계 화면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3주차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FastAPI 백엔드 + MySQL 연동 + Claude API 연결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AI 일정 생성 API 완성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4주차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NEXTRIP UI + Google Maps 동선 시각화 통합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실제 작동하는 AI 플래너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5주차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예약↔플래너 연결 통합 + Cloudflare Pages 배포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배포된 데모 URL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1E2A3A"/>
          <w:sz w:val="38"/>
          <w:szCs w:val="38"/>
        </w:rPr>
        <w:t xml:space="preserve">8. 기대 효과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사용자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예약 후 별도 앱 없이 즉시 여행 계획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예약 데이터 자동 연동으로 입력 시간 대폭 절감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여행 강도·음식 취향 반영 초개인화 일정으로 만족도 향상</w:t>
      </w:r>
    </w:p>
    <w:p>
      <w:pPr>
        <w:spacing w:after="6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비즈니스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예약 완료 직후 노출 → 전환율 높고 마케팅 비용 낮음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AI 플래너 수수료 + 향후 숙박·액티비티 제휴 커머스 확장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사용자 취향 데이터 축적 → 개인화 추천 지속 고도화</w:t>
      </w:r>
    </w:p>
    <w:p>
      <w:pPr>
        <w:spacing w:after="6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포트폴리오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Claude API 실제 연동 경험 증명 (React + FastAPI)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React + FastAPI + MySQL 풀스택 구현 능력 시연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Google Maps API 동선 시각화 기술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비즈니스 모델 설계 + 기술 구현의 통합적 사고 어필</w:t>
      </w:r>
    </w:p>
    <w:p>
      <w:pPr>
        <w:spacing w:after="240" w:before="0"/>
      </w:pPr>
    </w:p>
    <w:p>
      <w:pPr>
        <w:pBdr>
          <w:top w:val="single" w:color="D1D5DB" w:sz="2" w:space="6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CLEARWAY  ×  NEXTRIP AI   |  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Book clear. Travel smart.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E2A3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2026-04-29T08:05:33.565Z</dcterms:created>
  <dcterms:modified xsi:type="dcterms:W3CDTF">2026-04-29T08:05:33.566Z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