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用户管理</w:t>
      </w:r>
    </w:p>
    <w:p>
      <w:pPr>
        <w:pStyle w:val="3"/>
      </w:pPr>
      <w:r>
        <w:rPr>
          <w:rFonts w:hint="eastAsia"/>
        </w:rPr>
        <w:t>存储结构</w:t>
      </w:r>
    </w:p>
    <w:p>
      <w:pPr>
        <w:ind w:firstLine="420"/>
      </w:pPr>
      <w:r>
        <w:rPr>
          <w:rFonts w:hint="eastAsia"/>
        </w:rPr>
        <w:t>创建老师文件夹和学生文件夹，相应目录下每个老师和学生都有自己的文件夹，用于存放作业或者课件。目录结构如下所示：</w:t>
      </w:r>
    </w:p>
    <w:p>
      <w:pPr>
        <w:jc w:val="center"/>
      </w:pPr>
      <w:r>
        <w:drawing>
          <wp:inline distT="0" distB="0" distL="0" distR="0">
            <wp:extent cx="3828415" cy="47142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用户数量</w:t>
      </w:r>
    </w:p>
    <w:p>
      <w:pPr>
        <w:ind w:firstLine="420"/>
        <w:rPr>
          <w:rFonts w:hint="eastAsia"/>
        </w:rPr>
      </w:pPr>
      <w:r>
        <w:rPr>
          <w:rFonts w:hint="eastAsia"/>
        </w:rPr>
        <w:t>存在上限，可以在 /etc/login.defs 文件里查到 UID_MIN 和 UID_MAX 的设定值。常见的linux系统通常为 UID_MIN = 1000， UID_MAX = 60000 ， 也就是UID必须在1000和60000之间。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Manjaro，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UID_MIN 1000，UID_MAX 60000；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SYS_UID_MIN 500，SYS_UID_MAX 999；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GID_MIN 1000，GID_MAX 60000。</w:t>
      </w:r>
    </w:p>
    <w:p>
      <w:pPr>
        <w:pStyle w:val="3"/>
      </w:pPr>
      <w:r>
        <w:rPr>
          <w:rFonts w:hint="eastAsia"/>
        </w:rPr>
        <w:t>创建用户步骤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创建用户：useradd test</w:t>
      </w:r>
    </w:p>
    <w:p>
      <w:pPr>
        <w:pStyle w:val="15"/>
        <w:numPr>
          <w:ilvl w:val="0"/>
          <w:numId w:val="0"/>
        </w:numPr>
        <w:ind w:firstLine="360" w:firstLineChars="150"/>
      </w:pPr>
      <w:r>
        <w:rPr>
          <w:rFonts w:hint="default"/>
          <w:lang w:val="en"/>
        </w:rPr>
        <w:t>删除用户：</w:t>
      </w:r>
      <w:r>
        <w:rPr>
          <w:rFonts w:hint="default"/>
        </w:rPr>
        <w:t>userde</w:t>
      </w:r>
      <w:r>
        <w:rPr>
          <w:rFonts w:hint="default"/>
          <w:lang w:val="en"/>
        </w:rPr>
        <w:t xml:space="preserve">l </w:t>
      </w:r>
      <w:r>
        <w:rPr>
          <w:rFonts w:hint="default"/>
        </w:rPr>
        <w:t>-r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用户名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设置密码：passwd test然后就会提示输入密码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创建分组：groupadd ver   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加入组：gpasswd -a test ver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移除组：gpasswd -d test ver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进入home文件分配权限：cd /home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分配权限：chmod 777 -R test</w:t>
      </w:r>
    </w:p>
    <w:p>
      <w:pPr>
        <w:pStyle w:val="15"/>
        <w:ind w:left="360" w:firstLine="0" w:firstLineChars="0"/>
      </w:pPr>
      <w:r>
        <w:rPr>
          <w:rFonts w:hint="eastAsia"/>
        </w:rPr>
        <w:t>chown [-R] 账号名称 文件或目录</w:t>
      </w:r>
    </w:p>
    <w:p>
      <w:pPr>
        <w:pStyle w:val="15"/>
        <w:ind w:left="360" w:firstLine="0" w:firstLineChars="0"/>
      </w:pPr>
      <w:r>
        <w:rPr>
          <w:rFonts w:hint="eastAsia"/>
        </w:rPr>
        <w:t>权限介绍：4=可读 2=可写 1=可执行</w:t>
      </w:r>
    </w:p>
    <w:p>
      <w:pPr>
        <w:pStyle w:val="15"/>
        <w:ind w:left="840" w:firstLine="0" w:firstLineChars="0"/>
      </w:pPr>
      <w:r>
        <w:t>7 7 7</w:t>
      </w:r>
    </w:p>
    <w:p>
      <w:pPr>
        <w:pStyle w:val="15"/>
        <w:numPr>
          <w:ilvl w:val="1"/>
          <w:numId w:val="2"/>
        </w:numPr>
        <w:ind w:firstLineChars="0"/>
      </w:pPr>
      <w:r>
        <w:rPr>
          <w:rFonts w:hint="eastAsia"/>
        </w:rPr>
        <w:t>第一个7 是 文件所有者的权限</w:t>
      </w:r>
    </w:p>
    <w:p>
      <w:pPr>
        <w:pStyle w:val="15"/>
        <w:numPr>
          <w:ilvl w:val="1"/>
          <w:numId w:val="2"/>
        </w:numPr>
        <w:ind w:firstLineChars="0"/>
      </w:pPr>
      <w:r>
        <w:rPr>
          <w:rFonts w:hint="eastAsia"/>
        </w:rPr>
        <w:t>第二个7 是 文件所属组的权限</w:t>
      </w:r>
    </w:p>
    <w:p>
      <w:pPr>
        <w:pStyle w:val="15"/>
        <w:numPr>
          <w:ilvl w:val="1"/>
          <w:numId w:val="2"/>
        </w:numPr>
        <w:ind w:firstLineChars="0"/>
      </w:pPr>
      <w:r>
        <w:rPr>
          <w:rFonts w:hint="eastAsia"/>
        </w:rPr>
        <w:t>第三个7 是 其他用户的权限</w:t>
      </w:r>
    </w:p>
    <w:p>
      <w:pPr>
        <w:pStyle w:val="15"/>
        <w:numPr>
          <w:ilvl w:val="1"/>
          <w:numId w:val="2"/>
        </w:numPr>
        <w:ind w:firstLineChars="0"/>
      </w:pPr>
      <w:r>
        <w:rPr>
          <w:rFonts w:hint="eastAsia"/>
        </w:rPr>
        <w:t>7 = 4+2+1 表示有可读可写可执行</w:t>
      </w:r>
    </w:p>
    <w:p>
      <w:pPr>
        <w:pStyle w:val="15"/>
        <w:numPr>
          <w:ilvl w:val="1"/>
          <w:numId w:val="2"/>
        </w:numPr>
        <w:ind w:firstLineChars="0"/>
      </w:pPr>
      <w:r>
        <w:rPr>
          <w:rFonts w:hint="eastAsia"/>
        </w:rPr>
        <w:t>6 = 4+2 表示有可读可写权限</w:t>
      </w:r>
    </w:p>
    <w:p>
      <w:pPr>
        <w:pStyle w:val="15"/>
        <w:numPr>
          <w:ilvl w:val="1"/>
          <w:numId w:val="2"/>
        </w:numPr>
        <w:ind w:firstLineChars="0"/>
      </w:pPr>
      <w:r>
        <w:rPr>
          <w:rFonts w:hint="eastAsia"/>
        </w:rPr>
        <w:t>5 = 4+1 表示有可读可执行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改变所属群组：</w:t>
      </w:r>
      <w:r>
        <w:t>chgrp [-R] ver dirname/filename</w:t>
      </w:r>
    </w:p>
    <w:p>
      <w:pPr>
        <w:pStyle w:val="15"/>
        <w:ind w:left="360" w:firstLine="0" w:firstLineChars="0"/>
      </w:pPr>
      <w:r>
        <w:rPr>
          <w:rFonts w:hint="eastAsia"/>
        </w:rPr>
        <w:t>chown [-R] 账号名称:组名 文件或目录</w:t>
      </w:r>
    </w:p>
    <w:p>
      <w:pPr>
        <w:pStyle w:val="15"/>
        <w:ind w:left="360" w:firstLine="0" w:firstLineChars="0"/>
      </w:pPr>
      <w:r>
        <w:rPr>
          <w:rFonts w:hint="eastAsia"/>
        </w:rPr>
        <w:t>给文件夹添加多个组：</w:t>
      </w:r>
      <w:r>
        <w:t>setfacl -m g:group:rwx  /test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切换用户：su test</w:t>
      </w:r>
    </w:p>
    <w:p>
      <w:pPr>
        <w:pStyle w:val="3"/>
      </w:pPr>
      <w:r>
        <w:rPr>
          <w:rFonts w:hint="eastAsia"/>
        </w:rPr>
        <w:t>权限管理</w:t>
      </w:r>
    </w:p>
    <w:p>
      <w:pPr>
        <w:ind w:firstLine="420"/>
      </w:pPr>
      <w:r>
        <w:rPr>
          <w:rFonts w:hint="eastAsia"/>
        </w:rPr>
        <w:t>在Linux下创建目录、用户，并且限制不同用户的所属权限。</w:t>
      </w:r>
    </w:p>
    <w:p>
      <w:pPr>
        <w:pStyle w:val="4"/>
      </w:pPr>
      <w:r>
        <w:rPr>
          <w:rFonts w:hint="eastAsia"/>
        </w:rPr>
        <w:t>权限分配</w:t>
      </w:r>
    </w:p>
    <w:p>
      <w:pPr>
        <w:ind w:firstLine="420"/>
      </w:pPr>
      <w:r>
        <w:rPr>
          <w:rFonts w:hint="eastAsia"/>
        </w:rPr>
        <w:t>用户分为管理员、老师、学生。其中管理员为r</w:t>
      </w:r>
      <w:r>
        <w:t>oot</w:t>
      </w:r>
      <w:r>
        <w:rPr>
          <w:rFonts w:hint="eastAsia"/>
        </w:rPr>
        <w:t>用户。老师和学生分属不同的用户组。老师可以查看修改自己的课件，可查看其他老师的课件，可查看学生的作业；学生可以查看修改自己的作业，不可查看其他学生的作业，可以查看老师的课件。</w:t>
      </w:r>
    </w:p>
    <w:p>
      <w:r>
        <w:tab/>
      </w:r>
      <w:r>
        <w:rPr>
          <w:rFonts w:hint="eastAsia"/>
        </w:rPr>
        <w:t>所有者拥有读写权限，组内用户拥有读权限。</w:t>
      </w:r>
    </w:p>
    <w:tbl>
      <w:tblPr>
        <w:tblStyle w:val="10"/>
        <w:tblW w:w="56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635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15" w:type="dxa"/>
          </w:tcPr>
          <w:p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635" w:type="dxa"/>
          </w:tcPr>
          <w:p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2490" w:type="dxa"/>
          </w:tcPr>
          <w:p>
            <w:r>
              <w:rPr>
                <w:rFonts w:hint="eastAsia"/>
              </w:rPr>
              <w:t>G</w:t>
            </w:r>
            <w: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15" w:type="dxa"/>
          </w:tcPr>
          <w:p>
            <w:r>
              <w:t>t_1</w:t>
            </w:r>
          </w:p>
        </w:tc>
        <w:tc>
          <w:tcPr>
            <w:tcW w:w="1635" w:type="dxa"/>
          </w:tcPr>
          <w:p>
            <w:r>
              <w:t>t1</w:t>
            </w:r>
          </w:p>
        </w:tc>
        <w:tc>
          <w:tcPr>
            <w:tcW w:w="2490" w:type="dxa"/>
          </w:tcPr>
          <w:p>
            <w:r>
              <w:rPr>
                <w:rFonts w:hint="eastAsia"/>
              </w:rPr>
              <w:t>t</w:t>
            </w:r>
            <w:r>
              <w:t>eacher, 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15" w:type="dxa"/>
          </w:tcPr>
          <w:p>
            <w:r>
              <w:rPr>
                <w:rFonts w:hint="eastAsia"/>
              </w:rPr>
              <w:t>t</w:t>
            </w:r>
            <w:r>
              <w:t>_2</w:t>
            </w:r>
          </w:p>
        </w:tc>
        <w:tc>
          <w:tcPr>
            <w:tcW w:w="1635" w:type="dxa"/>
          </w:tcPr>
          <w:p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490" w:type="dxa"/>
          </w:tcPr>
          <w:p>
            <w:r>
              <w:rPr>
                <w:rFonts w:hint="eastAsia"/>
              </w:rPr>
              <w:t>t</w:t>
            </w:r>
            <w:r>
              <w:t>eacher, 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15" w:type="dxa"/>
          </w:tcPr>
          <w:p>
            <w:r>
              <w:rPr>
                <w:rFonts w:hint="eastAsia"/>
              </w:rPr>
              <w:t>s</w:t>
            </w:r>
            <w:r>
              <w:t>_1</w:t>
            </w:r>
          </w:p>
        </w:tc>
        <w:tc>
          <w:tcPr>
            <w:tcW w:w="1635" w:type="dxa"/>
          </w:tcPr>
          <w:p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2490" w:type="dxa"/>
          </w:tcPr>
          <w:p>
            <w:r>
              <w:rPr>
                <w:rFonts w:hint="eastAsia"/>
              </w:rPr>
              <w:t>t</w:t>
            </w:r>
            <w:r>
              <w:t>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15" w:type="dxa"/>
          </w:tcPr>
          <w:p>
            <w:r>
              <w:rPr>
                <w:rFonts w:hint="eastAsia"/>
              </w:rPr>
              <w:t>s</w:t>
            </w:r>
            <w:r>
              <w:t>_2</w:t>
            </w:r>
          </w:p>
        </w:tc>
        <w:tc>
          <w:tcPr>
            <w:tcW w:w="1635" w:type="dxa"/>
          </w:tcPr>
          <w:p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2490" w:type="dxa"/>
          </w:tcPr>
          <w:p>
            <w:r>
              <w:rPr>
                <w:rFonts w:hint="eastAsia"/>
              </w:rPr>
              <w:t>t</w:t>
            </w:r>
            <w:r>
              <w:t>eacher</w:t>
            </w:r>
          </w:p>
        </w:tc>
      </w:tr>
    </w:tbl>
    <w:p>
      <w:r>
        <w:tab/>
      </w:r>
      <w:r>
        <w:t>Owner rwx</w:t>
      </w:r>
    </w:p>
    <w:p>
      <w:r>
        <w:tab/>
      </w:r>
      <w:r>
        <w:t>Group r_x</w:t>
      </w:r>
    </w:p>
    <w:p>
      <w:pPr>
        <w:rPr>
          <w:rFonts w:hint="eastAsia"/>
        </w:rPr>
      </w:pPr>
      <w:r>
        <w:tab/>
      </w:r>
      <w:r>
        <w:t>Others __x</w:t>
      </w:r>
    </w:p>
    <w:p>
      <w:pPr>
        <w:pStyle w:val="4"/>
      </w:pPr>
      <w:r>
        <w:rPr>
          <w:rFonts w:hint="eastAsia"/>
        </w:rPr>
        <w:t>操作步骤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创建目录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创建用户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创建组别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添加用户到组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修改文件的owner和group属性</w:t>
      </w:r>
    </w:p>
    <w:p>
      <w:pPr>
        <w:pStyle w:val="15"/>
        <w:ind w:left="360" w:firstLine="0" w:firstLineChars="0"/>
      </w:pPr>
      <w:r>
        <w:rPr>
          <w:rFonts w:hint="eastAsia"/>
        </w:rPr>
        <w:t>chown owner.group 文件名</w:t>
      </w:r>
    </w:p>
    <w:p>
      <w:pPr>
        <w:pStyle w:val="15"/>
        <w:numPr>
          <w:ilvl w:val="0"/>
          <w:numId w:val="3"/>
        </w:numPr>
        <w:ind w:firstLineChars="0"/>
      </w:pPr>
      <w:r>
        <w:rPr>
          <w:lang w:val="en"/>
        </w:rPr>
        <w:t>修改文件的</w:t>
      </w:r>
      <w:r>
        <w:rPr>
          <w:rFonts w:hint="default"/>
          <w:lang w:val="en"/>
        </w:rPr>
        <w:t>读写执行属性</w:t>
      </w:r>
    </w:p>
    <w:p>
      <w:pPr>
        <w:pStyle w:val="15"/>
        <w:numPr>
          <w:ilvl w:val="0"/>
          <w:numId w:val="0"/>
        </w:numPr>
        <w:ind w:leftChars="0" w:firstLine="420" w:firstLineChars="0"/>
      </w:pPr>
      <w:r>
        <w:rPr>
          <w:rFonts w:hint="default"/>
          <w:lang w:val="en"/>
        </w:rPr>
        <w:t>chmod 751 文件名</w:t>
      </w:r>
    </w:p>
    <w:p>
      <w:pPr>
        <w:pStyle w:val="15"/>
        <w:numPr>
          <w:ilvl w:val="0"/>
          <w:numId w:val="3"/>
        </w:numPr>
        <w:ind w:firstLineChars="0"/>
      </w:pPr>
      <w:r>
        <w:rPr>
          <w:lang w:val="en"/>
        </w:rPr>
        <w:t>有的文件组不止一个，添加组和其权限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default"/>
          <w:lang w:val="en"/>
        </w:rPr>
        <w:t>setfacl -m group:组名:r-x 文件名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default"/>
          <w:lang w:val="en"/>
        </w:rPr>
        <w:t>删除用户 userdel -r 用户名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备注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目录的x代表的是用户能否进入该目录成为工作目录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如果你在某目录下不具有x的权限，那么你就无法切换到该目录下，也就无法执行该目录下的任何指令，即使你具有该目录的r的权限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owner/group/others三种身份各有自己的read/write/execute权限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default"/>
        </w:rPr>
        <w:t>在root权限下，useradd只是创建了一个用户名，如 （useradd  +用户名 ），它并没有在/home目录下创建同名文件夹，也没有创建密码，因此利用这个用户登录系统，是登录不了的，为了避免这样的情况出现，可以用 （useradd -m +用户名）的方式创建，它会在/home目录下创建同名文件夹，然后利用（ passwd + 用户名）为指定的用户名设置密码。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default"/>
          <w:lang w:val="en"/>
        </w:rPr>
        <w:t>(etc/shadow)</w:t>
      </w:r>
      <w:r>
        <w:rPr>
          <w:rFonts w:hint="default"/>
        </w:rPr>
        <w:t>"!!" in an account entry in shadow means the account of an user has been created, but not yet given a password. Until being given an initial password by a sysadmin, it is locked by default.</w:t>
      </w:r>
    </w:p>
    <w:p>
      <w:pPr>
        <w:pStyle w:val="3"/>
        <w:rPr>
          <w:rFonts w:hint="default"/>
          <w:lang w:val="en"/>
        </w:rPr>
      </w:pPr>
      <w:r>
        <w:rPr>
          <w:rFonts w:hint="default"/>
          <w:lang w:val="en"/>
        </w:rPr>
        <w:t>命令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useradd t1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useradd t2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useradd s1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useradd s2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groupadd tea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groupadd stu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gpasswd -a t1 tea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Adding user t1 to group tea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gpasswd -a t2 tea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Adding user t2 to group tea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gpasswd -a s1 stu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Adding user s1 to group stu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gpasswd -a s2 stu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Adding user s2 to group stu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~/Public » mkdir teacher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~/Public » mkdir student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~/Public » ls -al 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total 16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drwxr-xr-x  4 zyz zyz 4096 Aug  4 18:47 .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drwx------ 29 zyz zyz 4096 Aug  4 18:47 ..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drwxr-xr-x  2 zyz zyz 4096 Aug  4 18:47 student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drwxr-xr-x  2 zyz zyz 4096 Aug  4 18:47 teacher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mkdir -p student2 teacher2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ls -al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total 24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drwxr-xr-x  6 zyz  zyz  4096 Aug  4 19:15 .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drwx------ 29 zyz  zyz  4096 Aug  4 18:48 ..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drwxr-xr-x  2 zyz  zyz  4096 Aug  4 18:47 student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drwxr-xr-x  2 root root 4096 Aug  4 19:15 student2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drwxr-xr-x  2 zyz  zyz  4096 Aug  4 18:47 teacher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drwxr-xr-x  2 root root 4096 Aug  4 19:15 teacher2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chown t1.tea teacher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chown t2.tea teacher2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chown s1.tea student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chown s2.tea student2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ls -ll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total 16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drwxr-xr-x 2 s1 tea 4096 Aug  4 18:47 student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drwxr-xr-x 2 s2 tea 4096 Aug  4 19:15 student2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drwxr-xr-x 2 t1 tea 4096 Aug  4 18:47 teacher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drwxr-xr-x 2 t2 tea 4096 Aug  4 19:15 teacher2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chmod o-r student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chmod 751 student2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chmod o=x teacher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chmod 751 teacher2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ls -ll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total 16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drwxr-x--x 2 s1 tea 4096 Aug  4 18:47 student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drwxr-x--x 2 s2 tea 4096 Aug  4 19:15 student2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drwxr-x--x 2 t1 tea 4096 Aug  4 18:47 teacher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drwxr-x--x 2 t2 tea 4096 Aug  4 19:15 teacher2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setfacl -m group:stu:r-x teacher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setfacl -m group:stu:r-x teacher2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ls -ll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total 16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drwxr-x--x  2 s1 tea 4096 Aug  4 18:47 student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drwxr-x--x  2 s2 tea 4096 Aug  4 19:15 student2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drwxr-x--x+ 2 t1 tea 4096 Aug  4 18:47 teacher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drwxr-x--x+ 2 t2 tea 4096 Aug  4 19:15 teacher2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zyz-lab# getfacl teacher      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# file: teacher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# owner: t1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# group: tea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user::rwx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group::r-x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group:stu:r-x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mask::r-x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other::--x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zyz-lab# getfacl student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# file: student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# owner: s1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# group: tea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user::rwx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group::r-x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other::--x</w:t>
      </w:r>
    </w:p>
    <w:p>
      <w:pPr>
        <w:pStyle w:val="3"/>
      </w:pPr>
      <w:r>
        <w:rPr>
          <w:rFonts w:hint="eastAsia"/>
        </w:rPr>
        <w:t>参考</w:t>
      </w:r>
    </w:p>
    <w:p>
      <w:pPr>
        <w:pStyle w:val="15"/>
        <w:numPr>
          <w:ilvl w:val="0"/>
          <w:numId w:val="5"/>
        </w:numPr>
        <w:ind w:firstLineChars="0"/>
      </w:pPr>
      <w:r>
        <w:fldChar w:fldCharType="begin"/>
      </w:r>
      <w:r>
        <w:instrText xml:space="preserve"> HYPERLINK "https://blog.csdn.net/qq_38177305/article/details/78324463" </w:instrText>
      </w:r>
      <w:r>
        <w:fldChar w:fldCharType="separate"/>
      </w:r>
      <w:r>
        <w:rPr>
          <w:rStyle w:val="7"/>
        </w:rPr>
        <w:t>https://blog.csdn.net/qq_38177305/article/details/78324463</w:t>
      </w:r>
      <w:r>
        <w:rPr>
          <w:rStyle w:val="8"/>
        </w:rPr>
        <w:fldChar w:fldCharType="end"/>
      </w:r>
    </w:p>
    <w:p>
      <w:pPr>
        <w:pStyle w:val="15"/>
        <w:numPr>
          <w:ilvl w:val="0"/>
          <w:numId w:val="5"/>
        </w:numPr>
        <w:ind w:firstLineChars="0"/>
      </w:pPr>
      <w:r>
        <w:fldChar w:fldCharType="begin"/>
      </w:r>
      <w:r>
        <w:instrText xml:space="preserve"> HYPERLINK "http://cn.linux.vbird.org/linux_basic/0210filepermission.php" </w:instrText>
      </w:r>
      <w:r>
        <w:fldChar w:fldCharType="separate"/>
      </w:r>
      <w:r>
        <w:rPr>
          <w:rStyle w:val="7"/>
        </w:rPr>
        <w:t>http://cn.linux.vbird.org/linux_basic/0210filepermission.php</w:t>
      </w:r>
      <w:r>
        <w:rPr>
          <w:rStyle w:val="8"/>
        </w:rPr>
        <w:fldChar w:fldCharType="end"/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"https://man.linuxde.net/setfacl"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https://man.linuxde.net/setfacl</w:t>
      </w:r>
      <w:r>
        <w:rPr>
          <w:rFonts w:hint="default"/>
        </w:rPr>
        <w:fldChar w:fldCharType="end"/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"https://blog.csdn.net/wangdeng1314/article/details/6650867"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https://blog.csdn.net/wangdeng1314/article/details/6650867</w:t>
      </w:r>
      <w:r>
        <w:rPr>
          <w:rFonts w:hint="default"/>
        </w:rPr>
        <w:fldChar w:fldCharType="end"/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default"/>
        </w:rPr>
        <w:t>https://www.runoob.com/linux/linux-user-manage.html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61AC3"/>
    <w:multiLevelType w:val="multilevel"/>
    <w:tmpl w:val="22361A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C402E7"/>
    <w:multiLevelType w:val="multilevel"/>
    <w:tmpl w:val="25C402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B67DCB"/>
    <w:multiLevelType w:val="multilevel"/>
    <w:tmpl w:val="30B67DC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575D97"/>
    <w:multiLevelType w:val="multilevel"/>
    <w:tmpl w:val="41575D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466754"/>
    <w:multiLevelType w:val="multilevel"/>
    <w:tmpl w:val="4C4667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ED"/>
    <w:rsid w:val="000236B3"/>
    <w:rsid w:val="00043B07"/>
    <w:rsid w:val="000C439A"/>
    <w:rsid w:val="00102C0C"/>
    <w:rsid w:val="001D5BB7"/>
    <w:rsid w:val="00530CEA"/>
    <w:rsid w:val="00631D05"/>
    <w:rsid w:val="006F3ABD"/>
    <w:rsid w:val="007C6119"/>
    <w:rsid w:val="00800967"/>
    <w:rsid w:val="00A40EED"/>
    <w:rsid w:val="00A41791"/>
    <w:rsid w:val="00AF01BA"/>
    <w:rsid w:val="00BE6A09"/>
    <w:rsid w:val="00C86087"/>
    <w:rsid w:val="00D11329"/>
    <w:rsid w:val="00D97F2E"/>
    <w:rsid w:val="00DF7D8A"/>
    <w:rsid w:val="00E166FD"/>
    <w:rsid w:val="00F03CD4"/>
    <w:rsid w:val="00F30E1D"/>
    <w:rsid w:val="00F67104"/>
    <w:rsid w:val="00FB0820"/>
    <w:rsid w:val="126EE5DB"/>
    <w:rsid w:val="1D77405D"/>
    <w:rsid w:val="337E4013"/>
    <w:rsid w:val="3F4E7C9B"/>
    <w:rsid w:val="5FD2E723"/>
    <w:rsid w:val="61DFFB9E"/>
    <w:rsid w:val="7CEFF2B6"/>
    <w:rsid w:val="7EBEA36F"/>
    <w:rsid w:val="7FE3164E"/>
    <w:rsid w:val="7FEF1158"/>
    <w:rsid w:val="97D59987"/>
    <w:rsid w:val="BF8B57FB"/>
    <w:rsid w:val="DFC4C23A"/>
    <w:rsid w:val="E8D59ACD"/>
    <w:rsid w:val="EFFFEFE0"/>
    <w:rsid w:val="F3ABB41D"/>
    <w:rsid w:val="F3F2B9BC"/>
    <w:rsid w:val="FCB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6"/>
      <w:szCs w:val="32"/>
    </w:rPr>
  </w:style>
  <w:style w:type="character" w:customStyle="1" w:styleId="13">
    <w:name w:val="标题 3 Char"/>
    <w:basedOn w:val="6"/>
    <w:link w:val="4"/>
    <w:qFormat/>
    <w:uiPriority w:val="9"/>
    <w:rPr>
      <w:b/>
      <w:bCs/>
      <w:sz w:val="32"/>
      <w:szCs w:val="32"/>
    </w:rPr>
  </w:style>
  <w:style w:type="character" w:customStyle="1" w:styleId="14">
    <w:name w:val="标题 4 Char"/>
    <w:basedOn w:val="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212</Words>
  <Characters>1213</Characters>
  <Lines>10</Lines>
  <Paragraphs>2</Paragraphs>
  <TotalTime>3</TotalTime>
  <ScaleCrop>false</ScaleCrop>
  <LinksUpToDate>false</LinksUpToDate>
  <CharactersWithSpaces>1423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2019-08-05T10:27:00Z</dcterms:created>
  <dc:creator>DF</dc:creator>
  <cp:lastModifiedBy>紫离</cp:lastModifiedBy>
  <dcterms:modified xsi:type="dcterms:W3CDTF">2019-08-23T20:18:34Z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