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D905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用户指南</w:t>
      </w:r>
    </w:p>
    <w:p w14:paraId="4B3215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软件概述</w:t>
      </w:r>
    </w:p>
    <w:p w14:paraId="34E1D5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S-DES加密解密工具是一个基于简化版DES算法的图形化应用程序，支持ASCII文本和二进制数据的加密解密操作，并提供暴力破解功能。</w:t>
      </w:r>
    </w:p>
    <w:p w14:paraId="694185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 系统要求</w:t>
      </w:r>
    </w:p>
    <w:p w14:paraId="1C680A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操作系统：Windows 7/10/11, Linux, macOS</w:t>
      </w:r>
    </w:p>
    <w:p w14:paraId="0A25E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开发环境：Qt 5.12 或更高版本</w:t>
      </w:r>
    </w:p>
    <w:p w14:paraId="296450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编译器：支持C++11标准的编译器</w:t>
      </w:r>
    </w:p>
    <w:p w14:paraId="77F89C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1.3 安装说明</w:t>
      </w:r>
    </w:p>
    <w:p w14:paraId="0DF2DF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确保系统已安装Qt开发环境</w:t>
      </w:r>
    </w:p>
    <w:p w14:paraId="2C3D2E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下载源代码文件（sdes.h, sdes.cpp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main.cpp</w:t>
      </w:r>
      <w:r>
        <w:rPr>
          <w:rFonts w:hint="eastAsia"/>
          <w:sz w:val="28"/>
          <w:szCs w:val="28"/>
        </w:rPr>
        <w:t>）</w:t>
      </w:r>
    </w:p>
    <w:p w14:paraId="1C00594F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使用Qt Creator打开项目文件SDesCryptography</w:t>
      </w:r>
      <w:r>
        <w:rPr>
          <w:rFonts w:hint="eastAsia"/>
          <w:sz w:val="28"/>
          <w:szCs w:val="28"/>
          <w:lang w:val="en-US" w:eastAsia="zh-CN"/>
        </w:rPr>
        <w:t>.pro</w:t>
      </w:r>
    </w:p>
    <w:p w14:paraId="5C5D2C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编译并运行程序</w:t>
      </w:r>
    </w:p>
    <w:p w14:paraId="11976B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1.4 使用说明</w:t>
      </w:r>
    </w:p>
    <w:p w14:paraId="106BB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1.4.1 加解密功能</w:t>
      </w:r>
    </w:p>
    <w:p w14:paraId="24CB49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选择输入模式：</w:t>
      </w:r>
    </w:p>
    <w:p w14:paraId="3E0AD4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ASCII文本：直接输入文本字符</w:t>
      </w:r>
    </w:p>
    <w:p w14:paraId="04453F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二进制：输入8位倍数的二进制字符串</w:t>
      </w:r>
    </w:p>
    <w:p w14:paraId="01B247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选择显示模式：</w:t>
      </w:r>
    </w:p>
    <w:p w14:paraId="5FD58A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十六进制：以十六进制格式显示结果</w:t>
      </w:r>
    </w:p>
    <w:p w14:paraId="43CA02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原始字节：直接显示加密后的字节</w:t>
      </w:r>
    </w:p>
    <w:p w14:paraId="4404CE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操作步骤：</w:t>
      </w:r>
    </w:p>
    <w:p w14:paraId="1638B2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在明文框中输入待加密内容</w:t>
      </w:r>
    </w:p>
    <w:p w14:paraId="743F7E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在密钥框中输入10位二进制密钥</w:t>
      </w:r>
    </w:p>
    <w:p w14:paraId="3D1CA8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点击"加密"按钮进行加密</w:t>
      </w:r>
    </w:p>
    <w:p w14:paraId="4B0C35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点击"解密"按钮进行解密</w:t>
      </w:r>
    </w:p>
    <w:p w14:paraId="3272D5AE"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1.4.2 暴力破解功能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ASCII输入输出</w:t>
      </w:r>
      <w:r>
        <w:rPr>
          <w:rFonts w:hint="eastAsia"/>
          <w:sz w:val="28"/>
          <w:szCs w:val="28"/>
          <w:lang w:eastAsia="zh-CN"/>
        </w:rPr>
        <w:t>）</w:t>
      </w:r>
    </w:p>
    <w:p w14:paraId="42E1BE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在"已知明文"和"已知密文"框中输入明密文对</w:t>
      </w:r>
    </w:p>
    <w:p w14:paraId="1578A1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选择是否使用多线程加速</w:t>
      </w:r>
    </w:p>
    <w:p w14:paraId="17CDE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点击"开始暴力破解"按钮</w:t>
      </w:r>
    </w:p>
    <w:p w14:paraId="6926BA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查看破解结果和耗时</w:t>
      </w:r>
    </w:p>
    <w:p w14:paraId="4FFA03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开发手册</w:t>
      </w:r>
    </w:p>
    <w:p w14:paraId="5BE12E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 代码结构</w:t>
      </w:r>
      <w:bookmarkStart w:id="0" w:name="_GoBack"/>
      <w:bookmarkEnd w:id="0"/>
    </w:p>
    <w:p w14:paraId="627C03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text</w:t>
      </w:r>
    </w:p>
    <w:p w14:paraId="319868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SDes/</w:t>
      </w:r>
    </w:p>
    <w:p w14:paraId="147973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├── sdes.h          // 头文件，包含类声明和常量定义</w:t>
      </w:r>
    </w:p>
    <w:p w14:paraId="0E4BFA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├── sdes.cpp        // 实现文件，包含算法实现和UI逻辑</w:t>
      </w:r>
    </w:p>
    <w:p w14:paraId="7404F5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└── main.cpp        // 主程序入口</w:t>
      </w:r>
    </w:p>
    <w:p w14:paraId="692465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 核心类说明</w:t>
      </w:r>
    </w:p>
    <w:p w14:paraId="36BEE51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2.2.1 BruteforceThread类</w:t>
      </w:r>
    </w:p>
    <w:p w14:paraId="6A56D4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负责暴力破解的多线程实现</w:t>
      </w:r>
    </w:p>
    <w:p w14:paraId="7A2EC1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关键方法：</w:t>
      </w:r>
    </w:p>
    <w:p w14:paraId="3ACDBF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run(): 线程执行函数</w:t>
      </w:r>
    </w:p>
    <w:p w14:paraId="0D0419E3">
      <w:pPr>
        <w:rPr>
          <w:rFonts w:hint="eastAsia"/>
          <w:sz w:val="28"/>
          <w:szCs w:val="28"/>
        </w:rPr>
      </w:pPr>
    </w:p>
    <w:p w14:paraId="27E055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encryptString(): 字符串加密</w:t>
      </w:r>
    </w:p>
    <w:p w14:paraId="742532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decryptString(): 字符串解密</w:t>
      </w:r>
    </w:p>
    <w:p w14:paraId="5CB428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2.2.2 SDes类</w:t>
      </w:r>
    </w:p>
    <w:p w14:paraId="321527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主窗口类，负责UI和算法调度</w:t>
      </w:r>
    </w:p>
    <w:p w14:paraId="017609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关键方法：</w:t>
      </w:r>
    </w:p>
    <w:p w14:paraId="4B43ED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encryptChar(): 单字符加密</w:t>
      </w:r>
    </w:p>
    <w:p w14:paraId="672AA2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decryptChar(): 单字符解密</w:t>
      </w:r>
    </w:p>
    <w:p w14:paraId="2EB105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setupUI(): 界面初始化</w:t>
      </w:r>
    </w:p>
    <w:p w14:paraId="2D2EAF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 接口文档</w:t>
      </w:r>
    </w:p>
    <w:p w14:paraId="2FD103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2.3.1 加密解密接口</w:t>
      </w:r>
    </w:p>
    <w:p w14:paraId="587869D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cpp</w:t>
      </w:r>
    </w:p>
    <w:p w14:paraId="4D1A72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单字符加密</w:t>
      </w:r>
    </w:p>
    <w:p w14:paraId="7FCE9C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 encryptChar(char plaintext, const std::string&amp; key);</w:t>
      </w:r>
    </w:p>
    <w:p w14:paraId="246EF1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单字符解密  </w:t>
      </w:r>
    </w:p>
    <w:p w14:paraId="30EDDE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 decryptChar(char ciphertext, const std::string&amp; key);</w:t>
      </w:r>
    </w:p>
    <w:p w14:paraId="2434A1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字符串加密</w:t>
      </w:r>
    </w:p>
    <w:p w14:paraId="6117B5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std::string encryptString(const std::string&amp; plaintext, const std::string&amp; key);</w:t>
      </w:r>
    </w:p>
    <w:p w14:paraId="7E49B8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字符串解密</w:t>
      </w:r>
    </w:p>
    <w:p w14:paraId="6B9CE5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std::string decryptString(const std::string&amp; ciphertext, const std::string&amp; key);</w:t>
      </w:r>
    </w:p>
    <w:p w14:paraId="14EB7F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2.3.2 工具函数接口</w:t>
      </w:r>
    </w:p>
    <w:p w14:paraId="03121F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cpp</w:t>
      </w:r>
    </w:p>
    <w:p w14:paraId="015177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二进制与字符串转换</w:t>
      </w:r>
    </w:p>
    <w:p w14:paraId="059906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std::string stringToBinary(const std::string&amp; str);</w:t>
      </w:r>
    </w:p>
    <w:p w14:paraId="3DB918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std::string binaryToString(const std::string&amp; binary);</w:t>
      </w:r>
    </w:p>
    <w:p w14:paraId="5038F1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十六进制与字符串转换</w:t>
      </w:r>
    </w:p>
    <w:p w14:paraId="2148F8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std::string stringToHex(const std::string&amp; input);</w:t>
      </w:r>
    </w:p>
    <w:p w14:paraId="1AF9A9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std::string hexToString(const std::string&amp; hex);</w:t>
      </w:r>
    </w:p>
    <w:p w14:paraId="4F9E31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输入验证</w:t>
      </w:r>
    </w:p>
    <w:p w14:paraId="63EEDB5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bool isValidBinaryKey(const std::string&amp; key);</w:t>
      </w:r>
    </w:p>
    <w:p w14:paraId="7E358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isValidBinaryInput(const std::string&amp; input);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639E1"/>
    <w:rsid w:val="57B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620</Words>
  <Characters>1367</Characters>
  <Lines>0</Lines>
  <Paragraphs>0</Paragraphs>
  <TotalTime>2</TotalTime>
  <ScaleCrop>false</ScaleCrop>
  <LinksUpToDate>false</LinksUpToDate>
  <CharactersWithSpaces>1476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2025-10-05T02:47:00Z</dcterms:created>
  <dc:creator>56312</dc:creator>
  <cp:lastModifiedBy>胤兩晟</cp:lastModifiedBy>
  <dcterms:modified xsi:type="dcterms:W3CDTF">2025-10-05T03:43:28Z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eyJoZGlkIjoiMDljYzUzMWQ4OWI0YzBkYjYzMDRhZTY5ZjZkYmFmYTgiLCJ1c2VySWQiOiI5MTM4NzE1NTkifQ==</vt:lpwstr>
  </property>
  <property fmtid="{D5CDD505-2E9C-101B-9397-08002B2CF9AE}" pid="4" name="ICV">
    <vt:lpwstr>9DA6FBD043A04181B99318B92B555B6C_12</vt:lpwstr>
  </property>
</Properties>
</file>