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2F928" w14:textId="42D1B7B6" w:rsidR="00F81FAF" w:rsidRDefault="00B43876">
      <w:pPr>
        <w:rPr>
          <w:lang w:val="en-US"/>
        </w:rPr>
      </w:pPr>
      <w:r>
        <w:rPr>
          <w:noProof/>
        </w:rPr>
        <w:drawing>
          <wp:inline distT="0" distB="0" distL="0" distR="0" wp14:anchorId="31E8C944" wp14:editId="65BF56BB">
            <wp:extent cx="5940425" cy="3435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9890" w14:textId="6B93A198" w:rsidR="00F452B6" w:rsidRDefault="00F452B6">
      <w:pPr>
        <w:rPr>
          <w:lang w:val="en-US"/>
        </w:rPr>
      </w:pPr>
      <w:r>
        <w:rPr>
          <w:noProof/>
        </w:rPr>
        <w:drawing>
          <wp:inline distT="0" distB="0" distL="0" distR="0" wp14:anchorId="3C882D56" wp14:editId="2F191BAC">
            <wp:extent cx="5940425" cy="2707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2601" w14:textId="69EE646C" w:rsidR="0035741E" w:rsidRDefault="0035741E">
      <w:pPr>
        <w:rPr>
          <w:lang w:val="en-US"/>
        </w:rPr>
      </w:pPr>
      <w:r>
        <w:rPr>
          <w:noProof/>
        </w:rPr>
        <w:drawing>
          <wp:inline distT="0" distB="0" distL="0" distR="0" wp14:anchorId="4261831E" wp14:editId="0601E002">
            <wp:extent cx="5940425" cy="2190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860E" w14:textId="15F64DC4" w:rsidR="002169E9" w:rsidRDefault="002169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71E4FE" wp14:editId="02BD74D3">
            <wp:extent cx="5940425" cy="22174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04F0" w14:textId="5E5076F2" w:rsidR="001A2D07" w:rsidRPr="001A2D07" w:rsidRDefault="001A2D07">
      <w:r>
        <w:t>Делить на 2</w:t>
      </w:r>
    </w:p>
    <w:p w14:paraId="25FE647F" w14:textId="3C4AA50C" w:rsidR="000F635D" w:rsidRDefault="000F635D">
      <w:pPr>
        <w:rPr>
          <w:lang w:val="en-US"/>
        </w:rPr>
      </w:pPr>
      <w:r>
        <w:rPr>
          <w:noProof/>
        </w:rPr>
        <w:drawing>
          <wp:inline distT="0" distB="0" distL="0" distR="0" wp14:anchorId="17218735" wp14:editId="7D54A49C">
            <wp:extent cx="5940425" cy="2387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91A8" w14:textId="3144CB4B" w:rsidR="00113FE0" w:rsidRDefault="00113FE0">
      <w:r>
        <w:t xml:space="preserve">Если вращать </w:t>
      </w:r>
      <w:r>
        <w:rPr>
          <w:noProof/>
        </w:rPr>
        <w:drawing>
          <wp:inline distT="0" distB="0" distL="0" distR="0" wp14:anchorId="1F257924" wp14:editId="213EB856">
            <wp:extent cx="5940425" cy="21812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BCFC" w14:textId="6D37B7CF" w:rsidR="007656E7" w:rsidRDefault="007656E7">
      <w:r>
        <w:t>Не вращать делить на 2 как попало</w:t>
      </w:r>
    </w:p>
    <w:p w14:paraId="0D936DE6" w14:textId="48B98752" w:rsidR="007656E7" w:rsidRDefault="007656E7">
      <w:r>
        <w:rPr>
          <w:noProof/>
        </w:rPr>
        <w:lastRenderedPageBreak/>
        <w:drawing>
          <wp:inline distT="0" distB="0" distL="0" distR="0" wp14:anchorId="4B723419" wp14:editId="7B4823FC">
            <wp:extent cx="5940425" cy="2190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1EBF" w14:textId="66CA5F46" w:rsidR="00847C3F" w:rsidRDefault="00847C3F">
      <w:r>
        <w:rPr>
          <w:noProof/>
        </w:rPr>
        <w:drawing>
          <wp:inline distT="0" distB="0" distL="0" distR="0" wp14:anchorId="7DE4ECE6" wp14:editId="2EED75BB">
            <wp:extent cx="5940425" cy="2178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E02F" w14:textId="325C54EF" w:rsidR="00847C3F" w:rsidRDefault="00847C3F">
      <w:r>
        <w:t>Новое положение хорошее делить на 2</w:t>
      </w:r>
      <w:r>
        <w:br/>
      </w:r>
      <w:r>
        <w:rPr>
          <w:noProof/>
        </w:rPr>
        <w:drawing>
          <wp:inline distT="0" distB="0" distL="0" distR="0" wp14:anchorId="4B1EA782" wp14:editId="63177118">
            <wp:extent cx="5940425" cy="21691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133E" w14:textId="119CF533" w:rsidR="00131751" w:rsidRDefault="00131751">
      <w:r>
        <w:rPr>
          <w:noProof/>
        </w:rPr>
        <w:lastRenderedPageBreak/>
        <w:drawing>
          <wp:inline distT="0" distB="0" distL="0" distR="0" wp14:anchorId="57F09A35" wp14:editId="7FD4ACD1">
            <wp:extent cx="5940425" cy="21844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59E7" w14:textId="0D5C4403" w:rsidR="00290A55" w:rsidRDefault="00290A55">
      <w:r>
        <w:rPr>
          <w:noProof/>
        </w:rPr>
        <w:drawing>
          <wp:inline distT="0" distB="0" distL="0" distR="0" wp14:anchorId="23C36F9D" wp14:editId="7C1BD9AE">
            <wp:extent cx="5940425" cy="22205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D9BE" w14:textId="41323E75" w:rsidR="00412B80" w:rsidRDefault="00412B80">
      <w:r>
        <w:t>Если вращать туда сюда</w:t>
      </w:r>
      <w:r>
        <w:br/>
      </w:r>
      <w:r>
        <w:rPr>
          <w:noProof/>
        </w:rPr>
        <w:drawing>
          <wp:inline distT="0" distB="0" distL="0" distR="0" wp14:anchorId="0E15B9F6" wp14:editId="4233B4C4">
            <wp:extent cx="5940425" cy="21532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EF63" w14:textId="5329BEDB" w:rsidR="00F454C5" w:rsidRDefault="00F454C5">
      <w:r>
        <w:lastRenderedPageBreak/>
        <w:t>Без вращения</w:t>
      </w:r>
      <w:r>
        <w:br/>
      </w:r>
      <w:r>
        <w:rPr>
          <w:noProof/>
        </w:rPr>
        <w:drawing>
          <wp:inline distT="0" distB="0" distL="0" distR="0" wp14:anchorId="37B74895" wp14:editId="1E8C8297">
            <wp:extent cx="5940425" cy="22275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C76E" w14:textId="5A639F9A" w:rsidR="007014E5" w:rsidRDefault="007014E5">
      <w:r>
        <w:t>Снова без вращения как попало</w:t>
      </w:r>
      <w:r>
        <w:br/>
      </w:r>
      <w:r>
        <w:rPr>
          <w:noProof/>
        </w:rPr>
        <w:drawing>
          <wp:inline distT="0" distB="0" distL="0" distR="0" wp14:anchorId="18A0FE63" wp14:editId="36E2E979">
            <wp:extent cx="5940425" cy="218122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CE88" w14:textId="58477178" w:rsidR="0034110D" w:rsidRDefault="0034110D">
      <w:r>
        <w:rPr>
          <w:noProof/>
        </w:rPr>
        <w:drawing>
          <wp:inline distT="0" distB="0" distL="0" distR="0" wp14:anchorId="2170F991" wp14:editId="0EB22020">
            <wp:extent cx="5940425" cy="21913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DB64" w14:textId="6F1D4CE5" w:rsidR="003234EE" w:rsidRDefault="003234EE">
      <w:r>
        <w:lastRenderedPageBreak/>
        <w:t>Снова хорошее положение</w:t>
      </w:r>
      <w:r>
        <w:br/>
      </w:r>
      <w:r>
        <w:rPr>
          <w:noProof/>
        </w:rPr>
        <w:drawing>
          <wp:inline distT="0" distB="0" distL="0" distR="0" wp14:anchorId="36FCD9E8" wp14:editId="39E7D53C">
            <wp:extent cx="5940425" cy="21501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EF91" w14:textId="4BEA1269" w:rsidR="009118DC" w:rsidRDefault="009118DC">
      <w:r>
        <w:rPr>
          <w:noProof/>
        </w:rPr>
        <w:drawing>
          <wp:inline distT="0" distB="0" distL="0" distR="0" wp14:anchorId="1779FEA3" wp14:editId="30482E5E">
            <wp:extent cx="5940425" cy="21469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3569" w14:textId="494A6EF3" w:rsidR="00AE0D95" w:rsidRPr="00113FE0" w:rsidRDefault="00AE0D95">
      <w:r>
        <w:t>Если вращать</w:t>
      </w:r>
      <w:r>
        <w:br/>
      </w:r>
      <w:r>
        <w:rPr>
          <w:noProof/>
        </w:rPr>
        <w:drawing>
          <wp:inline distT="0" distB="0" distL="0" distR="0" wp14:anchorId="478F4009" wp14:editId="5B074957">
            <wp:extent cx="5940425" cy="21805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D95" w:rsidRPr="00113F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BD"/>
    <w:rsid w:val="000F635D"/>
    <w:rsid w:val="00113FE0"/>
    <w:rsid w:val="00131751"/>
    <w:rsid w:val="001A2D07"/>
    <w:rsid w:val="002169E9"/>
    <w:rsid w:val="00290A55"/>
    <w:rsid w:val="003234EE"/>
    <w:rsid w:val="0034110D"/>
    <w:rsid w:val="0035741E"/>
    <w:rsid w:val="00412B80"/>
    <w:rsid w:val="007014E5"/>
    <w:rsid w:val="007656E7"/>
    <w:rsid w:val="00847C3F"/>
    <w:rsid w:val="008D0CBD"/>
    <w:rsid w:val="009118DC"/>
    <w:rsid w:val="00AE0D95"/>
    <w:rsid w:val="00B43876"/>
    <w:rsid w:val="00B87CBF"/>
    <w:rsid w:val="00BC51C2"/>
    <w:rsid w:val="00F452B6"/>
    <w:rsid w:val="00F454C5"/>
    <w:rsid w:val="00F8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8E514C"/>
  <w15:chartTrackingRefBased/>
  <w15:docId w15:val="{4C3E1640-B7CA-47C0-B498-B233F670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 Games</dc:creator>
  <cp:keywords/>
  <dc:description/>
  <cp:lastModifiedBy>Astra Games</cp:lastModifiedBy>
  <cp:revision>19</cp:revision>
  <dcterms:created xsi:type="dcterms:W3CDTF">2024-12-16T16:33:00Z</dcterms:created>
  <dcterms:modified xsi:type="dcterms:W3CDTF">2024-12-16T17:32:00Z</dcterms:modified>
</cp:coreProperties>
</file>