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8496C" w14:textId="77777777" w:rsidR="0070778A" w:rsidRDefault="0070778A" w:rsidP="0070778A">
      <w:pPr>
        <w:pStyle w:val="MyTitle"/>
      </w:pPr>
      <w:r w:rsidRPr="0079407A">
        <w:t>EEE</w:t>
      </w:r>
      <w:r>
        <w:t>4490</w:t>
      </w:r>
      <w:r w:rsidRPr="0079407A">
        <w:t xml:space="preserve"> </w:t>
      </w:r>
      <w:r>
        <w:t>Computer Vision and Image Processing</w:t>
      </w:r>
      <w:r w:rsidRPr="0079407A">
        <w:t xml:space="preserve"> </w:t>
      </w:r>
    </w:p>
    <w:p w14:paraId="5455AEAB" w14:textId="77777777" w:rsidR="0070778A" w:rsidRPr="00FC0A9A" w:rsidRDefault="0070778A" w:rsidP="0070778A">
      <w:pPr>
        <w:pStyle w:val="MyTitle"/>
      </w:pPr>
      <w:r>
        <w:t xml:space="preserve">Lab 3: Deep Learning Models and its Applications </w:t>
      </w:r>
    </w:p>
    <w:p w14:paraId="50DB8EEE" w14:textId="170606B1" w:rsidR="008A59D7" w:rsidRDefault="008A59D7"/>
    <w:p w14:paraId="442346F2" w14:textId="26D7E11A" w:rsidR="0070778A" w:rsidRDefault="0070778A" w:rsidP="0070778A">
      <w:r>
        <w:t>Name: _____________________</w:t>
      </w:r>
    </w:p>
    <w:p w14:paraId="42E37338" w14:textId="4292B62B" w:rsidR="0070778A" w:rsidRDefault="0070778A" w:rsidP="0070778A">
      <w:r>
        <w:t>Class: EG114403 / ___________</w:t>
      </w:r>
    </w:p>
    <w:p w14:paraId="31F9D507" w14:textId="4B424D3F" w:rsidR="002817D1" w:rsidRDefault="0070778A" w:rsidP="0070778A">
      <w:r>
        <w:t>Student number: ____________</w:t>
      </w:r>
    </w:p>
    <w:p w14:paraId="5E8ACB07" w14:textId="453EE716" w:rsidR="000D76D6" w:rsidRPr="002F45E6" w:rsidRDefault="00CE1B1D" w:rsidP="0070778A">
      <w:pPr>
        <w:rPr>
          <w:b/>
          <w:sz w:val="24"/>
        </w:rPr>
      </w:pPr>
      <w:r w:rsidRPr="000D76D6">
        <w:rPr>
          <w:b/>
          <w:sz w:val="24"/>
        </w:rPr>
        <w:t>After completing this report, convert this word document into PDF file and upload to Moodle.</w:t>
      </w:r>
    </w:p>
    <w:p w14:paraId="1F82A152" w14:textId="633CE3BE" w:rsidR="0070778A" w:rsidRPr="002817D1" w:rsidRDefault="0070778A" w:rsidP="0070778A">
      <w:pPr>
        <w:rPr>
          <w:b/>
          <w:sz w:val="32"/>
        </w:rPr>
      </w:pPr>
      <w:r w:rsidRPr="002817D1">
        <w:rPr>
          <w:b/>
          <w:sz w:val="32"/>
        </w:rPr>
        <w:t>Propose a real-world application using pre-trained deep learning model or/and image processing technologies (60 marks)</w:t>
      </w:r>
    </w:p>
    <w:p w14:paraId="71739C34" w14:textId="77777777" w:rsidR="0070778A" w:rsidRDefault="0070778A" w:rsidP="0070778A">
      <w:r>
        <w:t>Please include the following aspects.</w:t>
      </w:r>
      <w:bookmarkStart w:id="0" w:name="_GoBack"/>
      <w:bookmarkEnd w:id="0"/>
    </w:p>
    <w:p w14:paraId="7B3C79C9" w14:textId="73DA66B3" w:rsidR="0070778A" w:rsidRDefault="0070778A" w:rsidP="0070778A">
      <w:r>
        <w:t>a)</w:t>
      </w:r>
      <w:r w:rsidR="00A21AA8">
        <w:t xml:space="preserve"> </w:t>
      </w:r>
      <w:r>
        <w:t>A story of real-world application. Detail the problem to be solved.  (10 marks)</w:t>
      </w:r>
    </w:p>
    <w:p w14:paraId="1DCEAB66" w14:textId="5D54359C" w:rsidR="00542B37" w:rsidRDefault="00542B37" w:rsidP="0070778A"/>
    <w:p w14:paraId="02998182" w14:textId="560A17EA" w:rsidR="00542B37" w:rsidRDefault="00542B37" w:rsidP="0070778A"/>
    <w:p w14:paraId="5C4454FC" w14:textId="447D2462" w:rsidR="00542B37" w:rsidRDefault="00542B37" w:rsidP="0070778A"/>
    <w:p w14:paraId="1B39C2A6" w14:textId="77777777" w:rsidR="00542B37" w:rsidRDefault="00542B37" w:rsidP="0070778A"/>
    <w:p w14:paraId="5A1920CF" w14:textId="36B55DC2" w:rsidR="0070778A" w:rsidRDefault="0070778A" w:rsidP="0070778A">
      <w:r>
        <w:t>b)</w:t>
      </w:r>
      <w:r w:rsidR="00A21AA8">
        <w:t xml:space="preserve"> </w:t>
      </w:r>
      <w:r>
        <w:t>A block diagram shows the method to solve the problem. (10 marks)</w:t>
      </w:r>
    </w:p>
    <w:p w14:paraId="4DFD05EA" w14:textId="7ED8C117" w:rsidR="00542B37" w:rsidRDefault="00542B37" w:rsidP="0070778A"/>
    <w:p w14:paraId="5C747C73" w14:textId="7BD73399" w:rsidR="00542B37" w:rsidRDefault="00542B37" w:rsidP="0070778A"/>
    <w:p w14:paraId="09E35D09" w14:textId="7274DDD6" w:rsidR="00542B37" w:rsidRDefault="00542B37" w:rsidP="0070778A"/>
    <w:p w14:paraId="086F4418" w14:textId="77777777" w:rsidR="00542B37" w:rsidRDefault="00542B37" w:rsidP="0070778A"/>
    <w:p w14:paraId="110C8ABB" w14:textId="18AB3404" w:rsidR="0070778A" w:rsidRDefault="0070778A" w:rsidP="0070778A">
      <w:r>
        <w:t>c)</w:t>
      </w:r>
      <w:r w:rsidR="00CF3BF6">
        <w:t xml:space="preserve"> </w:t>
      </w:r>
      <w:r>
        <w:t>Description of using the technologies to solve the problem. (20 marks)</w:t>
      </w:r>
    </w:p>
    <w:p w14:paraId="5E1735F8" w14:textId="3B7E5844" w:rsidR="00542B37" w:rsidRDefault="00542B37" w:rsidP="0070778A"/>
    <w:p w14:paraId="790CF520" w14:textId="77777777" w:rsidR="00542B37" w:rsidRDefault="00542B37" w:rsidP="0070778A"/>
    <w:p w14:paraId="2932E022" w14:textId="7ACBED38" w:rsidR="0070778A" w:rsidRDefault="0070778A" w:rsidP="0070778A">
      <w:r>
        <w:t>d)</w:t>
      </w:r>
      <w:r w:rsidR="00CF3BF6">
        <w:t xml:space="preserve"> </w:t>
      </w:r>
      <w:r>
        <w:t>Required hardware or setup which can facilitate/improve the performance of the system. (20 marks)</w:t>
      </w:r>
    </w:p>
    <w:p w14:paraId="09C68802" w14:textId="77777777" w:rsidR="0070778A" w:rsidRDefault="0070778A"/>
    <w:sectPr w:rsidR="0070778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6175F" w14:textId="77777777" w:rsidR="00DF515B" w:rsidRDefault="00DF515B" w:rsidP="00F95122">
      <w:pPr>
        <w:spacing w:after="0" w:line="240" w:lineRule="auto"/>
      </w:pPr>
      <w:r>
        <w:separator/>
      </w:r>
    </w:p>
  </w:endnote>
  <w:endnote w:type="continuationSeparator" w:id="0">
    <w:p w14:paraId="086AD3AB" w14:textId="77777777" w:rsidR="00DF515B" w:rsidRDefault="00DF515B" w:rsidP="00F9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2705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32979" w14:textId="53C56153" w:rsidR="00F95122" w:rsidRDefault="00F951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8F7BB7" w14:textId="77777777" w:rsidR="00F95122" w:rsidRDefault="00F95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304F1" w14:textId="77777777" w:rsidR="00DF515B" w:rsidRDefault="00DF515B" w:rsidP="00F95122">
      <w:pPr>
        <w:spacing w:after="0" w:line="240" w:lineRule="auto"/>
      </w:pPr>
      <w:r>
        <w:separator/>
      </w:r>
    </w:p>
  </w:footnote>
  <w:footnote w:type="continuationSeparator" w:id="0">
    <w:p w14:paraId="19A6D569" w14:textId="77777777" w:rsidR="00DF515B" w:rsidRDefault="00DF515B" w:rsidP="00F95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F7"/>
    <w:rsid w:val="000474F4"/>
    <w:rsid w:val="000738F7"/>
    <w:rsid w:val="000D76D6"/>
    <w:rsid w:val="002817D1"/>
    <w:rsid w:val="002F45E6"/>
    <w:rsid w:val="00542B37"/>
    <w:rsid w:val="0070778A"/>
    <w:rsid w:val="008A59D7"/>
    <w:rsid w:val="00A21AA8"/>
    <w:rsid w:val="00CE1B1D"/>
    <w:rsid w:val="00CF3BF6"/>
    <w:rsid w:val="00DF515B"/>
    <w:rsid w:val="00F3218F"/>
    <w:rsid w:val="00F9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7A34"/>
  <w15:chartTrackingRefBased/>
  <w15:docId w15:val="{8F0F251D-988E-43B2-ABD1-D69FB97F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itle">
    <w:name w:val="MyTitle"/>
    <w:basedOn w:val="Normal"/>
    <w:link w:val="MyTitle0"/>
    <w:qFormat/>
    <w:rsid w:val="0070778A"/>
    <w:pPr>
      <w:widowControl w:val="0"/>
      <w:spacing w:after="0" w:line="240" w:lineRule="auto"/>
      <w:jc w:val="center"/>
    </w:pPr>
    <w:rPr>
      <w:rFonts w:ascii="Times New Roman" w:eastAsia="PMingLiU" w:hAnsi="Times New Roman" w:cs="Times New Roman"/>
      <w:b/>
      <w:kern w:val="2"/>
      <w:sz w:val="44"/>
      <w:szCs w:val="44"/>
      <w:lang w:eastAsia="zh-HK"/>
    </w:rPr>
  </w:style>
  <w:style w:type="character" w:customStyle="1" w:styleId="MyTitle0">
    <w:name w:val="MyTitle 字元"/>
    <w:basedOn w:val="DefaultParagraphFont"/>
    <w:link w:val="MyTitle"/>
    <w:rsid w:val="0070778A"/>
    <w:rPr>
      <w:rFonts w:ascii="Times New Roman" w:eastAsia="PMingLiU" w:hAnsi="Times New Roman" w:cs="Times New Roman"/>
      <w:b/>
      <w:kern w:val="2"/>
      <w:sz w:val="44"/>
      <w:szCs w:val="44"/>
      <w:lang w:eastAsia="zh-HK"/>
    </w:rPr>
  </w:style>
  <w:style w:type="paragraph" w:styleId="ListParagraph">
    <w:name w:val="List Paragraph"/>
    <w:basedOn w:val="Normal"/>
    <w:uiPriority w:val="34"/>
    <w:qFormat/>
    <w:rsid w:val="00542B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122"/>
  </w:style>
  <w:style w:type="paragraph" w:styleId="Footer">
    <w:name w:val="footer"/>
    <w:basedOn w:val="Normal"/>
    <w:link w:val="FooterChar"/>
    <w:uiPriority w:val="99"/>
    <w:unhideWhenUsed/>
    <w:rsid w:val="00F9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HOI KOK</dc:creator>
  <cp:keywords/>
  <dc:description/>
  <cp:lastModifiedBy>CHEUNG HOI KOK</cp:lastModifiedBy>
  <cp:revision>15</cp:revision>
  <dcterms:created xsi:type="dcterms:W3CDTF">2023-11-27T05:10:00Z</dcterms:created>
  <dcterms:modified xsi:type="dcterms:W3CDTF">2023-11-27T05:14:00Z</dcterms:modified>
</cp:coreProperties>
</file>