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0EB6D">
      <w:pPr>
        <w:rPr>
          <w:rFonts w:hint="eastAsia" w:ascii="黑体" w:hAnsi="黑体" w:eastAsia="黑体" w:cs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lang w:val="en-US" w:eastAsia="zh-CN"/>
        </w:rPr>
        <w:t>洛谷P114 - “非常男女“计划</w:t>
      </w:r>
    </w:p>
    <w:p w14:paraId="5A7081AE">
      <w:pPr>
        <w:rPr>
          <w:rFonts w:hint="eastAsia" w:ascii="黑体" w:hAnsi="黑体" w:eastAsia="黑体" w:cs="黑体"/>
          <w:lang w:val="en-US" w:eastAsia="zh-CN"/>
        </w:rPr>
      </w:pPr>
    </w:p>
    <w:p w14:paraId="53123147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做法一：前缀和 + 双指针</w:t>
      </w:r>
    </w:p>
    <w:p w14:paraId="6B7EDE72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做法一思路正确，但是时间复杂度较高，具有一定参考价值</w:t>
      </w:r>
    </w:p>
    <w:p w14:paraId="060319B5">
      <w:pPr>
        <w:rPr>
          <w:rFonts w:hint="eastAsia" w:ascii="黑体" w:hAnsi="黑体" w:eastAsia="黑体" w:cs="黑体"/>
          <w:lang w:val="en-US" w:eastAsia="zh-CN"/>
        </w:rPr>
      </w:pPr>
    </w:p>
    <w:p w14:paraId="1A5CA930">
      <w:r>
        <w:drawing>
          <wp:inline distT="0" distB="0" distL="114300" distR="114300">
            <wp:extent cx="5272405" cy="443357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1466"/>
    <w:p w14:paraId="5F333DBE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思路说明：</w:t>
      </w:r>
    </w:p>
    <w:p w14:paraId="56962DD1"/>
    <w:p w14:paraId="3981D7B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前缀和这个工具用来解决某一区间和的问题，根据算法标签来延伸这个思路</w:t>
      </w:r>
    </w:p>
    <w:p w14:paraId="66367B8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我们可以拿两个指针，分别指向区间的首尾位置，并计算区间的和，判定成功的条件为：区间和等于区间中‘1’的个数。</w:t>
      </w:r>
    </w:p>
    <w:p w14:paraId="6A18EA42">
      <w:pPr>
        <w:rPr>
          <w:rFonts w:hint="eastAsia" w:ascii="黑体" w:hAnsi="黑体" w:eastAsia="黑体" w:cs="黑体"/>
          <w:lang w:val="en-US" w:eastAsia="zh-CN"/>
        </w:rPr>
      </w:pPr>
    </w:p>
    <w:p w14:paraId="62064D26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代码：</w:t>
      </w:r>
    </w:p>
    <w:p w14:paraId="466226B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#include&lt;bits/stdc++.h&gt;</w:t>
      </w:r>
    </w:p>
    <w:p w14:paraId="615C728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using namespace std;</w:t>
      </w:r>
    </w:p>
    <w:p w14:paraId="6CC8837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const int N = 1e6;</w:t>
      </w:r>
    </w:p>
    <w:p w14:paraId="0330F64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1AFCABAD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int main()</w:t>
      </w:r>
    </w:p>
    <w:p w14:paraId="446CCFC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{</w:t>
      </w:r>
    </w:p>
    <w:p w14:paraId="481266B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n;</w:t>
      </w:r>
    </w:p>
    <w:p w14:paraId="3564949C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a[N];</w:t>
      </w:r>
    </w:p>
    <w:p w14:paraId="1F8E7B9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s[N];</w:t>
      </w:r>
    </w:p>
    <w:p w14:paraId="422EB78C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result = 0;</w:t>
      </w:r>
    </w:p>
    <w:p w14:paraId="245513E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cnt_1 = 0; // 用于记录区间中1的个数</w:t>
      </w:r>
    </w:p>
    <w:p w14:paraId="31FB6F6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7750703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cin &gt;&gt; n;</w:t>
      </w:r>
    </w:p>
    <w:p w14:paraId="4D1792A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3757F9D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508BFE2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scanf("%d",&amp;a[i]);   </w:t>
      </w:r>
    </w:p>
    <w:p w14:paraId="3DB912C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3375A382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33E3833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// 计算前缀和数组 s，s[i] 表示前 i 个人中男生的个数</w:t>
      </w:r>
    </w:p>
    <w:p w14:paraId="02F5E18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s[0] = 0;</w:t>
      </w:r>
    </w:p>
    <w:p w14:paraId="62719FCA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259BA79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268EBF9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s[i] = s[i - 1] + a[i];</w:t>
      </w:r>
    </w:p>
    <w:p w14:paraId="7ACA33DA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2B1C0079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7B5DF4E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// 双指针枚举所有可能的子区间</w:t>
      </w:r>
    </w:p>
    <w:p w14:paraId="006256F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7A01567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1676BDA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for(int j = i; j &lt;= n; j ++)</w:t>
      </w:r>
    </w:p>
    <w:p w14:paraId="649E2E5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{</w:t>
      </w:r>
    </w:p>
    <w:p w14:paraId="30E3DE7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// 区间[i,j]中男生的数量</w:t>
      </w:r>
    </w:p>
    <w:p w14:paraId="2E94D5E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int male_count = s[j] - s[i - 1];</w:t>
      </w:r>
    </w:p>
    <w:p w14:paraId="342FFB2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// 区间[i,j]的总人数</w:t>
      </w:r>
    </w:p>
    <w:p w14:paraId="150FDDF5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int total_count = j - i + 1;</w:t>
      </w:r>
    </w:p>
    <w:p w14:paraId="396158B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// 如果男生数量等于女生数量</w:t>
      </w:r>
    </w:p>
    <w:p w14:paraId="48A0DC4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if(male_count * 2 == total_count)</w:t>
      </w:r>
    </w:p>
    <w:p w14:paraId="0AC928D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{</w:t>
      </w:r>
    </w:p>
    <w:p w14:paraId="2F884C2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    result = max(result, total_count);</w:t>
      </w:r>
    </w:p>
    <w:p w14:paraId="0C85F5BA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}</w:t>
      </w:r>
    </w:p>
    <w:p w14:paraId="6762E1C2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}</w:t>
      </w:r>
    </w:p>
    <w:p w14:paraId="03C1971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4D10A0D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095F1DD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cout &lt;&lt; result &lt;&lt; endl;</w:t>
      </w:r>
    </w:p>
    <w:p w14:paraId="16685A3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return 0;</w:t>
      </w:r>
    </w:p>
    <w:p w14:paraId="61DBBAF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}</w:t>
      </w:r>
    </w:p>
    <w:p w14:paraId="0F4A95ED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405BC45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1F75DC4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5E25C679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0E35E78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782A3CFA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21DF5675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257AF8F6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做法二：哈希表映射思路</w:t>
      </w:r>
    </w:p>
    <w:p w14:paraId="3EA4ED98">
      <w:pPr>
        <w:rPr>
          <w:rFonts w:hint="eastAsia" w:ascii="黑体" w:hAnsi="黑体" w:eastAsia="黑体" w:cs="黑体"/>
          <w:b/>
          <w:bCs/>
          <w:lang w:val="en-US" w:eastAsia="zh-CN"/>
        </w:rPr>
      </w:pPr>
    </w:p>
    <w:p w14:paraId="3DAF45FE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将男生的值映射为1，女生的值映射为-1，那么满足条件的区间必须满足区间和为0。</w:t>
      </w:r>
    </w:p>
    <w:p w14:paraId="788D050C">
      <w:pPr>
        <w:rPr>
          <w:rFonts w:hint="eastAsia" w:ascii="黑体" w:hAnsi="黑体" w:eastAsia="黑体" w:cs="黑体"/>
          <w:b w:val="0"/>
          <w:bCs w:val="0"/>
          <w:lang w:val="en-US" w:eastAsia="zh-CN"/>
        </w:rPr>
      </w:pPr>
    </w:p>
    <w:p w14:paraId="18B61E57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代码：</w:t>
      </w:r>
    </w:p>
    <w:p w14:paraId="5582B30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#include&lt;bits/stdc++.h&gt;</w:t>
      </w:r>
    </w:p>
    <w:p w14:paraId="4F1A5A95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using namespace std;</w:t>
      </w:r>
    </w:p>
    <w:p w14:paraId="686B14D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const int N = 1e6;</w:t>
      </w:r>
    </w:p>
    <w:p w14:paraId="55AAE61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4EAF64B9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int main()</w:t>
      </w:r>
    </w:p>
    <w:p w14:paraId="38A375F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{</w:t>
      </w:r>
    </w:p>
    <w:p w14:paraId="70BAA23D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n;</w:t>
      </w:r>
    </w:p>
    <w:p w14:paraId="665747B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a[N];</w:t>
      </w:r>
    </w:p>
    <w:p w14:paraId="45B5B9AD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s[N]; // 前缀和数组，存储转换后的值（1和-1的和）</w:t>
      </w:r>
    </w:p>
    <w:p w14:paraId="3CE79C2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int result = 0;</w:t>
      </w:r>
    </w:p>
    <w:p w14:paraId="6C554D9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</w:t>
      </w:r>
    </w:p>
    <w:p w14:paraId="7F70943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cin &gt;&gt; n;</w:t>
      </w:r>
    </w:p>
    <w:p w14:paraId="1C2B23E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1894153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15CEDA6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scanf("%d", &amp;a[i]);   </w:t>
      </w:r>
    </w:p>
    <w:p w14:paraId="0F27E8B9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0DC28A3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</w:t>
      </w:r>
    </w:p>
    <w:p w14:paraId="0F1744F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// 初始化前缀和数组</w:t>
      </w:r>
    </w:p>
    <w:p w14:paraId="644C6E4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// 注意：这里我们将男生(1)视为+1，女生(0)视为-1</w:t>
      </w:r>
    </w:p>
    <w:p w14:paraId="5B23C77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s[0] = 0;</w:t>
      </w:r>
    </w:p>
    <w:p w14:paraId="033E5DD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617E24F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2E709C25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// 将0转换为-1，1保持为1</w:t>
      </w:r>
    </w:p>
    <w:p w14:paraId="0834FEB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int value = (a[i] == 0) ? -1 : 1;</w:t>
      </w:r>
    </w:p>
    <w:p w14:paraId="444BA65C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s[i] = s[i - 1] + value;</w:t>
      </w:r>
    </w:p>
    <w:p w14:paraId="512C32E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22962312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</w:t>
      </w:r>
    </w:p>
    <w:p w14:paraId="3B4AF776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// 使用哈希表记录每个前缀和第一次出现的位置</w:t>
      </w:r>
    </w:p>
    <w:p w14:paraId="67E4DD84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map&lt;int, int&gt; first_pos;  // 改用 map 替代 unordered_map，更通用</w:t>
      </w:r>
    </w:p>
    <w:p w14:paraId="00E8D55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first_pos[0] = 0; // 前缀和为0的位置是0</w:t>
      </w:r>
    </w:p>
    <w:p w14:paraId="79FF2812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</w:t>
      </w:r>
    </w:p>
    <w:p w14:paraId="0ACEA5E2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for(int i = 1; i &lt;= n; i ++)</w:t>
      </w:r>
    </w:p>
    <w:p w14:paraId="64F055A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{</w:t>
      </w:r>
    </w:p>
    <w:p w14:paraId="5C78C165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// 如果当前前缀和在哈希表中出现过</w:t>
      </w:r>
    </w:p>
    <w:p w14:paraId="3DC1F82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if(first_pos.count(s[i]))  // 使用 count 方法检查是否存在</w:t>
      </w:r>
    </w:p>
    <w:p w14:paraId="1846E8A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{</w:t>
      </w:r>
    </w:p>
    <w:p w14:paraId="4A4072F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// 从第一次出现的位置+1到i的区间，男女数量相等</w:t>
      </w:r>
    </w:p>
    <w:p w14:paraId="18E498DF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int length = i - first_pos[s[i]];</w:t>
      </w:r>
    </w:p>
    <w:p w14:paraId="49EEC38B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if(length &gt; result)</w:t>
      </w:r>
    </w:p>
    <w:p w14:paraId="627FDD1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{</w:t>
      </w:r>
    </w:p>
    <w:p w14:paraId="4B2355E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    result = length;</w:t>
      </w:r>
    </w:p>
    <w:p w14:paraId="7F262390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}</w:t>
      </w:r>
    </w:p>
    <w:p w14:paraId="12CC96D7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}</w:t>
      </w:r>
    </w:p>
    <w:p w14:paraId="26651CD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else</w:t>
      </w:r>
    </w:p>
    <w:p w14:paraId="612251F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{</w:t>
      </w:r>
    </w:p>
    <w:p w14:paraId="389ADB6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// 记录这个前缀和第一次出现的位置</w:t>
      </w:r>
    </w:p>
    <w:p w14:paraId="643E176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    first_pos[s[i]] = i;</w:t>
      </w:r>
    </w:p>
    <w:p w14:paraId="7509C939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    }</w:t>
      </w:r>
    </w:p>
    <w:p w14:paraId="76DC654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}</w:t>
      </w:r>
    </w:p>
    <w:p w14:paraId="3EDD4CF8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</w:t>
      </w:r>
    </w:p>
    <w:p w14:paraId="4C55B381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cout &lt;&lt; result &lt;&lt; endl;</w:t>
      </w:r>
    </w:p>
    <w:p w14:paraId="16E2064E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 xml:space="preserve">    return 0;</w:t>
      </w:r>
    </w:p>
    <w:p w14:paraId="5514F743">
      <w:pPr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E752E"/>
    <w:rsid w:val="084E752E"/>
    <w:rsid w:val="090E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687</Words>
  <Characters>1308</Characters>
  <Lines>0</Lines>
  <Paragraphs>0</Paragraphs>
  <TotalTime>15</TotalTime>
  <ScaleCrop>false</ScaleCrop>
  <LinksUpToDate>false</LinksUpToDate>
  <CharactersWithSpaces>2040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2026-01-17T06:11:00Z</dcterms:created>
  <dc:creator>颜艺帝</dc:creator>
  <cp:lastModifiedBy>颜艺帝</cp:lastModifiedBy>
  <dcterms:modified xsi:type="dcterms:W3CDTF">2026-01-17T06:35:35Z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C4C4B7A8C96C4148A2D4741EA067BA13_13</vt:lpwstr>
  </property>
  <property fmtid="{D5CDD505-2E9C-101B-9397-08002B2CF9AE}" pid="4" name="KSOTemplateDocerSaveRecord">
    <vt:lpwstr>eyJoZGlkIjoiNTllOThmNmUyYjY1YzZlZTkyYmM4NTFmNjQ0NTAwNmMiLCJ1c2VySWQiOiIxNTUyMTI5MDA4In0=</vt:lpwstr>
  </property>
</Properties>
</file>