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A468D2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洛</w:t>
      </w:r>
      <w:r>
        <w:rPr>
          <w:rFonts w:hint="eastAsia" w:ascii="黑体" w:hAnsi="黑体" w:eastAsia="黑体" w:cs="黑体"/>
          <w:b/>
          <w:bCs/>
        </w:rPr>
        <w:t>谷P1147 - 连续自然数和（滑动窗口）</w:t>
      </w:r>
      <w:bookmarkStart w:id="0" w:name="_GoBack"/>
      <w:bookmarkEnd w:id="0"/>
    </w:p>
    <w:p w14:paraId="4D65C031">
      <w:r>
        <w:drawing>
          <wp:inline distT="0" distB="0" distL="114300" distR="114300">
            <wp:extent cx="5271135" cy="3822700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6DA73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b/>
          <w:bCs/>
          <w:lang w:val="en-US" w:eastAsia="zh-CN"/>
        </w:rPr>
        <w:t>思路：</w:t>
      </w:r>
    </w:p>
    <w:p w14:paraId="7D52986F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我们使用两个指针，指向窗口的首尾位置，不断改变左右指针指向的位置来调整窗口的大小和内容。我们以区间和是否为m为判断条件，不断输出满足条件的指针组合。</w:t>
      </w:r>
    </w:p>
    <w:p w14:paraId="6E2D9B11">
      <w:pPr>
        <w:rPr>
          <w:rFonts w:hint="eastAsia" w:ascii="黑体" w:hAnsi="黑体" w:eastAsia="黑体" w:cs="黑体"/>
          <w:lang w:val="en-US" w:eastAsia="zh-CN"/>
        </w:rPr>
      </w:pPr>
    </w:p>
    <w:p w14:paraId="39294479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代码：</w:t>
      </w:r>
    </w:p>
    <w:p w14:paraId="75629C63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#include&lt;bits/stdc++.h&gt;</w:t>
      </w:r>
    </w:p>
    <w:p w14:paraId="4B41777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using namespace std;</w:t>
      </w:r>
    </w:p>
    <w:p w14:paraId="3DAFADF8">
      <w:pPr>
        <w:rPr>
          <w:rFonts w:hint="default" w:ascii="黑体" w:hAnsi="黑体" w:eastAsia="黑体" w:cs="黑体"/>
          <w:lang w:val="en-US" w:eastAsia="zh-CN"/>
        </w:rPr>
      </w:pPr>
    </w:p>
    <w:p w14:paraId="5AD3743A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int main()</w:t>
      </w:r>
    </w:p>
    <w:p w14:paraId="642E7CFD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>{</w:t>
      </w:r>
    </w:p>
    <w:p w14:paraId="467E98D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int m;</w:t>
      </w:r>
    </w:p>
    <w:p w14:paraId="7C72602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scanf("%d",&amp;m);</w:t>
      </w:r>
    </w:p>
    <w:p w14:paraId="47AC023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int sum = 0;</w:t>
      </w:r>
    </w:p>
    <w:p w14:paraId="40E551E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int j = 1;</w:t>
      </w:r>
    </w:p>
    <w:p w14:paraId="34427BCE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</w:p>
    <w:p w14:paraId="0C2F90E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// 双指针、滑动窗口</w:t>
      </w:r>
    </w:p>
    <w:p w14:paraId="0A7BEB89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for(int i = 1; i &lt;= m / 2 + 1; i ++)</w:t>
      </w:r>
    </w:p>
    <w:p w14:paraId="29F6F9F0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{</w:t>
      </w:r>
    </w:p>
    <w:p w14:paraId="30702FDB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 xml:space="preserve">// 不断移动右指针，知道条件结束 </w:t>
      </w:r>
    </w:p>
    <w:p w14:paraId="34A35E19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while(j &lt;= m / 2 + 1 &amp;&amp; sum &lt; m)</w:t>
      </w:r>
    </w:p>
    <w:p w14:paraId="467953E1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{</w:t>
      </w:r>
    </w:p>
    <w:p w14:paraId="3EEA18F7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sum += j;</w:t>
      </w:r>
    </w:p>
    <w:p w14:paraId="1F2CB86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j ++;</w:t>
      </w:r>
      <w:r>
        <w:rPr>
          <w:rFonts w:hint="default" w:ascii="黑体" w:hAnsi="黑体" w:eastAsia="黑体" w:cs="黑体"/>
          <w:lang w:val="en-US" w:eastAsia="zh-CN"/>
        </w:rPr>
        <w:tab/>
      </w:r>
    </w:p>
    <w:p w14:paraId="27619C5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}</w:t>
      </w:r>
      <w:r>
        <w:rPr>
          <w:rFonts w:hint="default" w:ascii="黑体" w:hAnsi="黑体" w:eastAsia="黑体" w:cs="黑体"/>
          <w:lang w:val="en-US" w:eastAsia="zh-CN"/>
        </w:rPr>
        <w:tab/>
      </w:r>
    </w:p>
    <w:p w14:paraId="2AA54095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// 检查是否找到解</w:t>
      </w:r>
    </w:p>
    <w:p w14:paraId="27FFF8A3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if(sum == m &amp;&amp; j - i &gt;= 2) // 至少两个数</w:t>
      </w:r>
    </w:p>
    <w:p w14:paraId="425DD01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{</w:t>
      </w:r>
    </w:p>
    <w:p w14:paraId="788442F6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printf("%d %d\n",i,j - 1);</w:t>
      </w:r>
      <w:r>
        <w:rPr>
          <w:rFonts w:hint="default" w:ascii="黑体" w:hAnsi="黑体" w:eastAsia="黑体" w:cs="黑体"/>
          <w:lang w:val="en-US" w:eastAsia="zh-CN"/>
        </w:rPr>
        <w:tab/>
      </w:r>
    </w:p>
    <w:p w14:paraId="157EFCBC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 xml:space="preserve">} </w:t>
      </w:r>
    </w:p>
    <w:p w14:paraId="2423FC79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</w:p>
    <w:p w14:paraId="59CDBCF3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// 移动左指针i</w:t>
      </w:r>
    </w:p>
    <w:p w14:paraId="270958E3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 xml:space="preserve">sum -= i; </w:t>
      </w:r>
    </w:p>
    <w:p w14:paraId="7E965191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 xml:space="preserve">} </w:t>
      </w:r>
    </w:p>
    <w:p w14:paraId="5B2262DF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</w:p>
    <w:p w14:paraId="04984435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ab/>
      </w:r>
      <w:r>
        <w:rPr>
          <w:rFonts w:hint="default" w:ascii="黑体" w:hAnsi="黑体" w:eastAsia="黑体" w:cs="黑体"/>
          <w:lang w:val="en-US" w:eastAsia="zh-CN"/>
        </w:rPr>
        <w:t>return 0;</w:t>
      </w:r>
    </w:p>
    <w:p w14:paraId="637F8766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t xml:space="preserve">}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A00DC"/>
    <w:rsid w:val="5FAA0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2026-01-17T08:43:00Z</dcterms:created>
  <dc:creator>颜艺帝</dc:creator>
  <cp:lastModifiedBy>颜艺帝</cp:lastModifiedBy>
  <dcterms:modified xsi:type="dcterms:W3CDTF">2026-01-17T08:46:52Z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95428B0C01684261A7005541A4F6A159_11</vt:lpwstr>
  </property>
  <property fmtid="{D5CDD505-2E9C-101B-9397-08002B2CF9AE}" pid="4" name="KSOTemplateDocerSaveRecord">
    <vt:lpwstr>eyJoZGlkIjoiNTllOThmNmUyYjY1YzZlZTkyYmM4NTFmNjQ0NTAwNmMiLCJ1c2VySWQiOiIxNTUyMTI5MDA4In0=</vt:lpwstr>
  </property>
</Properties>
</file>