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14A00">
      <w:r>
        <w:drawing>
          <wp:inline distT="0" distB="0" distL="114300" distR="114300">
            <wp:extent cx="5273040" cy="5619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86B3"/>
    <w:p w14:paraId="1FB9016F"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问题分析：在行进的过程中，龙头的速度适中保持不变，后面各把手的速度会根据行进位置发生变化</w:t>
      </w:r>
    </w:p>
    <w:p w14:paraId="59CAE7FB"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 w14:paraId="7EF299ED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2.</w:t>
      </w:r>
      <w:r>
        <w:rPr>
          <w:rFonts w:hint="eastAsia"/>
          <w:b/>
          <w:bCs/>
          <w:sz w:val="28"/>
          <w:szCs w:val="28"/>
          <w:lang w:val="en-US" w:eastAsia="zh-CN"/>
        </w:rPr>
        <w:t>证明第三节龙身前把手为最大的位置（图例法）</w:t>
      </w:r>
    </w:p>
    <w:p w14:paraId="5889BF8A">
      <w:pPr>
        <w:numPr>
          <w:ilvl w:val="0"/>
          <w:numId w:val="0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                   </w:t>
      </w:r>
      <w:r>
        <w:drawing>
          <wp:inline distT="0" distB="0" distL="114300" distR="114300">
            <wp:extent cx="2600325" cy="1495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0E13">
      <w:pPr>
        <w:numPr>
          <w:ilvl w:val="0"/>
          <w:numId w:val="0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我们可以由问题四所得到的各把手的速度，描绘出一个曲线，直观得到第三节龙身前把手处为最大速度</w:t>
      </w:r>
    </w:p>
    <w:p w14:paraId="6DC6DC1E">
      <w:pPr>
        <w:numPr>
          <w:ilvl w:val="0"/>
          <w:numId w:val="0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</w:p>
    <w:p w14:paraId="7EB1A59E">
      <w:pPr>
        <w:numPr>
          <w:ilvl w:val="0"/>
          <w:numId w:val="0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</w:p>
    <w:p w14:paraId="4360393D">
      <w:pPr>
        <w:numPr>
          <w:numId w:val="0"/>
        </w:num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3.由问题四我们建立了速度迭代公式，在第三节龙身前把手达到最大速度的位置，其速度与龙头前把手的速度成正比，设第三节龙身前把手的速度为2m/s，进而就可以得到龙头的速度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3FE539"/>
    <w:multiLevelType w:val="singleLevel"/>
    <w:tmpl w:val="CB3FE5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8464C"/>
    <w:rsid w:val="6998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2025-08-03T09:55:00Z</dcterms:created>
  <dc:creator>颜艺帝</dc:creator>
  <cp:lastModifiedBy>颜艺帝</cp:lastModifiedBy>
  <dcterms:modified xsi:type="dcterms:W3CDTF">2025-08-03T10:14:59Z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1F9D6443045749E996CC5F897410671C_11</vt:lpwstr>
  </property>
  <property fmtid="{D5CDD505-2E9C-101B-9397-08002B2CF9AE}" pid="4" name="KSOTemplateDocerSaveRecord">
    <vt:lpwstr>eyJoZGlkIjoiNTllOThmNmUyYjY1YzZlZTkyYmM4NTFmNjQ0NTAwNmMiLCJ1c2VySWQiOiIxNTUyMTI5MDA4In0=</vt:lpwstr>
  </property>
</Properties>
</file>