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A72" w14:textId="6E6F3792" w:rsidR="00610F0B" w:rsidRPr="00F94BBB" w:rsidRDefault="00610F0B" w:rsidP="007544FA">
      <w:pPr>
        <w:pStyle w:val="Heading1"/>
        <w:rPr>
          <w:lang w:val="en-US"/>
        </w:rPr>
      </w:pPr>
      <w:r w:rsidRPr="00F94BBB">
        <w:rPr>
          <w:lang w:val="en-US"/>
        </w:rPr>
        <w:t>Time Span</w:t>
      </w:r>
    </w:p>
    <w:p w14:paraId="5D81D1DF" w14:textId="77777777" w:rsidR="00610F0B" w:rsidRPr="00F94BBB" w:rsidRDefault="00610F0B" w:rsidP="00610F0B">
      <w:pPr>
        <w:pStyle w:val="NoSpacing"/>
        <w:rPr>
          <w:lang w:val="en-US"/>
        </w:rPr>
      </w:pPr>
    </w:p>
    <w:p w14:paraId="3A6F4C8F" w14:textId="19D362CB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01.01.2000</w:t>
      </w:r>
    </w:p>
    <w:p w14:paraId="67268AA8" w14:textId="08901071" w:rsidR="00610F0B" w:rsidRPr="00F94BBB" w:rsidRDefault="00610F0B" w:rsidP="007544FA">
      <w:pPr>
        <w:pStyle w:val="NoSpacing"/>
        <w:jc w:val="center"/>
        <w:rPr>
          <w:i/>
          <w:iCs/>
          <w:sz w:val="20"/>
          <w:szCs w:val="18"/>
          <w:lang w:val="en-US"/>
        </w:rPr>
      </w:pPr>
      <w:r w:rsidRPr="00F94BBB">
        <w:rPr>
          <w:i/>
          <w:iCs/>
          <w:sz w:val="20"/>
          <w:szCs w:val="18"/>
          <w:lang w:val="en-US"/>
        </w:rPr>
        <w:t>to</w:t>
      </w:r>
    </w:p>
    <w:p w14:paraId="78D52177" w14:textId="45F5500D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31.12.2024</w:t>
      </w:r>
    </w:p>
    <w:p w14:paraId="4F73795D" w14:textId="77777777" w:rsidR="00610F0B" w:rsidRPr="00F94BBB" w:rsidRDefault="00610F0B" w:rsidP="00610F0B">
      <w:pPr>
        <w:pStyle w:val="NoSpacing"/>
        <w:rPr>
          <w:lang w:val="en-US"/>
        </w:rPr>
      </w:pPr>
    </w:p>
    <w:p w14:paraId="2F3CDBFE" w14:textId="4E9CB651" w:rsidR="00610F0B" w:rsidRDefault="00610F0B" w:rsidP="00461C81">
      <w:pPr>
        <w:pStyle w:val="Heading2"/>
        <w:rPr>
          <w:lang w:val="en-US"/>
        </w:rPr>
      </w:pPr>
      <w:r w:rsidRPr="00610F0B">
        <w:rPr>
          <w:lang w:val="en-US"/>
        </w:rPr>
        <w:t>Levi</w:t>
      </w:r>
    </w:p>
    <w:p w14:paraId="6D0B338A" w14:textId="61C52779" w:rsidR="008E592D" w:rsidRDefault="008E592D" w:rsidP="008E592D">
      <w:pPr>
        <w:pStyle w:val="NoSpacing"/>
        <w:rPr>
          <w:lang w:val="en-US"/>
        </w:rPr>
      </w:pPr>
    </w:p>
    <w:p w14:paraId="05E23C03" w14:textId="77777777" w:rsidR="00F15B83" w:rsidRPr="00670979" w:rsidRDefault="00F15B83" w:rsidP="00F15B83">
      <w:pPr>
        <w:pStyle w:val="Heading3"/>
        <w:rPr>
          <w:lang w:val="en-US"/>
        </w:rPr>
      </w:pPr>
      <w:r w:rsidRPr="00670979">
        <w:rPr>
          <w:lang w:val="en-US"/>
        </w:rPr>
        <w:t>Temperature</w:t>
      </w:r>
    </w:p>
    <w:p w14:paraId="5324F6C3" w14:textId="77777777" w:rsidR="00F15B83" w:rsidRPr="00670979" w:rsidRDefault="00F15B83" w:rsidP="00F15B83">
      <w:pPr>
        <w:pStyle w:val="NoSpacing"/>
        <w:rPr>
          <w:lang w:val="en-US"/>
        </w:rPr>
      </w:pPr>
    </w:p>
    <w:p w14:paraId="4C1B6F1B" w14:textId="77777777" w:rsidR="00F15B83" w:rsidRPr="00670979" w:rsidRDefault="00F15B83" w:rsidP="00F15B83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Levi_03</w:t>
      </w:r>
    </w:p>
    <w:p w14:paraId="53823799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459BCBC9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04E5CABF" w14:textId="77777777" w:rsidR="00F15B83" w:rsidRDefault="00F15B83" w:rsidP="00F15B83">
      <w:pPr>
        <w:pStyle w:val="NoSpacing"/>
        <w:rPr>
          <w:lang w:val="en-US"/>
        </w:rPr>
      </w:pPr>
    </w:p>
    <w:p w14:paraId="7E9FA400" w14:textId="77777777" w:rsidR="00F15B83" w:rsidRDefault="00F15B83" w:rsidP="00F15B8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4D63910E" w14:textId="77777777" w:rsidR="00F15B83" w:rsidRDefault="00F15B83" w:rsidP="00F15B83">
      <w:pPr>
        <w:pStyle w:val="NoSpacing"/>
        <w:rPr>
          <w:lang w:val="en-US"/>
        </w:rPr>
      </w:pPr>
    </w:p>
    <w:p w14:paraId="7FC0A611" w14:textId="77777777" w:rsidR="00F15B83" w:rsidRPr="00F84357" w:rsidRDefault="00F15B83" w:rsidP="00F15B83">
      <w:pPr>
        <w:pStyle w:val="NoSpacing"/>
        <w:rPr>
          <w:b/>
          <w:bCs/>
          <w:lang w:val="en-US"/>
        </w:rPr>
      </w:pPr>
      <w:r w:rsidRPr="00F84357">
        <w:rPr>
          <w:b/>
          <w:bCs/>
          <w:lang w:val="en-US"/>
        </w:rPr>
        <w:t>Levi_04</w:t>
      </w:r>
    </w:p>
    <w:p w14:paraId="1CAFCE2B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1F8501FE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56C95C2E" w14:textId="77777777" w:rsidR="00F15B83" w:rsidRPr="00F15B83" w:rsidRDefault="00F15B83" w:rsidP="00F15B83">
      <w:pPr>
        <w:pStyle w:val="NoSpacing"/>
        <w:rPr>
          <w:lang w:val="en-US"/>
        </w:rPr>
      </w:pPr>
    </w:p>
    <w:p w14:paraId="7DD2EB2B" w14:textId="38943672" w:rsidR="007544FA" w:rsidRPr="00610F0B" w:rsidRDefault="007544FA" w:rsidP="00610F0B">
      <w:pPr>
        <w:pStyle w:val="NoSpacing"/>
        <w:rPr>
          <w:lang w:val="en-US"/>
        </w:rPr>
      </w:pPr>
    </w:p>
    <w:p w14:paraId="06D4DDEE" w14:textId="1F94BC12" w:rsidR="00610F0B" w:rsidRDefault="00610F0B" w:rsidP="00F52E3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27FFC44D" w14:textId="32E3ADEE" w:rsidR="007544FA" w:rsidRDefault="007544FA" w:rsidP="00610F0B">
      <w:pPr>
        <w:pStyle w:val="NoSpacing"/>
        <w:rPr>
          <w:lang w:val="en-US"/>
        </w:rPr>
      </w:pPr>
    </w:p>
    <w:p w14:paraId="6394611F" w14:textId="4E5EBE0C" w:rsidR="0009150E" w:rsidRDefault="0009150E" w:rsidP="00610F0B">
      <w:pPr>
        <w:pStyle w:val="NoSpacing"/>
        <w:rPr>
          <w:lang w:val="en-US"/>
        </w:rPr>
      </w:pPr>
    </w:p>
    <w:p w14:paraId="23ADBFC2" w14:textId="46328B1D" w:rsidR="0009150E" w:rsidRPr="009F3D1B" w:rsidRDefault="00EF4B41" w:rsidP="00610F0B">
      <w:pPr>
        <w:pStyle w:val="NoSpacing"/>
        <w:rPr>
          <w:b/>
          <w:bCs/>
          <w:lang w:val="en-US"/>
        </w:rPr>
      </w:pPr>
      <w:r w:rsidRPr="009F3D1B">
        <w:rPr>
          <w:b/>
          <w:bCs/>
          <w:lang w:val="en-US"/>
        </w:rPr>
        <w:t>Levi_01</w:t>
      </w:r>
    </w:p>
    <w:p w14:paraId="04E108C5" w14:textId="35C2D004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27.11.2009</w:t>
      </w:r>
    </w:p>
    <w:p w14:paraId="494111EB" w14:textId="619B51D9" w:rsidR="00E92221" w:rsidRDefault="00610F0B" w:rsidP="00610F0B">
      <w:pPr>
        <w:pStyle w:val="NoSpacing"/>
      </w:pPr>
      <w:r>
        <w:t>31.</w:t>
      </w:r>
      <w:r w:rsidR="00F52E33">
        <w:t>12.2012</w:t>
      </w:r>
    </w:p>
    <w:p w14:paraId="1E9FEF1D" w14:textId="1C0FA58A" w:rsidR="0009150E" w:rsidRDefault="0009150E" w:rsidP="00610F0B">
      <w:pPr>
        <w:pStyle w:val="NoSpacing"/>
      </w:pPr>
    </w:p>
    <w:p w14:paraId="1F4E55FC" w14:textId="129C7DBF" w:rsidR="00EF4B41" w:rsidRPr="00670979" w:rsidRDefault="00EF4B41" w:rsidP="00610F0B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Levi_02</w:t>
      </w:r>
    </w:p>
    <w:p w14:paraId="6C171934" w14:textId="649946A9" w:rsidR="0009150E" w:rsidRPr="00670979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01.01.2013</w:t>
      </w:r>
    </w:p>
    <w:p w14:paraId="6738A68C" w14:textId="0077A263" w:rsidR="0009150E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31.12.2024</w:t>
      </w:r>
    </w:p>
    <w:p w14:paraId="089D5C8D" w14:textId="17F443A0" w:rsidR="009C6745" w:rsidRDefault="009C6745" w:rsidP="00610F0B">
      <w:pPr>
        <w:pStyle w:val="NoSpacing"/>
        <w:rPr>
          <w:lang w:val="en-US"/>
        </w:rPr>
      </w:pPr>
    </w:p>
    <w:p w14:paraId="10D30B29" w14:textId="297A8358" w:rsidR="009C6745" w:rsidRDefault="009C6745" w:rsidP="009C6745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5C0D8C93" w14:textId="299F6BF8" w:rsidR="001E2A47" w:rsidRDefault="001E2A47" w:rsidP="001E2A47">
      <w:pPr>
        <w:pStyle w:val="NoSpacing"/>
        <w:rPr>
          <w:lang w:val="en-US"/>
        </w:rPr>
      </w:pPr>
    </w:p>
    <w:p w14:paraId="63FDBF91" w14:textId="52F5346D" w:rsidR="00F0799F" w:rsidRPr="00F0799F" w:rsidRDefault="00F0799F" w:rsidP="001E2A47">
      <w:pPr>
        <w:pStyle w:val="NoSpacing"/>
        <w:rPr>
          <w:b/>
          <w:bCs/>
          <w:lang w:val="en-US"/>
        </w:rPr>
      </w:pPr>
      <w:r w:rsidRPr="00F0799F">
        <w:rPr>
          <w:b/>
          <w:bCs/>
          <w:lang w:val="en-US"/>
        </w:rPr>
        <w:t>Levi_10</w:t>
      </w:r>
    </w:p>
    <w:p w14:paraId="23E918D5" w14:textId="4916CC6A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02.09.2000</w:t>
      </w:r>
    </w:p>
    <w:p w14:paraId="0AACDB59" w14:textId="10041954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22.03.2003</w:t>
      </w:r>
    </w:p>
    <w:p w14:paraId="7233F121" w14:textId="77777777" w:rsidR="00F0799F" w:rsidRDefault="00F0799F" w:rsidP="001E2A47">
      <w:pPr>
        <w:pStyle w:val="NoSpacing"/>
        <w:rPr>
          <w:lang w:val="en-US"/>
        </w:rPr>
      </w:pPr>
    </w:p>
    <w:p w14:paraId="636DF3EC" w14:textId="55A33C13" w:rsidR="001E2A47" w:rsidRPr="00E96B77" w:rsidRDefault="00E96B77" w:rsidP="001E2A47">
      <w:pPr>
        <w:pStyle w:val="NoSpacing"/>
        <w:rPr>
          <w:b/>
          <w:bCs/>
          <w:lang w:val="en-US"/>
        </w:rPr>
      </w:pPr>
      <w:r w:rsidRPr="00E96B77">
        <w:rPr>
          <w:b/>
          <w:bCs/>
          <w:lang w:val="en-US"/>
        </w:rPr>
        <w:t>Levi_05</w:t>
      </w:r>
    </w:p>
    <w:p w14:paraId="19483159" w14:textId="41A1B3DF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23.03.2003</w:t>
      </w:r>
    </w:p>
    <w:p w14:paraId="737E5810" w14:textId="2BAF63A3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01.01.2006</w:t>
      </w:r>
    </w:p>
    <w:p w14:paraId="028E1F90" w14:textId="215D8565" w:rsidR="00390DFC" w:rsidRDefault="00390DFC" w:rsidP="001E2A47">
      <w:pPr>
        <w:pStyle w:val="NoSpacing"/>
        <w:rPr>
          <w:lang w:val="en-US"/>
        </w:rPr>
      </w:pPr>
    </w:p>
    <w:p w14:paraId="1BD3425F" w14:textId="795BE678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Levi_06</w:t>
      </w:r>
    </w:p>
    <w:p w14:paraId="55A5812E" w14:textId="0FE75ECD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02.01.2006</w:t>
      </w:r>
    </w:p>
    <w:p w14:paraId="0D1BC89F" w14:textId="3A2C965F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5B918151" w14:textId="781AF336" w:rsidR="00390DFC" w:rsidRDefault="00390DFC" w:rsidP="001E2A47">
      <w:pPr>
        <w:pStyle w:val="NoSpacing"/>
        <w:rPr>
          <w:lang w:val="en-US"/>
        </w:rPr>
      </w:pPr>
    </w:p>
    <w:p w14:paraId="3CF1694F" w14:textId="6C2408C0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Levi_07</w:t>
      </w:r>
    </w:p>
    <w:p w14:paraId="3D708DCF" w14:textId="6B965EA7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02BA28AE" w14:textId="22EEA440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381FF86D" w14:textId="3D8A4AE2" w:rsidR="00390DFC" w:rsidRDefault="00390DFC" w:rsidP="001E2A47">
      <w:pPr>
        <w:pStyle w:val="NoSpacing"/>
        <w:rPr>
          <w:lang w:val="en-US"/>
        </w:rPr>
      </w:pPr>
    </w:p>
    <w:p w14:paraId="7D679F68" w14:textId="0695D97F" w:rsidR="00390DFC" w:rsidRDefault="00390DFC" w:rsidP="001E2A47">
      <w:pPr>
        <w:pStyle w:val="NoSpacing"/>
        <w:rPr>
          <w:lang w:val="en-US"/>
        </w:rPr>
      </w:pPr>
    </w:p>
    <w:p w14:paraId="3DC5836D" w14:textId="030632C0" w:rsidR="00DF519C" w:rsidRPr="00DF519C" w:rsidRDefault="00DF519C" w:rsidP="001E2A47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Levi_08</w:t>
      </w:r>
    </w:p>
    <w:p w14:paraId="1FD595AA" w14:textId="787B3BAB" w:rsidR="00DF519C" w:rsidRDefault="00DF519C" w:rsidP="001E2A47">
      <w:pPr>
        <w:pStyle w:val="NoSpacing"/>
        <w:rPr>
          <w:lang w:val="en-US"/>
        </w:rPr>
      </w:pPr>
      <w:r>
        <w:rPr>
          <w:lang w:val="en-US"/>
        </w:rPr>
        <w:t>02.01.2016</w:t>
      </w:r>
    </w:p>
    <w:p w14:paraId="2AAD1266" w14:textId="58AB9E21" w:rsidR="00DF519C" w:rsidRPr="001E2A47" w:rsidRDefault="00DF519C" w:rsidP="001E2A47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0CBC9022" w14:textId="38F210AA" w:rsidR="000B4498" w:rsidRDefault="000B4498" w:rsidP="00610F0B">
      <w:pPr>
        <w:pStyle w:val="NoSpacing"/>
        <w:rPr>
          <w:lang w:val="en-US"/>
        </w:rPr>
      </w:pPr>
    </w:p>
    <w:p w14:paraId="397618F5" w14:textId="1AF01752" w:rsidR="000B4498" w:rsidRDefault="000B4498" w:rsidP="000B4498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</w:t>
      </w:r>
      <w:r>
        <w:rPr>
          <w:b/>
          <w:bCs/>
          <w:lang w:val="en-US"/>
        </w:rPr>
        <w:t>9</w:t>
      </w:r>
    </w:p>
    <w:p w14:paraId="07BB550C" w14:textId="6ECCE90C" w:rsidR="000B4498" w:rsidRDefault="00053E46" w:rsidP="000B4498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46155790" w14:textId="6EA42D05" w:rsidR="00053E46" w:rsidRPr="000B4498" w:rsidRDefault="00C678FA" w:rsidP="000B4498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2D86E1AB" w14:textId="77777777" w:rsidR="005B13A0" w:rsidRDefault="005B13A0" w:rsidP="004071A7">
      <w:pPr>
        <w:pStyle w:val="NoSpacing"/>
        <w:rPr>
          <w:lang w:val="en-US"/>
        </w:rPr>
      </w:pPr>
    </w:p>
    <w:p w14:paraId="581438FE" w14:textId="77777777" w:rsidR="006D0A1F" w:rsidRDefault="006D0A1F" w:rsidP="004071A7">
      <w:pPr>
        <w:pStyle w:val="NoSpacing"/>
        <w:rPr>
          <w:lang w:val="en-US"/>
        </w:rPr>
      </w:pPr>
    </w:p>
    <w:p w14:paraId="0D346381" w14:textId="77777777" w:rsidR="00926077" w:rsidRDefault="00926077" w:rsidP="00926077">
      <w:pPr>
        <w:pStyle w:val="Heading2"/>
        <w:rPr>
          <w:lang w:val="en-US"/>
        </w:rPr>
      </w:pPr>
      <w:r w:rsidRPr="00670979">
        <w:rPr>
          <w:lang w:val="en-US"/>
        </w:rPr>
        <w:t>Ruka</w:t>
      </w:r>
    </w:p>
    <w:p w14:paraId="2DDA125F" w14:textId="77777777" w:rsidR="00926077" w:rsidRDefault="00926077" w:rsidP="00926077">
      <w:pPr>
        <w:pStyle w:val="NoSpacing"/>
        <w:rPr>
          <w:lang w:val="en-US"/>
        </w:rPr>
      </w:pPr>
    </w:p>
    <w:p w14:paraId="4A09C9F3" w14:textId="3A09C111" w:rsidR="00FF6148" w:rsidRDefault="00FF6148" w:rsidP="00FF6148">
      <w:pPr>
        <w:pStyle w:val="NoSpacing"/>
        <w:rPr>
          <w:lang w:val="en-US"/>
        </w:rPr>
      </w:pPr>
    </w:p>
    <w:p w14:paraId="15B4F7EF" w14:textId="19D49644" w:rsidR="00483B9F" w:rsidRDefault="00591A78" w:rsidP="003F03D6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610F0B">
        <w:rPr>
          <w:lang w:val="en-US"/>
        </w:rPr>
        <w:t>Precipitation amount</w:t>
      </w:r>
      <w:r w:rsidR="003F03D6">
        <w:rPr>
          <w:lang w:val="en-US"/>
        </w:rPr>
        <w:t xml:space="preserve"> / </w:t>
      </w:r>
      <w:r w:rsidR="003F03D6" w:rsidRPr="00610F0B">
        <w:rPr>
          <w:lang w:val="en-US"/>
        </w:rPr>
        <w:t>Temperature</w:t>
      </w:r>
    </w:p>
    <w:p w14:paraId="103EAEE6" w14:textId="0F776557" w:rsidR="00591A78" w:rsidRDefault="00591A78" w:rsidP="00591A78">
      <w:pPr>
        <w:pStyle w:val="NoSpacing"/>
        <w:rPr>
          <w:lang w:val="en-US"/>
        </w:rPr>
      </w:pPr>
    </w:p>
    <w:p w14:paraId="72778528" w14:textId="7EEC98F9" w:rsidR="00591A78" w:rsidRPr="00591A78" w:rsidRDefault="00591A78" w:rsidP="00591A78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 w:rsidR="003F03D6">
        <w:rPr>
          <w:b/>
          <w:bCs/>
          <w:lang w:val="en-US"/>
        </w:rPr>
        <w:t>1</w:t>
      </w:r>
    </w:p>
    <w:p w14:paraId="54FA44AE" w14:textId="41F1D3ED" w:rsidR="00591A78" w:rsidRDefault="00591A78" w:rsidP="00591A78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06AF469B" w14:textId="40DFC370" w:rsidR="00926077" w:rsidRDefault="003F03D6" w:rsidP="003F03D6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63597B19" w14:textId="7AD45EFF" w:rsidR="003F03D6" w:rsidRDefault="003F03D6" w:rsidP="003F03D6">
      <w:pPr>
        <w:pStyle w:val="NoSpacing"/>
        <w:rPr>
          <w:lang w:val="en-US"/>
        </w:rPr>
      </w:pPr>
    </w:p>
    <w:p w14:paraId="3540FACA" w14:textId="77777777" w:rsidR="002268C1" w:rsidRDefault="002268C1" w:rsidP="002268C1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404D5293" w14:textId="0A315719" w:rsidR="003F03D6" w:rsidRDefault="003F03D6" w:rsidP="003F03D6">
      <w:pPr>
        <w:pStyle w:val="NoSpacing"/>
        <w:rPr>
          <w:lang w:val="en-US"/>
        </w:rPr>
      </w:pPr>
    </w:p>
    <w:p w14:paraId="21E7101C" w14:textId="11FF6937" w:rsidR="002268C1" w:rsidRPr="002268C1" w:rsidRDefault="002268C1" w:rsidP="002268C1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2</w:t>
      </w:r>
    </w:p>
    <w:p w14:paraId="2E26B26F" w14:textId="4FB8DF70" w:rsidR="002268C1" w:rsidRDefault="002268C1" w:rsidP="003F03D6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0260AF45" w14:textId="33FDBF56" w:rsidR="002268C1" w:rsidRDefault="002268C1" w:rsidP="003F03D6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28A207E2" w14:textId="6B152112" w:rsidR="00A45139" w:rsidRDefault="00A45139" w:rsidP="003F03D6">
      <w:pPr>
        <w:pStyle w:val="NoSpacing"/>
        <w:rPr>
          <w:lang w:val="en-US"/>
        </w:rPr>
      </w:pPr>
    </w:p>
    <w:p w14:paraId="24A2A3AE" w14:textId="4CF63EBF" w:rsidR="00A45139" w:rsidRDefault="00A45139" w:rsidP="00A45139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3</w:t>
      </w:r>
    </w:p>
    <w:p w14:paraId="1DD20778" w14:textId="396F95CA" w:rsidR="00A45139" w:rsidRDefault="00A45139" w:rsidP="00A45139">
      <w:pPr>
        <w:pStyle w:val="NoSpacing"/>
        <w:rPr>
          <w:lang w:val="en-US"/>
        </w:rPr>
      </w:pPr>
      <w:r w:rsidRPr="00A45139">
        <w:rPr>
          <w:lang w:val="en-US"/>
        </w:rPr>
        <w:t>02.01.2011</w:t>
      </w:r>
    </w:p>
    <w:p w14:paraId="08D23091" w14:textId="72B2F20E" w:rsidR="00A45139" w:rsidRDefault="00A45139" w:rsidP="00A45139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55FCEA30" w14:textId="62B10AE1" w:rsidR="002B2B0E" w:rsidRDefault="002B2B0E" w:rsidP="00A45139">
      <w:pPr>
        <w:pStyle w:val="NoSpacing"/>
        <w:rPr>
          <w:lang w:val="en-US"/>
        </w:rPr>
      </w:pPr>
    </w:p>
    <w:p w14:paraId="3CFB329B" w14:textId="245FF995" w:rsidR="002B2B0E" w:rsidRDefault="002B2B0E" w:rsidP="002B2B0E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4</w:t>
      </w:r>
    </w:p>
    <w:p w14:paraId="10F69CC1" w14:textId="7E99AAEC" w:rsidR="002B2B0E" w:rsidRPr="002B2B0E" w:rsidRDefault="002B2B0E" w:rsidP="002B2B0E">
      <w:pPr>
        <w:pStyle w:val="NoSpacing"/>
        <w:rPr>
          <w:lang w:val="en-US"/>
        </w:rPr>
      </w:pPr>
      <w:r w:rsidRPr="002B2B0E">
        <w:rPr>
          <w:lang w:val="en-US"/>
        </w:rPr>
        <w:t>02.01.2021</w:t>
      </w:r>
    </w:p>
    <w:p w14:paraId="6BFF44AA" w14:textId="77777777" w:rsidR="002B2B0E" w:rsidRDefault="002B2B0E" w:rsidP="002B2B0E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17CD1A4D" w14:textId="3276C8A0" w:rsidR="002268C1" w:rsidRDefault="002268C1" w:rsidP="003F03D6">
      <w:pPr>
        <w:pStyle w:val="NoSpacing"/>
        <w:rPr>
          <w:lang w:val="en-US"/>
        </w:rPr>
      </w:pPr>
    </w:p>
    <w:p w14:paraId="5F82C4F9" w14:textId="4C4DE7AA" w:rsidR="002268C1" w:rsidRDefault="002268C1" w:rsidP="003F03D6">
      <w:pPr>
        <w:pStyle w:val="NoSpacing"/>
        <w:rPr>
          <w:lang w:val="en-US"/>
        </w:rPr>
      </w:pPr>
    </w:p>
    <w:p w14:paraId="1B1BFF3B" w14:textId="77777777" w:rsidR="00E71445" w:rsidRDefault="00E71445" w:rsidP="00E71445">
      <w:pPr>
        <w:pStyle w:val="Heading2"/>
        <w:rPr>
          <w:lang w:val="en-US"/>
        </w:rPr>
      </w:pPr>
      <w:r w:rsidRPr="00670979">
        <w:rPr>
          <w:lang w:val="en-US"/>
        </w:rPr>
        <w:t>Himos</w:t>
      </w:r>
    </w:p>
    <w:p w14:paraId="63BD5141" w14:textId="1C1B333B" w:rsidR="00E71445" w:rsidRDefault="00E71445" w:rsidP="003F03D6">
      <w:pPr>
        <w:pStyle w:val="NoSpacing"/>
        <w:rPr>
          <w:lang w:val="en-US"/>
        </w:rPr>
      </w:pPr>
    </w:p>
    <w:p w14:paraId="646A5E6C" w14:textId="77777777" w:rsidR="00A3455E" w:rsidRDefault="00A3455E" w:rsidP="00A3455E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</w:p>
    <w:p w14:paraId="5A892C22" w14:textId="5FB53BF6" w:rsidR="00E71445" w:rsidRDefault="00E71445" w:rsidP="003F03D6">
      <w:pPr>
        <w:pStyle w:val="NoSpacing"/>
        <w:rPr>
          <w:lang w:val="en-US"/>
        </w:rPr>
      </w:pPr>
    </w:p>
    <w:p w14:paraId="46CA2754" w14:textId="05942BAC" w:rsidR="00A3455E" w:rsidRDefault="00A3455E" w:rsidP="003F03D6">
      <w:pPr>
        <w:pStyle w:val="NoSpacing"/>
        <w:rPr>
          <w:lang w:val="en-US"/>
        </w:rPr>
      </w:pPr>
    </w:p>
    <w:p w14:paraId="205C15D1" w14:textId="07BDAC79" w:rsidR="00207D48" w:rsidRDefault="00207D48" w:rsidP="003F03D6">
      <w:pPr>
        <w:pStyle w:val="NoSpacing"/>
        <w:rPr>
          <w:lang w:val="en-US"/>
        </w:rPr>
      </w:pPr>
    </w:p>
    <w:p w14:paraId="1E1D8E6D" w14:textId="76C2AC9B" w:rsidR="003A0E98" w:rsidRPr="00207D48" w:rsidRDefault="003A0E98" w:rsidP="003A0E98">
      <w:pPr>
        <w:pStyle w:val="NoSpacing"/>
        <w:rPr>
          <w:b/>
          <w:bCs/>
          <w:lang w:val="en-US"/>
        </w:rPr>
      </w:pPr>
      <w:r w:rsidRPr="00207D48">
        <w:rPr>
          <w:b/>
          <w:bCs/>
          <w:lang w:val="en-US"/>
        </w:rPr>
        <w:lastRenderedPageBreak/>
        <w:t>Himos_0</w:t>
      </w:r>
      <w:r w:rsidR="00785EE6">
        <w:rPr>
          <w:b/>
          <w:bCs/>
          <w:lang w:val="en-US"/>
        </w:rPr>
        <w:t>1</w:t>
      </w:r>
    </w:p>
    <w:p w14:paraId="11A24026" w14:textId="7DBE0851" w:rsidR="003A0E98" w:rsidRDefault="003A0E98" w:rsidP="003A0E98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5E4714E2" w14:textId="29FB1F5D" w:rsidR="003A0E98" w:rsidRDefault="007D33D2" w:rsidP="00CD0E56">
      <w:pPr>
        <w:pStyle w:val="NoSpacing"/>
        <w:rPr>
          <w:lang w:val="en-US"/>
        </w:rPr>
      </w:pPr>
      <w:r>
        <w:rPr>
          <w:lang w:val="en-US"/>
        </w:rPr>
        <w:t>09.30</w:t>
      </w:r>
      <w:r w:rsidR="003A0E98">
        <w:rPr>
          <w:lang w:val="en-US"/>
        </w:rPr>
        <w:t>.2008</w:t>
      </w:r>
    </w:p>
    <w:p w14:paraId="597B14F7" w14:textId="77777777" w:rsidR="003A0E98" w:rsidRDefault="003A0E98" w:rsidP="003F03D6">
      <w:pPr>
        <w:pStyle w:val="NoSpacing"/>
        <w:rPr>
          <w:lang w:val="en-US"/>
        </w:rPr>
      </w:pPr>
    </w:p>
    <w:p w14:paraId="2CEC540A" w14:textId="3694DD26" w:rsidR="00207D48" w:rsidRPr="00207D48" w:rsidRDefault="00207D48" w:rsidP="003F03D6">
      <w:pPr>
        <w:pStyle w:val="NoSpacing"/>
        <w:rPr>
          <w:b/>
          <w:bCs/>
          <w:lang w:val="en-US"/>
        </w:rPr>
      </w:pPr>
      <w:r w:rsidRPr="00207D48">
        <w:rPr>
          <w:b/>
          <w:bCs/>
          <w:lang w:val="en-US"/>
        </w:rPr>
        <w:t>Himos_02</w:t>
      </w:r>
    </w:p>
    <w:p w14:paraId="5045A6C7" w14:textId="4CCAF109" w:rsidR="00E71445" w:rsidRPr="004071A7" w:rsidRDefault="003A0E98" w:rsidP="003F03D6">
      <w:pPr>
        <w:pStyle w:val="NoSpacing"/>
        <w:rPr>
          <w:lang w:val="en-US"/>
        </w:rPr>
      </w:pPr>
      <w:r>
        <w:rPr>
          <w:lang w:val="en-US"/>
        </w:rPr>
        <w:t>01.10.2008</w:t>
      </w:r>
    </w:p>
    <w:p w14:paraId="4A79124E" w14:textId="6C363BA0" w:rsidR="009F3D1B" w:rsidRDefault="002B54BD" w:rsidP="002B54BD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779A48E1" w14:textId="74EAE555" w:rsidR="00C3557A" w:rsidRDefault="00C3557A" w:rsidP="002B54BD">
      <w:pPr>
        <w:pStyle w:val="NoSpacing"/>
        <w:rPr>
          <w:lang w:val="en-US"/>
        </w:rPr>
      </w:pPr>
    </w:p>
    <w:p w14:paraId="6E7EEAA8" w14:textId="77777777" w:rsidR="00146456" w:rsidRDefault="00146456" w:rsidP="00146456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726CE8FC" w14:textId="15FD26B2" w:rsidR="00C3557A" w:rsidRDefault="00C3557A" w:rsidP="002B54BD">
      <w:pPr>
        <w:pStyle w:val="NoSpacing"/>
        <w:rPr>
          <w:lang w:val="en-US"/>
        </w:rPr>
      </w:pPr>
    </w:p>
    <w:p w14:paraId="2BC2314A" w14:textId="7876FCAB" w:rsidR="00146456" w:rsidRDefault="00411162" w:rsidP="00411162">
      <w:pPr>
        <w:pStyle w:val="NoSpacing"/>
        <w:rPr>
          <w:b/>
          <w:bCs/>
          <w:lang w:val="en-US"/>
        </w:rPr>
      </w:pPr>
      <w:r w:rsidRPr="00207D48">
        <w:rPr>
          <w:b/>
          <w:bCs/>
          <w:lang w:val="en-US"/>
        </w:rPr>
        <w:t>Himos_0</w:t>
      </w:r>
      <w:r>
        <w:rPr>
          <w:b/>
          <w:bCs/>
          <w:lang w:val="en-US"/>
        </w:rPr>
        <w:t>3</w:t>
      </w:r>
    </w:p>
    <w:p w14:paraId="07C82908" w14:textId="45522BDF" w:rsidR="00411162" w:rsidRDefault="0048601C" w:rsidP="00411162">
      <w:pPr>
        <w:pStyle w:val="NoSpacing"/>
        <w:rPr>
          <w:lang w:val="en-US"/>
        </w:rPr>
      </w:pPr>
      <w:r>
        <w:rPr>
          <w:lang w:val="en-US"/>
        </w:rPr>
        <w:t>17.10.2001</w:t>
      </w:r>
    </w:p>
    <w:p w14:paraId="4C9D725A" w14:textId="5729E0A7" w:rsidR="0048601C" w:rsidRDefault="0048601C" w:rsidP="00411162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7C9C4500" w14:textId="12100524" w:rsidR="00CE489A" w:rsidRDefault="00CE489A" w:rsidP="00411162">
      <w:pPr>
        <w:pStyle w:val="NoSpacing"/>
        <w:rPr>
          <w:lang w:val="en-US"/>
        </w:rPr>
      </w:pPr>
    </w:p>
    <w:p w14:paraId="0BA1FE8A" w14:textId="64B74F20" w:rsidR="00CE489A" w:rsidRPr="004E4D27" w:rsidRDefault="004E4D27" w:rsidP="00411162">
      <w:pPr>
        <w:pStyle w:val="NoSpacing"/>
        <w:rPr>
          <w:b/>
          <w:bCs/>
          <w:lang w:val="en-US"/>
        </w:rPr>
      </w:pPr>
      <w:r w:rsidRPr="004E4D27">
        <w:rPr>
          <w:b/>
          <w:bCs/>
          <w:lang w:val="en-US"/>
        </w:rPr>
        <w:t>Himos_04</w:t>
      </w:r>
    </w:p>
    <w:p w14:paraId="6763704A" w14:textId="234FC31D" w:rsidR="004E4D27" w:rsidRDefault="00FC7C53" w:rsidP="00411162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45FCE961" w14:textId="3B965FC2" w:rsidR="00FC7C53" w:rsidRDefault="00FC7C53" w:rsidP="00411162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12E46308" w14:textId="5EB7DD4E" w:rsidR="007932C0" w:rsidRDefault="007932C0" w:rsidP="00411162">
      <w:pPr>
        <w:pStyle w:val="NoSpacing"/>
        <w:rPr>
          <w:lang w:val="en-US"/>
        </w:rPr>
      </w:pPr>
    </w:p>
    <w:p w14:paraId="265D9DD4" w14:textId="58196BDB" w:rsidR="007932C0" w:rsidRPr="004E4D27" w:rsidRDefault="007932C0" w:rsidP="007932C0">
      <w:pPr>
        <w:pStyle w:val="NoSpacing"/>
        <w:rPr>
          <w:b/>
          <w:bCs/>
          <w:lang w:val="en-US"/>
        </w:rPr>
      </w:pPr>
      <w:r w:rsidRPr="004E4D27">
        <w:rPr>
          <w:b/>
          <w:bCs/>
          <w:lang w:val="en-US"/>
        </w:rPr>
        <w:t>Himos_0</w:t>
      </w:r>
      <w:r w:rsidR="00BD03E1">
        <w:rPr>
          <w:b/>
          <w:bCs/>
          <w:lang w:val="en-US"/>
        </w:rPr>
        <w:t>5</w:t>
      </w:r>
    </w:p>
    <w:p w14:paraId="707C86BC" w14:textId="2B9913FF" w:rsidR="007932C0" w:rsidRDefault="007932C0" w:rsidP="007932C0">
      <w:pPr>
        <w:pStyle w:val="NoSpacing"/>
        <w:rPr>
          <w:lang w:val="en-US"/>
        </w:rPr>
      </w:pPr>
      <w:r>
        <w:rPr>
          <w:lang w:val="en-US"/>
        </w:rPr>
        <w:t>02.01.201</w:t>
      </w:r>
      <w:r>
        <w:rPr>
          <w:lang w:val="en-US"/>
        </w:rPr>
        <w:t>6</w:t>
      </w:r>
    </w:p>
    <w:p w14:paraId="7449C764" w14:textId="3B15C49A" w:rsidR="007932C0" w:rsidRDefault="007932C0" w:rsidP="007932C0">
      <w:pPr>
        <w:pStyle w:val="NoSpacing"/>
        <w:rPr>
          <w:lang w:val="en-US"/>
        </w:rPr>
      </w:pPr>
      <w:r>
        <w:rPr>
          <w:lang w:val="en-US"/>
        </w:rPr>
        <w:t>01.01.20</w:t>
      </w:r>
      <w:r>
        <w:rPr>
          <w:lang w:val="en-US"/>
        </w:rPr>
        <w:t>21</w:t>
      </w:r>
    </w:p>
    <w:p w14:paraId="088A469F" w14:textId="77777777" w:rsidR="00A97703" w:rsidRDefault="00A97703" w:rsidP="007932C0">
      <w:pPr>
        <w:pStyle w:val="NoSpacing"/>
        <w:rPr>
          <w:lang w:val="en-US"/>
        </w:rPr>
      </w:pPr>
    </w:p>
    <w:p w14:paraId="7BA17712" w14:textId="54842F16" w:rsidR="00F47624" w:rsidRPr="004E4D27" w:rsidRDefault="00F47624" w:rsidP="00F47624">
      <w:pPr>
        <w:pStyle w:val="NoSpacing"/>
        <w:rPr>
          <w:b/>
          <w:bCs/>
          <w:lang w:val="en-US"/>
        </w:rPr>
      </w:pPr>
      <w:r w:rsidRPr="004E4D27">
        <w:rPr>
          <w:b/>
          <w:bCs/>
          <w:lang w:val="en-US"/>
        </w:rPr>
        <w:t>Himos_0</w:t>
      </w:r>
      <w:r>
        <w:rPr>
          <w:b/>
          <w:bCs/>
          <w:lang w:val="en-US"/>
        </w:rPr>
        <w:t>6</w:t>
      </w:r>
    </w:p>
    <w:p w14:paraId="7C61DDDA" w14:textId="14297863" w:rsidR="00F47624" w:rsidRDefault="00F47624" w:rsidP="00F47624">
      <w:pPr>
        <w:pStyle w:val="NoSpacing"/>
        <w:rPr>
          <w:lang w:val="en-US"/>
        </w:rPr>
      </w:pPr>
      <w:r>
        <w:rPr>
          <w:lang w:val="en-US"/>
        </w:rPr>
        <w:t>02.01.20</w:t>
      </w:r>
      <w:r>
        <w:rPr>
          <w:lang w:val="en-US"/>
        </w:rPr>
        <w:t>21</w:t>
      </w:r>
    </w:p>
    <w:p w14:paraId="5188FF30" w14:textId="6252BAC4" w:rsidR="00F47624" w:rsidRDefault="00F47624" w:rsidP="00F47624">
      <w:pPr>
        <w:pStyle w:val="NoSpacing"/>
        <w:rPr>
          <w:lang w:val="en-US"/>
        </w:rPr>
      </w:pPr>
      <w:r>
        <w:rPr>
          <w:lang w:val="en-US"/>
        </w:rPr>
        <w:t>31.12</w:t>
      </w:r>
      <w:r>
        <w:rPr>
          <w:lang w:val="en-US"/>
        </w:rPr>
        <w:t>.20</w:t>
      </w:r>
      <w:r>
        <w:rPr>
          <w:lang w:val="en-US"/>
        </w:rPr>
        <w:t>24</w:t>
      </w:r>
    </w:p>
    <w:p w14:paraId="4EB1EA67" w14:textId="77777777" w:rsidR="007932C0" w:rsidRDefault="007932C0" w:rsidP="00411162">
      <w:pPr>
        <w:pStyle w:val="NoSpacing"/>
        <w:rPr>
          <w:lang w:val="en-US"/>
        </w:rPr>
      </w:pPr>
    </w:p>
    <w:p w14:paraId="5C16A7B8" w14:textId="6C2D1C7A" w:rsidR="00B86517" w:rsidRDefault="00B86517" w:rsidP="00411162">
      <w:pPr>
        <w:pStyle w:val="NoSpacing"/>
        <w:rPr>
          <w:lang w:val="en-US"/>
        </w:rPr>
      </w:pPr>
    </w:p>
    <w:p w14:paraId="19AA5DF9" w14:textId="77777777" w:rsidR="00B86517" w:rsidRPr="00411162" w:rsidRDefault="00B86517" w:rsidP="00411162">
      <w:pPr>
        <w:pStyle w:val="NoSpacing"/>
        <w:rPr>
          <w:lang w:val="en-US"/>
        </w:rPr>
      </w:pPr>
    </w:p>
    <w:p w14:paraId="2FD9DC93" w14:textId="77777777" w:rsidR="00411162" w:rsidRDefault="00411162" w:rsidP="002B54BD">
      <w:pPr>
        <w:pStyle w:val="NoSpacing"/>
        <w:rPr>
          <w:lang w:val="en-US"/>
        </w:rPr>
      </w:pPr>
    </w:p>
    <w:p w14:paraId="591ABBBE" w14:textId="77777777" w:rsidR="00C3557A" w:rsidRPr="00670979" w:rsidRDefault="00C3557A" w:rsidP="002B54BD">
      <w:pPr>
        <w:pStyle w:val="NoSpacing"/>
        <w:rPr>
          <w:lang w:val="en-US"/>
        </w:rPr>
      </w:pPr>
    </w:p>
    <w:p w14:paraId="7170D6CA" w14:textId="352C94B1" w:rsidR="00F52E33" w:rsidRDefault="00F52E33" w:rsidP="00610F0B">
      <w:pPr>
        <w:pStyle w:val="NoSpacing"/>
        <w:rPr>
          <w:lang w:val="en-US"/>
        </w:rPr>
      </w:pPr>
    </w:p>
    <w:p w14:paraId="0A512D19" w14:textId="77777777" w:rsidR="0018198F" w:rsidRPr="00670979" w:rsidRDefault="0018198F" w:rsidP="00610F0B">
      <w:pPr>
        <w:pStyle w:val="NoSpacing"/>
        <w:rPr>
          <w:lang w:val="en-US"/>
        </w:rPr>
      </w:pPr>
    </w:p>
    <w:p w14:paraId="0DC5638D" w14:textId="2A08AB1E" w:rsidR="00F94BBB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Ylläs</w:t>
      </w:r>
    </w:p>
    <w:p w14:paraId="299954E6" w14:textId="7A5ABB77" w:rsidR="00256243" w:rsidRDefault="00256243" w:rsidP="00256243">
      <w:pPr>
        <w:pStyle w:val="NoSpacing"/>
        <w:rPr>
          <w:lang w:val="en-US"/>
        </w:rPr>
      </w:pPr>
    </w:p>
    <w:p w14:paraId="05D6C21D" w14:textId="59C4E86A" w:rsidR="00256243" w:rsidRDefault="00256243" w:rsidP="00256243">
      <w:pPr>
        <w:pStyle w:val="NoSpacing"/>
        <w:rPr>
          <w:lang w:val="en-US"/>
        </w:rPr>
      </w:pPr>
    </w:p>
    <w:p w14:paraId="7215137B" w14:textId="6B8139AA" w:rsidR="00256243" w:rsidRDefault="00256243" w:rsidP="00256243">
      <w:pPr>
        <w:pStyle w:val="NoSpacing"/>
        <w:rPr>
          <w:lang w:val="en-US"/>
        </w:rPr>
      </w:pPr>
    </w:p>
    <w:p w14:paraId="578E224C" w14:textId="77777777" w:rsidR="00256243" w:rsidRPr="00256243" w:rsidRDefault="00256243" w:rsidP="00256243">
      <w:pPr>
        <w:pStyle w:val="NoSpacing"/>
        <w:rPr>
          <w:lang w:val="en-US"/>
        </w:rPr>
      </w:pPr>
    </w:p>
    <w:p w14:paraId="00568C8D" w14:textId="135ABE7D" w:rsidR="00F94BBB" w:rsidRPr="00670979" w:rsidRDefault="00F94BBB" w:rsidP="00F94BBB">
      <w:pPr>
        <w:pStyle w:val="NoSpacing"/>
        <w:rPr>
          <w:lang w:val="en-US"/>
        </w:rPr>
      </w:pPr>
    </w:p>
    <w:p w14:paraId="1B4A7CE8" w14:textId="13A69AAB" w:rsidR="00F94BBB" w:rsidRPr="00670979" w:rsidRDefault="00F94BBB" w:rsidP="00F94BBB">
      <w:pPr>
        <w:pStyle w:val="NoSpacing"/>
        <w:rPr>
          <w:lang w:val="en-US"/>
        </w:rPr>
      </w:pPr>
    </w:p>
    <w:p w14:paraId="79885B9F" w14:textId="77777777" w:rsidR="00F94BBB" w:rsidRPr="00670979" w:rsidRDefault="00F94BBB" w:rsidP="00F94BBB">
      <w:pPr>
        <w:pStyle w:val="NoSpacing"/>
        <w:rPr>
          <w:lang w:val="en-US"/>
        </w:rPr>
      </w:pPr>
    </w:p>
    <w:p w14:paraId="7C98A644" w14:textId="77777777" w:rsidR="00926077" w:rsidRPr="00926077" w:rsidRDefault="00926077" w:rsidP="00926077">
      <w:pPr>
        <w:pStyle w:val="NoSpacing"/>
        <w:rPr>
          <w:lang w:val="en-US"/>
        </w:rPr>
      </w:pPr>
    </w:p>
    <w:p w14:paraId="6C39C2DB" w14:textId="7EF53B46" w:rsidR="00F94BBB" w:rsidRPr="00670979" w:rsidRDefault="00F94BBB" w:rsidP="00F94BBB">
      <w:pPr>
        <w:pStyle w:val="NoSpacing"/>
        <w:rPr>
          <w:lang w:val="en-US"/>
        </w:rPr>
      </w:pPr>
    </w:p>
    <w:p w14:paraId="20EFE60A" w14:textId="77777777" w:rsidR="00F94BBB" w:rsidRPr="00670979" w:rsidRDefault="00F94BBB" w:rsidP="00F94BBB">
      <w:pPr>
        <w:pStyle w:val="NoSpacing"/>
        <w:rPr>
          <w:lang w:val="en-US"/>
        </w:rPr>
      </w:pPr>
    </w:p>
    <w:p w14:paraId="6032CCF2" w14:textId="17ED3E1A" w:rsidR="00E71445" w:rsidRDefault="00E71445" w:rsidP="00E71445">
      <w:pPr>
        <w:pStyle w:val="NoSpacing"/>
        <w:rPr>
          <w:lang w:val="en-US"/>
        </w:rPr>
      </w:pPr>
    </w:p>
    <w:p w14:paraId="03742B4A" w14:textId="77777777" w:rsidR="00E71445" w:rsidRPr="00E71445" w:rsidRDefault="00E71445" w:rsidP="00E71445">
      <w:pPr>
        <w:pStyle w:val="NoSpacing"/>
        <w:rPr>
          <w:lang w:val="en-US"/>
        </w:rPr>
      </w:pPr>
    </w:p>
    <w:p w14:paraId="22956B90" w14:textId="594C42CF" w:rsidR="00F94BBB" w:rsidRPr="00670979" w:rsidRDefault="00F94BBB" w:rsidP="00F94BBB">
      <w:pPr>
        <w:pStyle w:val="NoSpacing"/>
        <w:rPr>
          <w:lang w:val="en-US"/>
        </w:rPr>
      </w:pPr>
    </w:p>
    <w:p w14:paraId="5DABF4AF" w14:textId="77777777" w:rsidR="00F94BBB" w:rsidRPr="00670979" w:rsidRDefault="00F94BBB" w:rsidP="00F94BBB">
      <w:pPr>
        <w:pStyle w:val="NoSpacing"/>
        <w:rPr>
          <w:lang w:val="en-US"/>
        </w:rPr>
      </w:pPr>
    </w:p>
    <w:sectPr w:rsidR="00F94BBB" w:rsidRPr="0067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0057E3"/>
    <w:rsid w:val="00053E46"/>
    <w:rsid w:val="0009150E"/>
    <w:rsid w:val="000B4498"/>
    <w:rsid w:val="000B4A79"/>
    <w:rsid w:val="000F2EE3"/>
    <w:rsid w:val="000F6F47"/>
    <w:rsid w:val="00146456"/>
    <w:rsid w:val="0018198F"/>
    <w:rsid w:val="00182FAF"/>
    <w:rsid w:val="00186820"/>
    <w:rsid w:val="001875BB"/>
    <w:rsid w:val="001E2A47"/>
    <w:rsid w:val="00207D48"/>
    <w:rsid w:val="002268C1"/>
    <w:rsid w:val="00227ACF"/>
    <w:rsid w:val="00256243"/>
    <w:rsid w:val="00281F37"/>
    <w:rsid w:val="002B2B0E"/>
    <w:rsid w:val="002B54BD"/>
    <w:rsid w:val="0035474F"/>
    <w:rsid w:val="00364B5A"/>
    <w:rsid w:val="00390DFC"/>
    <w:rsid w:val="00394ACA"/>
    <w:rsid w:val="003A0E98"/>
    <w:rsid w:val="003D64BD"/>
    <w:rsid w:val="003F03D6"/>
    <w:rsid w:val="003F4CE7"/>
    <w:rsid w:val="004071A7"/>
    <w:rsid w:val="00411162"/>
    <w:rsid w:val="00420807"/>
    <w:rsid w:val="00436373"/>
    <w:rsid w:val="0045528D"/>
    <w:rsid w:val="00461C81"/>
    <w:rsid w:val="00483B9F"/>
    <w:rsid w:val="0048601C"/>
    <w:rsid w:val="004E4D27"/>
    <w:rsid w:val="005036C6"/>
    <w:rsid w:val="00556209"/>
    <w:rsid w:val="00570A1B"/>
    <w:rsid w:val="00591A78"/>
    <w:rsid w:val="005B089D"/>
    <w:rsid w:val="005B13A0"/>
    <w:rsid w:val="00610F0B"/>
    <w:rsid w:val="00612433"/>
    <w:rsid w:val="00621E07"/>
    <w:rsid w:val="00670979"/>
    <w:rsid w:val="006A487D"/>
    <w:rsid w:val="006D0A1F"/>
    <w:rsid w:val="006D7631"/>
    <w:rsid w:val="00736557"/>
    <w:rsid w:val="00736F80"/>
    <w:rsid w:val="007544FA"/>
    <w:rsid w:val="00785EE6"/>
    <w:rsid w:val="007932C0"/>
    <w:rsid w:val="007D33D2"/>
    <w:rsid w:val="00840AC6"/>
    <w:rsid w:val="00893A94"/>
    <w:rsid w:val="008E592D"/>
    <w:rsid w:val="00913B86"/>
    <w:rsid w:val="00926077"/>
    <w:rsid w:val="009446BC"/>
    <w:rsid w:val="0095222E"/>
    <w:rsid w:val="00975043"/>
    <w:rsid w:val="00982656"/>
    <w:rsid w:val="009A1FE2"/>
    <w:rsid w:val="009B56FC"/>
    <w:rsid w:val="009C3983"/>
    <w:rsid w:val="009C6745"/>
    <w:rsid w:val="009F3D1B"/>
    <w:rsid w:val="00A3455E"/>
    <w:rsid w:val="00A45139"/>
    <w:rsid w:val="00A60D40"/>
    <w:rsid w:val="00A97703"/>
    <w:rsid w:val="00B37676"/>
    <w:rsid w:val="00B86517"/>
    <w:rsid w:val="00B97FB9"/>
    <w:rsid w:val="00BD03E1"/>
    <w:rsid w:val="00BF1BF6"/>
    <w:rsid w:val="00C12529"/>
    <w:rsid w:val="00C15CC7"/>
    <w:rsid w:val="00C2115B"/>
    <w:rsid w:val="00C3557A"/>
    <w:rsid w:val="00C5573F"/>
    <w:rsid w:val="00C678FA"/>
    <w:rsid w:val="00CA40B2"/>
    <w:rsid w:val="00CD0E56"/>
    <w:rsid w:val="00CE489A"/>
    <w:rsid w:val="00CF067D"/>
    <w:rsid w:val="00D74692"/>
    <w:rsid w:val="00DE3715"/>
    <w:rsid w:val="00DF519C"/>
    <w:rsid w:val="00E0403A"/>
    <w:rsid w:val="00E43104"/>
    <w:rsid w:val="00E71445"/>
    <w:rsid w:val="00E92221"/>
    <w:rsid w:val="00E96B77"/>
    <w:rsid w:val="00EA0203"/>
    <w:rsid w:val="00EF4B41"/>
    <w:rsid w:val="00F0799F"/>
    <w:rsid w:val="00F15B83"/>
    <w:rsid w:val="00F47624"/>
    <w:rsid w:val="00F52E33"/>
    <w:rsid w:val="00F761AB"/>
    <w:rsid w:val="00F84357"/>
    <w:rsid w:val="00F94BBB"/>
    <w:rsid w:val="00FB5EC3"/>
    <w:rsid w:val="00FC7C53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675"/>
  <w15:chartTrackingRefBased/>
  <w15:docId w15:val="{09FECF11-B37A-4B73-9E91-8A5B59C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3655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Spacing"/>
    <w:next w:val="NoSpacing"/>
    <w:link w:val="Heading1Char"/>
    <w:uiPriority w:val="1"/>
    <w:qFormat/>
    <w:rsid w:val="00736557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Spacing"/>
    <w:next w:val="NoSpacing"/>
    <w:link w:val="Heading2Char"/>
    <w:uiPriority w:val="2"/>
    <w:unhideWhenUsed/>
    <w:qFormat/>
    <w:rsid w:val="00736557"/>
    <w:pPr>
      <w:keepNext/>
      <w:keepLines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Heading3">
    <w:name w:val="heading 3"/>
    <w:basedOn w:val="NoSpacing"/>
    <w:next w:val="NoSpacing"/>
    <w:link w:val="Heading3Char"/>
    <w:uiPriority w:val="3"/>
    <w:unhideWhenUsed/>
    <w:qFormat/>
    <w:rsid w:val="00736557"/>
    <w:pPr>
      <w:jc w:val="center"/>
      <w:outlineLvl w:val="2"/>
    </w:pPr>
    <w:rPr>
      <w:b/>
      <w:bCs/>
      <w:sz w:val="32"/>
      <w:szCs w:val="28"/>
    </w:rPr>
  </w:style>
  <w:style w:type="paragraph" w:styleId="Heading4">
    <w:name w:val="heading 4"/>
    <w:aliases w:val="Source"/>
    <w:basedOn w:val="NoSpacing"/>
    <w:next w:val="NoSpacing"/>
    <w:link w:val="Heading4Char"/>
    <w:uiPriority w:val="4"/>
    <w:unhideWhenUsed/>
    <w:qFormat/>
    <w:rsid w:val="00736557"/>
    <w:pPr>
      <w:keepNext/>
      <w:keepLines/>
      <w:jc w:val="center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aliases w:val="Heading4"/>
    <w:basedOn w:val="NoSpacing"/>
    <w:next w:val="NoSpacing"/>
    <w:link w:val="Heading5Char"/>
    <w:uiPriority w:val="5"/>
    <w:unhideWhenUsed/>
    <w:qFormat/>
    <w:rsid w:val="00893A94"/>
    <w:pPr>
      <w:keepNext/>
      <w:keepLines/>
      <w:spacing w:before="40"/>
      <w:jc w:val="center"/>
      <w:outlineLvl w:val="4"/>
    </w:pPr>
    <w:rPr>
      <w:rFonts w:eastAsiaTheme="majorEastAsia" w:cstheme="majorBidi"/>
      <w:b/>
      <w:color w:val="000000" w:themeColor="text1"/>
      <w:kern w:val="2"/>
      <w:lang w:eastAsia="en-US"/>
      <w14:ligatures w14:val="standardContextual"/>
    </w:rPr>
  </w:style>
  <w:style w:type="paragraph" w:styleId="Heading6">
    <w:name w:val="heading 6"/>
    <w:basedOn w:val="NoSpacing"/>
    <w:next w:val="NoSpacing"/>
    <w:link w:val="Heading6Char"/>
    <w:uiPriority w:val="6"/>
    <w:unhideWhenUsed/>
    <w:qFormat/>
    <w:rsid w:val="00893A94"/>
    <w:pPr>
      <w:keepNext/>
      <w:keepLines/>
      <w:spacing w:before="40"/>
      <w:jc w:val="center"/>
      <w:outlineLvl w:val="5"/>
    </w:pPr>
    <w:rPr>
      <w:rFonts w:eastAsiaTheme="majorEastAsia" w:cstheme="majorBidi"/>
      <w:b/>
      <w:kern w:val="2"/>
      <w:lang w:eastAsia="en-US"/>
      <w14:ligatures w14:val="standardContextual"/>
    </w:rPr>
  </w:style>
  <w:style w:type="paragraph" w:styleId="Heading7">
    <w:name w:val="heading 7"/>
    <w:basedOn w:val="NoSpacing"/>
    <w:next w:val="NoSpacing"/>
    <w:link w:val="Heading7Char"/>
    <w:uiPriority w:val="7"/>
    <w:semiHidden/>
    <w:unhideWhenUsed/>
    <w:qFormat/>
    <w:rsid w:val="00893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6557"/>
    <w:pPr>
      <w:spacing w:after="0" w:line="240" w:lineRule="auto"/>
    </w:pPr>
    <w:rPr>
      <w:rFonts w:eastAsiaTheme="minorEastAsia"/>
      <w:kern w:val="0"/>
      <w:sz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736557"/>
    <w:rPr>
      <w:rFonts w:eastAsiaTheme="minorEastAsia"/>
      <w:b/>
      <w:bCs/>
      <w:kern w:val="0"/>
      <w:sz w:val="32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36557"/>
    <w:rPr>
      <w:rFonts w:eastAsiaTheme="majorEastAsia" w:cstheme="majorBidi"/>
      <w:b/>
      <w:kern w:val="0"/>
      <w:sz w:val="40"/>
      <w:szCs w:val="32"/>
      <w:u w:val="single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736557"/>
    <w:rPr>
      <w:rFonts w:eastAsiaTheme="majorEastAsia" w:cstheme="majorBidi"/>
      <w:b/>
      <w:i/>
      <w:kern w:val="0"/>
      <w:sz w:val="36"/>
      <w:szCs w:val="26"/>
      <w:lang w:eastAsia="ja-JP"/>
      <w14:ligatures w14:val="none"/>
    </w:rPr>
  </w:style>
  <w:style w:type="character" w:customStyle="1" w:styleId="Heading4Char">
    <w:name w:val="Heading 4 Char"/>
    <w:aliases w:val="Source Char"/>
    <w:basedOn w:val="DefaultParagraphFont"/>
    <w:link w:val="Heading4"/>
    <w:uiPriority w:val="4"/>
    <w:rsid w:val="00736557"/>
    <w:rPr>
      <w:rFonts w:eastAsiaTheme="majorEastAsia" w:cstheme="majorBidi"/>
      <w:b/>
      <w:iCs/>
      <w:color w:val="000000" w:themeColor="text1"/>
      <w:kern w:val="0"/>
      <w:sz w:val="24"/>
      <w:u w:val="single"/>
      <w:lang w:eastAsia="ja-JP"/>
      <w14:ligatures w14:val="none"/>
    </w:rPr>
  </w:style>
  <w:style w:type="character" w:customStyle="1" w:styleId="Heading5Char">
    <w:name w:val="Heading 5 Char"/>
    <w:aliases w:val="Heading4 Char"/>
    <w:basedOn w:val="DefaultParagraphFont"/>
    <w:link w:val="Heading5"/>
    <w:uiPriority w:val="5"/>
    <w:rsid w:val="00893A94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893A94"/>
    <w:rPr>
      <w:rFonts w:eastAsiaTheme="majorEastAsia" w:cstheme="majorBidi"/>
      <w:b/>
      <w:sz w:val="24"/>
    </w:rPr>
  </w:style>
  <w:style w:type="paragraph" w:styleId="Title">
    <w:name w:val="Title"/>
    <w:aliases w:val="Head 3"/>
    <w:basedOn w:val="Normal"/>
    <w:next w:val="Normal"/>
    <w:link w:val="TitleChar"/>
    <w:uiPriority w:val="10"/>
    <w:qFormat/>
    <w:rsid w:val="007365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 3 Char"/>
    <w:basedOn w:val="DefaultParagraphFont"/>
    <w:link w:val="Title"/>
    <w:uiPriority w:val="10"/>
    <w:rsid w:val="00736557"/>
    <w:rPr>
      <w:rFonts w:asciiTheme="majorHAnsi" w:eastAsiaTheme="majorEastAsia" w:hAnsiTheme="majorHAnsi" w:cstheme="majorBidi"/>
      <w:b/>
      <w:spacing w:val="-10"/>
      <w:kern w:val="28"/>
      <w:sz w:val="28"/>
      <w:szCs w:val="56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65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36557"/>
    <w:rPr>
      <w:b/>
      <w:bCs/>
    </w:rPr>
  </w:style>
  <w:style w:type="character" w:styleId="Emphasis">
    <w:name w:val="Emphasis"/>
    <w:basedOn w:val="DefaultParagraphFont"/>
    <w:uiPriority w:val="20"/>
    <w:qFormat/>
    <w:rsid w:val="00736557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893A9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table" w:styleId="TableGrid">
    <w:name w:val="Table Grid"/>
    <w:basedOn w:val="TableNormal"/>
    <w:uiPriority w:val="39"/>
    <w:rsid w:val="008E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Land</dc:creator>
  <cp:keywords/>
  <dc:description/>
  <cp:lastModifiedBy>Ilyas Land</cp:lastModifiedBy>
  <cp:revision>235</cp:revision>
  <dcterms:created xsi:type="dcterms:W3CDTF">2025-03-10T08:16:00Z</dcterms:created>
  <dcterms:modified xsi:type="dcterms:W3CDTF">2025-03-10T13:30:00Z</dcterms:modified>
</cp:coreProperties>
</file>