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0A" w:rsidRDefault="003D010A" w:rsidP="00E22F72">
      <w:pPr>
        <w:jc w:val="center"/>
        <w:rPr>
          <w:sz w:val="52"/>
          <w:szCs w:val="52"/>
        </w:rPr>
      </w:pPr>
    </w:p>
    <w:p w:rsidR="003D010A" w:rsidRDefault="003D010A" w:rsidP="00E22F72">
      <w:pPr>
        <w:jc w:val="center"/>
        <w:rPr>
          <w:sz w:val="52"/>
          <w:szCs w:val="52"/>
        </w:rPr>
      </w:pPr>
    </w:p>
    <w:p w:rsidR="0042119B" w:rsidRDefault="00E22F72" w:rsidP="00E22F72">
      <w:pPr>
        <w:jc w:val="center"/>
        <w:rPr>
          <w:sz w:val="52"/>
          <w:szCs w:val="52"/>
        </w:rPr>
      </w:pPr>
      <w:r>
        <w:rPr>
          <w:sz w:val="52"/>
          <w:szCs w:val="52"/>
        </w:rPr>
        <w:t>Introducción</w:t>
      </w:r>
    </w:p>
    <w:p w:rsidR="00E22F72" w:rsidRDefault="00E22F72" w:rsidP="00E22F72">
      <w:r>
        <w:t>Para comprender que es ZETAPITU lo primero es dividir la palabra en dos</w:t>
      </w:r>
      <w:r w:rsidR="002A6BF2">
        <w:t>:</w:t>
      </w:r>
    </w:p>
    <w:p w:rsidR="00E22F72" w:rsidRDefault="0079154F" w:rsidP="00E22F72">
      <w:r w:rsidRPr="00B53796">
        <w:rPr>
          <w:b/>
        </w:rPr>
        <w:t>Zeta</w:t>
      </w:r>
      <w:r>
        <w:t xml:space="preserve">    Representa al triunfo, a la persona </w:t>
      </w:r>
      <w:r w:rsidR="00B53796">
        <w:t>influyente. Es</w:t>
      </w:r>
      <w:r>
        <w:t xml:space="preserve"> diminutivo de </w:t>
      </w:r>
      <w:r w:rsidR="00B53796">
        <w:t>peseta cuando</w:t>
      </w:r>
      <w:r>
        <w:t xml:space="preserve"> no existían euros</w:t>
      </w:r>
      <w:r w:rsidR="002A6BF2">
        <w:t>.</w:t>
      </w:r>
      <w:r>
        <w:t xml:space="preserve"> Representa la parte </w:t>
      </w:r>
      <w:r w:rsidR="00B53796">
        <w:t>mía</w:t>
      </w:r>
      <w:r>
        <w:t xml:space="preserve"> que </w:t>
      </w:r>
      <w:r w:rsidR="00B53796">
        <w:t>funciona Es</w:t>
      </w:r>
      <w:r>
        <w:t xml:space="preserve"> como se me </w:t>
      </w:r>
      <w:r w:rsidR="00B53796">
        <w:t>apoda a</w:t>
      </w:r>
      <w:r>
        <w:t xml:space="preserve"> </w:t>
      </w:r>
      <w:r w:rsidR="00B53796">
        <w:t>mí</w:t>
      </w:r>
      <w:r>
        <w:t xml:space="preserve"> Me llaman Zeta</w:t>
      </w:r>
    </w:p>
    <w:p w:rsidR="0079154F" w:rsidRDefault="003D010A" w:rsidP="00E22F72">
      <w:r>
        <w:rPr>
          <w:b/>
        </w:rPr>
        <w:t>Pitu</w:t>
      </w:r>
      <w:r w:rsidR="0079154F" w:rsidRPr="00B53796">
        <w:rPr>
          <w:b/>
        </w:rPr>
        <w:t xml:space="preserve"> </w:t>
      </w:r>
      <w:r w:rsidR="0079154F">
        <w:t xml:space="preserve">   es la drogadicta, </w:t>
      </w:r>
      <w:r w:rsidR="00B53796">
        <w:t>alcohólica</w:t>
      </w:r>
      <w:r w:rsidR="0079154F">
        <w:t xml:space="preserve"> prostituta Era mi compañera que murió de frio </w:t>
      </w:r>
      <w:r w:rsidR="0060590B">
        <w:t>Pitu</w:t>
      </w:r>
      <w:r w:rsidR="0079154F">
        <w:t xml:space="preserve"> representa lo que no se debe ser.</w:t>
      </w:r>
    </w:p>
    <w:p w:rsidR="0079154F" w:rsidRDefault="0079154F" w:rsidP="00E22F72">
      <w:r>
        <w:t xml:space="preserve">Todos tenemos parte Zeta y parte </w:t>
      </w:r>
      <w:r w:rsidR="003D010A">
        <w:t>Pitu</w:t>
      </w:r>
      <w:r w:rsidR="002A6BF2">
        <w:t>.</w:t>
      </w:r>
    </w:p>
    <w:p w:rsidR="0079154F" w:rsidRDefault="0079154F" w:rsidP="00E22F72">
      <w:r>
        <w:t>Contra mayor domina una parte menor es la otra</w:t>
      </w:r>
      <w:r w:rsidR="002A6BF2">
        <w:t>.</w:t>
      </w:r>
    </w:p>
    <w:p w:rsidR="0079154F" w:rsidRDefault="002A6BF2" w:rsidP="00E22F72">
      <w:r>
        <w:t>Yo soy ZetaPitu.</w:t>
      </w:r>
    </w:p>
    <w:p w:rsidR="0079154F" w:rsidRDefault="0079154F" w:rsidP="00E22F72">
      <w:r w:rsidRPr="00B53796">
        <w:rPr>
          <w:b/>
        </w:rPr>
        <w:t>Zeta</w:t>
      </w:r>
      <w:r>
        <w:t xml:space="preserve"> Programador</w:t>
      </w:r>
      <w:r w:rsidR="002A6BF2">
        <w:t>.</w:t>
      </w:r>
    </w:p>
    <w:p w:rsidR="0079154F" w:rsidRDefault="003D010A" w:rsidP="00E22F72">
      <w:r>
        <w:rPr>
          <w:b/>
        </w:rPr>
        <w:t>Pitu</w:t>
      </w:r>
      <w:r w:rsidR="00B53796" w:rsidRPr="00B53796">
        <w:rPr>
          <w:b/>
        </w:rPr>
        <w:t xml:space="preserve"> </w:t>
      </w:r>
      <w:r w:rsidR="00B53796">
        <w:t>Mendigo</w:t>
      </w:r>
      <w:r w:rsidR="002A6BF2">
        <w:t>.</w:t>
      </w:r>
    </w:p>
    <w:p w:rsidR="00EE616B" w:rsidRDefault="00EE616B" w:rsidP="00E22F72">
      <w:r>
        <w:t xml:space="preserve">Tanto Zeta como </w:t>
      </w:r>
      <w:r w:rsidR="004C39B8">
        <w:t>Pitu</w:t>
      </w:r>
      <w:r>
        <w:t xml:space="preserve"> tienen su parte comercial valida </w:t>
      </w:r>
      <w:r w:rsidR="00B53796">
        <w:t>pero opuesta</w:t>
      </w:r>
      <w:r>
        <w:t xml:space="preserve"> totalmente en todo</w:t>
      </w:r>
      <w:r w:rsidR="002A6BF2">
        <w:t>.</w:t>
      </w:r>
    </w:p>
    <w:p w:rsidR="00EE616B" w:rsidRDefault="00EE616B" w:rsidP="00E22F72">
      <w:r>
        <w:t xml:space="preserve">Para comercial con mendigo hace falta ir lo </w:t>
      </w:r>
      <w:r w:rsidR="00B53796">
        <w:t>más</w:t>
      </w:r>
      <w:r>
        <w:t xml:space="preserve"> sucio posible, estar lo peor</w:t>
      </w:r>
      <w:r w:rsidR="002A6BF2">
        <w:t>.</w:t>
      </w:r>
    </w:p>
    <w:p w:rsidR="00EE616B" w:rsidRDefault="00EE616B" w:rsidP="00E22F72">
      <w:r>
        <w:t>Para comercial como programador es todo lo contrario</w:t>
      </w:r>
      <w:r w:rsidR="002A6BF2">
        <w:t>.</w:t>
      </w:r>
      <w:r>
        <w:t xml:space="preserve"> </w:t>
      </w:r>
    </w:p>
    <w:p w:rsidR="00EE616B" w:rsidRDefault="00EE616B" w:rsidP="00E22F72">
      <w:r>
        <w:t xml:space="preserve">La mayoría de las ONG o todas pretenden que a un eliminar la parte </w:t>
      </w:r>
      <w:r w:rsidR="004C39B8">
        <w:t>Pitu</w:t>
      </w:r>
      <w:r>
        <w:t xml:space="preserve"> a favor de la </w:t>
      </w:r>
      <w:r w:rsidR="00B53796">
        <w:t>Zeta,</w:t>
      </w:r>
      <w:r>
        <w:t xml:space="preserve"> pero ellas se mantienen y consiguen dinero usando la parte </w:t>
      </w:r>
      <w:r w:rsidR="004C39B8">
        <w:t>Pitu</w:t>
      </w:r>
      <w:r>
        <w:t xml:space="preserve"> que quieren eliminar.</w:t>
      </w:r>
    </w:p>
    <w:p w:rsidR="00EE616B" w:rsidRDefault="00EE616B" w:rsidP="00E22F72">
      <w:r>
        <w:t xml:space="preserve">Es absurdo si eliminan la parte </w:t>
      </w:r>
      <w:r w:rsidR="004C39B8">
        <w:t>Pitu</w:t>
      </w:r>
      <w:r>
        <w:t xml:space="preserve"> consiguen que Zeta no tenga ingresos</w:t>
      </w:r>
      <w:r w:rsidR="002A6BF2">
        <w:t>.</w:t>
      </w:r>
    </w:p>
    <w:p w:rsidR="00EE616B" w:rsidRDefault="00B53796" w:rsidP="00E22F72">
      <w:r>
        <w:t>Y aquí empieza el sentido de ZetaPitu unir las dos partes porque se necesitan</w:t>
      </w:r>
      <w:r w:rsidR="002A6BF2">
        <w:t>.</w:t>
      </w:r>
    </w:p>
    <w:p w:rsidR="00B53796" w:rsidRDefault="00B53796" w:rsidP="00E22F72">
      <w:r>
        <w:t>En el proyecto ZetaPitu es para internet y si lo partimos en dos nos daría</w:t>
      </w:r>
      <w:r w:rsidR="002A6BF2">
        <w:t>.</w:t>
      </w:r>
      <w:r>
        <w:t xml:space="preserve"> </w:t>
      </w:r>
    </w:p>
    <w:p w:rsidR="00B53796" w:rsidRDefault="00B53796" w:rsidP="00E22F72">
      <w:r w:rsidRPr="00B53796">
        <w:rPr>
          <w:b/>
        </w:rPr>
        <w:t>Zeta</w:t>
      </w:r>
      <w:r>
        <w:t xml:space="preserve"> Son los programadores Soy Yo uno de ellos</w:t>
      </w:r>
      <w:r w:rsidR="002A6BF2">
        <w:t>.</w:t>
      </w:r>
    </w:p>
    <w:p w:rsidR="00B53796" w:rsidRDefault="003D010A" w:rsidP="00E22F72">
      <w:r>
        <w:rPr>
          <w:b/>
        </w:rPr>
        <w:t>Pitu</w:t>
      </w:r>
      <w:r w:rsidR="00B53796">
        <w:t xml:space="preserve"> es la mayoría de la gente que no tiene ni idea del cómo funciona el móvil, el pc, pero lo necesitan</w:t>
      </w:r>
      <w:r>
        <w:t>.</w:t>
      </w:r>
      <w:r w:rsidR="00B53796">
        <w:t xml:space="preserve"> </w:t>
      </w:r>
    </w:p>
    <w:p w:rsidR="003D010A" w:rsidRDefault="003D010A" w:rsidP="00E22F72"/>
    <w:p w:rsidR="003D010A" w:rsidRDefault="003D010A" w:rsidP="00E22F72"/>
    <w:p w:rsidR="003D010A" w:rsidRDefault="003D010A" w:rsidP="00E22F72"/>
    <w:p w:rsidR="003D010A" w:rsidRDefault="003D010A" w:rsidP="00E22F72"/>
    <w:p w:rsidR="003D010A" w:rsidRDefault="003D010A" w:rsidP="00E22F72"/>
    <w:p w:rsidR="003D010A" w:rsidRDefault="003D010A" w:rsidP="00E22F72"/>
    <w:p w:rsidR="003D010A" w:rsidRDefault="003D010A" w:rsidP="003D010A">
      <w:pPr>
        <w:jc w:val="center"/>
        <w:rPr>
          <w:sz w:val="52"/>
          <w:szCs w:val="52"/>
        </w:rPr>
      </w:pPr>
      <w:r>
        <w:rPr>
          <w:sz w:val="52"/>
          <w:szCs w:val="52"/>
        </w:rPr>
        <w:t>¿Qué es ZetaPitu?</w:t>
      </w:r>
    </w:p>
    <w:p w:rsidR="003D010A" w:rsidRDefault="003D010A" w:rsidP="003D010A">
      <w:r>
        <w:t xml:space="preserve">La muestra </w:t>
      </w:r>
      <w:r w:rsidR="0060590B">
        <w:t>utilizada</w:t>
      </w:r>
      <w:r>
        <w:t xml:space="preserve"> </w:t>
      </w:r>
      <w:r w:rsidR="0060590B">
        <w:t>soy,</w:t>
      </w:r>
      <w:r>
        <w:t xml:space="preserve"> Pero valdría para para cualquier tipo de excluido social</w:t>
      </w:r>
      <w:r w:rsidR="002A6BF2">
        <w:t>.:</w:t>
      </w:r>
    </w:p>
    <w:p w:rsidR="003D010A" w:rsidRDefault="003D010A" w:rsidP="003D010A">
      <w:r>
        <w:t xml:space="preserve">Yo necesito pedir para poder vivir. Si lo hago muy bien se gana bastante </w:t>
      </w:r>
      <w:r w:rsidR="0060590B">
        <w:t>dinero,</w:t>
      </w:r>
      <w:r>
        <w:t xml:space="preserve"> pero se oculta totalmente a la parte de programador.</w:t>
      </w:r>
    </w:p>
    <w:p w:rsidR="003D010A" w:rsidRDefault="0060590B" w:rsidP="003D010A">
      <w:r>
        <w:t>Si diseños</w:t>
      </w:r>
      <w:r w:rsidR="003D010A">
        <w:t xml:space="preserve"> web </w:t>
      </w:r>
      <w:r>
        <w:t>tiene que desaparecer mendigo primero</w:t>
      </w:r>
      <w:r w:rsidR="002A6BF2">
        <w:t>.</w:t>
      </w:r>
      <w:r>
        <w:t xml:space="preserve"> </w:t>
      </w:r>
      <w:r w:rsidR="003D010A">
        <w:t xml:space="preserve">  </w:t>
      </w:r>
    </w:p>
    <w:p w:rsidR="0060590B" w:rsidRDefault="0060590B" w:rsidP="003D010A">
      <w:r>
        <w:t>Y porque no mantener los dos.</w:t>
      </w:r>
    </w:p>
    <w:p w:rsidR="0060590B" w:rsidRDefault="0060590B" w:rsidP="003D010A">
      <w:pPr>
        <w:rPr>
          <w:b/>
        </w:rPr>
      </w:pPr>
      <w:r>
        <w:t xml:space="preserve">Y eso es lo que hace </w:t>
      </w:r>
      <w:r w:rsidRPr="0060590B">
        <w:rPr>
          <w:b/>
        </w:rPr>
        <w:t>ZetaPitu-Mendigo Diseños Web</w:t>
      </w:r>
      <w:r w:rsidR="002A6BF2">
        <w:rPr>
          <w:b/>
        </w:rPr>
        <w:t>.</w:t>
      </w:r>
    </w:p>
    <w:p w:rsidR="0060590B" w:rsidRDefault="0060590B" w:rsidP="003D010A">
      <w:r w:rsidRPr="00791472">
        <w:rPr>
          <w:b/>
          <w:sz w:val="28"/>
          <w:szCs w:val="28"/>
        </w:rPr>
        <w:t>Mi parte Zeta</w:t>
      </w:r>
      <w:r>
        <w:t xml:space="preserve"> de program</w:t>
      </w:r>
      <w:r w:rsidR="00323239">
        <w:t>a</w:t>
      </w:r>
      <w:r>
        <w:t xml:space="preserve">dor ofrece soporte, ayuda, y espacios </w:t>
      </w:r>
      <w:r w:rsidR="002A6BF2">
        <w:t>web,</w:t>
      </w:r>
      <w:r>
        <w:t xml:space="preserve"> diseños y </w:t>
      </w:r>
      <w:r w:rsidR="002A6BF2">
        <w:t>está</w:t>
      </w:r>
      <w:r>
        <w:t xml:space="preserve"> realizando varios programas de código abi</w:t>
      </w:r>
      <w:r w:rsidR="00323239">
        <w:t xml:space="preserve">erto Ofrece SSL gratis, </w:t>
      </w:r>
      <w:r w:rsidR="002A6BF2">
        <w:t>hosting gratis</w:t>
      </w:r>
      <w:r w:rsidR="00323239">
        <w:t>. Todo es gratis para personas que no tengan recursos. Son varia</w:t>
      </w:r>
      <w:r w:rsidR="007724CE">
        <w:t>s</w:t>
      </w:r>
      <w:r w:rsidR="00323239">
        <w:t xml:space="preserve"> </w:t>
      </w:r>
      <w:r w:rsidR="002A6BF2">
        <w:t>las webs</w:t>
      </w:r>
      <w:r w:rsidR="007724CE">
        <w:t xml:space="preserve"> que estén en diseño.</w:t>
      </w:r>
      <w:bookmarkStart w:id="0" w:name="_GoBack"/>
      <w:bookmarkEnd w:id="0"/>
      <w:r w:rsidR="00323239">
        <w:t xml:space="preserve"> Las principales son</w:t>
      </w:r>
      <w:r w:rsidR="004C39B8">
        <w:t>.</w:t>
      </w:r>
      <w:r w:rsidR="00323239">
        <w:t xml:space="preserve"> </w:t>
      </w:r>
    </w:p>
    <w:p w:rsidR="00323239" w:rsidRDefault="00323239" w:rsidP="003D010A">
      <w:hyperlink r:id="rId6" w:history="1">
        <w:r w:rsidRPr="00E94C78">
          <w:rPr>
            <w:rStyle w:val="Hipervnculo"/>
          </w:rPr>
          <w:t>https://zpitu.com</w:t>
        </w:r>
      </w:hyperlink>
      <w:r>
        <w:t xml:space="preserve">              </w:t>
      </w:r>
      <w:r w:rsidR="002A6BF2">
        <w:t>Página</w:t>
      </w:r>
      <w:r>
        <w:t xml:space="preserve"> principal del proyecto</w:t>
      </w:r>
      <w:r w:rsidR="002A6BF2">
        <w:t>.</w:t>
      </w:r>
    </w:p>
    <w:p w:rsidR="00323239" w:rsidRDefault="00323239" w:rsidP="003D010A">
      <w:hyperlink r:id="rId7" w:history="1">
        <w:r w:rsidRPr="00E94C78">
          <w:rPr>
            <w:rStyle w:val="Hipervnculo"/>
          </w:rPr>
          <w:t>https://ziw.es</w:t>
        </w:r>
      </w:hyperlink>
      <w:r>
        <w:t xml:space="preserve">                     </w:t>
      </w:r>
      <w:r w:rsidR="002A6BF2">
        <w:t>Página</w:t>
      </w:r>
      <w:r>
        <w:t xml:space="preserve"> donde se reserva dominio y espacio web gratis</w:t>
      </w:r>
      <w:r w:rsidR="002A6BF2">
        <w:t>.</w:t>
      </w:r>
    </w:p>
    <w:p w:rsidR="00323239" w:rsidRDefault="00323239" w:rsidP="00323239">
      <w:hyperlink r:id="rId8" w:history="1">
        <w:r w:rsidRPr="00E94C78">
          <w:rPr>
            <w:rStyle w:val="Hipervnculo"/>
          </w:rPr>
          <w:t>https://zi</w:t>
        </w:r>
        <w:r w:rsidRPr="00E94C78">
          <w:rPr>
            <w:rStyle w:val="Hipervnculo"/>
          </w:rPr>
          <w:t>w.es/editor</w:t>
        </w:r>
      </w:hyperlink>
      <w:r>
        <w:t xml:space="preserve">         </w:t>
      </w:r>
      <w:r w:rsidR="002A6BF2">
        <w:t>Página</w:t>
      </w:r>
      <w:r>
        <w:t xml:space="preserve"> donde se puede modificar las web creadas sin saber de                                                                                </w:t>
      </w:r>
    </w:p>
    <w:p w:rsidR="00323239" w:rsidRDefault="00323239" w:rsidP="00323239">
      <w:r>
        <w:t xml:space="preserve">                                              programación.</w:t>
      </w:r>
    </w:p>
    <w:p w:rsidR="00323239" w:rsidRDefault="00323239" w:rsidP="00323239">
      <w:hyperlink r:id="rId9" w:history="1">
        <w:r w:rsidRPr="00E94C78">
          <w:rPr>
            <w:rStyle w:val="Hipervnculo"/>
          </w:rPr>
          <w:t>https://github.com/ZetaPitu/Diseno-web</w:t>
        </w:r>
      </w:hyperlink>
      <w:r>
        <w:t xml:space="preserve">   Repositorio de código abierto donde </w:t>
      </w:r>
      <w:r w:rsidR="002A6BF2">
        <w:t>está</w:t>
      </w:r>
      <w:r>
        <w:t xml:space="preserve"> el </w:t>
      </w:r>
      <w:r w:rsidR="004C39B8">
        <w:t>código</w:t>
      </w:r>
      <w:r w:rsidR="002A6BF2">
        <w:t>.</w:t>
      </w:r>
    </w:p>
    <w:p w:rsidR="004C39B8" w:rsidRDefault="002A6BF2" w:rsidP="00323239">
      <w:r>
        <w:t>También</w:t>
      </w:r>
      <w:r w:rsidR="004C39B8">
        <w:t xml:space="preserve"> la parte Zeta se actualiza y mejora con la ayuda de IBM donde tiene subido su proyecto y aprende tecnologías nuevas</w:t>
      </w:r>
      <w:r>
        <w:t>.</w:t>
      </w:r>
    </w:p>
    <w:p w:rsidR="004C39B8" w:rsidRDefault="004C39B8" w:rsidP="00323239">
      <w:r>
        <w:t>La parte Zeta solo pide la voluntad por los trabajos</w:t>
      </w:r>
      <w:r w:rsidR="002A6BF2">
        <w:t>.</w:t>
      </w:r>
    </w:p>
    <w:p w:rsidR="00791472" w:rsidRDefault="00791472" w:rsidP="00323239">
      <w:r>
        <w:t xml:space="preserve">No hay nada acabado totalmente por falta de tiempo y dinero </w:t>
      </w:r>
      <w:r>
        <w:t>Toca a:</w:t>
      </w:r>
    </w:p>
    <w:p w:rsidR="004C39B8" w:rsidRDefault="004C39B8" w:rsidP="00323239">
      <w:r w:rsidRPr="00791472">
        <w:rPr>
          <w:b/>
          <w:sz w:val="28"/>
          <w:szCs w:val="28"/>
        </w:rPr>
        <w:t xml:space="preserve">Mi parte </w:t>
      </w:r>
      <w:r w:rsidR="002A6BF2" w:rsidRPr="00791472">
        <w:rPr>
          <w:b/>
          <w:sz w:val="28"/>
          <w:szCs w:val="28"/>
        </w:rPr>
        <w:t>Pitu</w:t>
      </w:r>
      <w:r w:rsidR="002A6BF2">
        <w:t xml:space="preserve"> pide</w:t>
      </w:r>
      <w:r>
        <w:t xml:space="preserve"> directamente para mantenerme a </w:t>
      </w:r>
      <w:r w:rsidR="002A6BF2">
        <w:t>mí y</w:t>
      </w:r>
      <w:r>
        <w:t xml:space="preserve"> a los proyectos. Para poder acabarlos y mejorarlos.</w:t>
      </w:r>
    </w:p>
    <w:p w:rsidR="004C39B8" w:rsidRDefault="004C39B8" w:rsidP="00323239">
      <w:r>
        <w:t xml:space="preserve">Se proyecta por las redes sociales en busca de ayuda y clientes usando la imagen tanto de </w:t>
      </w:r>
      <w:r w:rsidRPr="00791472">
        <w:rPr>
          <w:b/>
        </w:rPr>
        <w:t>mendigo</w:t>
      </w:r>
      <w:r>
        <w:t xml:space="preserve"> como la de </w:t>
      </w:r>
      <w:r w:rsidRPr="00791472">
        <w:rPr>
          <w:b/>
        </w:rPr>
        <w:t>programador</w:t>
      </w:r>
      <w:r>
        <w:t xml:space="preserve"> según vayan las modas y el mercado</w:t>
      </w:r>
      <w:r w:rsidR="002A6BF2">
        <w:t>.</w:t>
      </w:r>
    </w:p>
    <w:p w:rsidR="002A6BF2" w:rsidRDefault="002A6BF2" w:rsidP="00323239">
      <w:r>
        <w:t xml:space="preserve">Es la parte cara al público la que debe ir cambiando imagen para no aburrir y métodos de publicidad los más potentes posibles Sabiendo que se vende igual como mendigo que como programador Todo depende de la gente a la que te dirijas. </w:t>
      </w:r>
    </w:p>
    <w:p w:rsidR="002A6BF2" w:rsidRDefault="002A6BF2" w:rsidP="00323239"/>
    <w:p w:rsidR="002A6BF2" w:rsidRDefault="002A6BF2" w:rsidP="00323239">
      <w:r>
        <w:t xml:space="preserve">Y siempre pongo el ejemplo para que se vea que las dos partes de ZetaPitu son validas </w:t>
      </w:r>
    </w:p>
    <w:p w:rsidR="002A6BF2" w:rsidRDefault="002A6BF2" w:rsidP="00323239">
      <w:r>
        <w:t xml:space="preserve">Maradona Zeta en futbol y Pitu en su vida. No se sabe si gano más como futbolista que como drogadicto en la prensa </w:t>
      </w:r>
    </w:p>
    <w:p w:rsidR="002A6BF2" w:rsidRPr="0060590B" w:rsidRDefault="002A6BF2" w:rsidP="00323239"/>
    <w:p w:rsidR="00EE616B" w:rsidRDefault="00EE616B" w:rsidP="00E22F72"/>
    <w:p w:rsidR="0079154F" w:rsidRDefault="0079154F" w:rsidP="00E22F72"/>
    <w:p w:rsidR="0079154F" w:rsidRDefault="0079154F" w:rsidP="00E22F72"/>
    <w:p w:rsidR="0079154F" w:rsidRPr="00E22F72" w:rsidRDefault="0079154F" w:rsidP="00E22F72">
      <w:r>
        <w:t xml:space="preserve"> </w:t>
      </w:r>
    </w:p>
    <w:sectPr w:rsidR="0079154F" w:rsidRPr="00E22F7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A8D" w:rsidRDefault="001B1A8D" w:rsidP="00E22F72">
      <w:pPr>
        <w:spacing w:after="0" w:line="240" w:lineRule="auto"/>
      </w:pPr>
      <w:r>
        <w:separator/>
      </w:r>
    </w:p>
  </w:endnote>
  <w:endnote w:type="continuationSeparator" w:id="0">
    <w:p w:rsidR="001B1A8D" w:rsidRDefault="001B1A8D" w:rsidP="00E2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A8D" w:rsidRDefault="001B1A8D" w:rsidP="00E22F72">
      <w:pPr>
        <w:spacing w:after="0" w:line="240" w:lineRule="auto"/>
      </w:pPr>
      <w:r>
        <w:separator/>
      </w:r>
    </w:p>
  </w:footnote>
  <w:footnote w:type="continuationSeparator" w:id="0">
    <w:p w:rsidR="001B1A8D" w:rsidRDefault="001B1A8D" w:rsidP="00E22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F72" w:rsidRPr="00E22F72" w:rsidRDefault="00E22F72">
    <w:pPr>
      <w:pStyle w:val="Encabezado"/>
      <w:rPr>
        <w:sz w:val="72"/>
        <w:szCs w:val="72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</w:pPr>
    <w:r>
      <w:rPr>
        <w:sz w:val="72"/>
        <w:szCs w:val="72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>ZetaPitu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72"/>
    <w:rsid w:val="001B1A8D"/>
    <w:rsid w:val="002A6BF2"/>
    <w:rsid w:val="00323239"/>
    <w:rsid w:val="003D010A"/>
    <w:rsid w:val="0042119B"/>
    <w:rsid w:val="004C39B8"/>
    <w:rsid w:val="0060590B"/>
    <w:rsid w:val="007724CE"/>
    <w:rsid w:val="00791472"/>
    <w:rsid w:val="0079154F"/>
    <w:rsid w:val="00B53796"/>
    <w:rsid w:val="00E22F72"/>
    <w:rsid w:val="00E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FAC5"/>
  <w15:chartTrackingRefBased/>
  <w15:docId w15:val="{CEF0045C-0C66-4F38-B7B7-98C319FA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2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F72"/>
  </w:style>
  <w:style w:type="paragraph" w:styleId="Piedepgina">
    <w:name w:val="footer"/>
    <w:basedOn w:val="Normal"/>
    <w:link w:val="PiedepginaCar"/>
    <w:uiPriority w:val="99"/>
    <w:unhideWhenUsed/>
    <w:rsid w:val="00E22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F72"/>
  </w:style>
  <w:style w:type="character" w:styleId="Hipervnculo">
    <w:name w:val="Hyperlink"/>
    <w:basedOn w:val="Fuentedeprrafopredeter"/>
    <w:uiPriority w:val="99"/>
    <w:unhideWhenUsed/>
    <w:rsid w:val="0032323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3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w.es/edi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iw.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pitu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ZetaPitu/Diseno-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ZetaPtu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Mascuñano Torres</dc:creator>
  <cp:keywords/>
  <dc:description/>
  <cp:lastModifiedBy>Juan Mascuñano Torres</cp:lastModifiedBy>
  <cp:revision>2</cp:revision>
  <dcterms:created xsi:type="dcterms:W3CDTF">2021-01-06T02:38:00Z</dcterms:created>
  <dcterms:modified xsi:type="dcterms:W3CDTF">2021-01-06T04:16:00Z</dcterms:modified>
</cp:coreProperties>
</file>