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169FC420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000000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000000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000000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000000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000000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000000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000000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6FC44B2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2067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8864" behindDoc="1" locked="0" layoutInCell="1" allowOverlap="1" wp14:anchorId="457B57E8" wp14:editId="4C1D2EF8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650224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9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000000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000000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000000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000000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000000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000000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2066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69888" behindDoc="1" locked="0" layoutInCell="1" allowOverlap="1" wp14:anchorId="0D89EF9C" wp14:editId="3A438A4B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000000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000000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000000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000000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000000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000000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000000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4FCB0DE5" w:rsidR="006817D6" w:rsidRDefault="006817D6">
      <w:pPr>
        <w:pStyle w:val="a3"/>
        <w:rPr>
          <w:rFonts w:hint="eastAsia"/>
          <w:sz w:val="17"/>
        </w:rPr>
      </w:pPr>
    </w:p>
    <w:p w14:paraId="575A8626" w14:textId="77777777" w:rsidR="006817D6" w:rsidRDefault="00000000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2065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0912" behindDoc="1" locked="0" layoutInCell="1" allowOverlap="1" wp14:anchorId="5E59DC72" wp14:editId="355C8ABF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2A2C2C43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000000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000000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000000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000000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000000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000000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000000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000000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000000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06B45F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2064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487290368" behindDoc="1" locked="0" layoutInCell="1" allowOverlap="1" wp14:anchorId="0E6190C4" wp14:editId="788F87E0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8694" cy="1070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000000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7EEC3027" w:rsidR="006817D6" w:rsidRDefault="0000000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4600539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docshape7" o:spid="_x0000_s2062" type="#_x0000_t75" style="position:absolute;margin-left:7.25pt;margin-top:8.9pt;width:304.9pt;height:204pt;z-index:487288320">
            <v:imagedata r:id="rId12" o:title=""/>
          </v:shape>
        </w:pict>
      </w: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159462DD" w:rsidR="006817D6" w:rsidRDefault="00000000">
      <w:pPr>
        <w:pStyle w:val="a3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pict w14:anchorId="78A16DEE">
          <v:shape id="docshape8" o:spid="_x0000_s2061" type="#_x0000_t75" style="position:absolute;margin-left:278.15pt;margin-top:15.5pt;width:34pt;height:34pt;z-index:-16027136">
            <v:imagedata r:id="rId13" o:title=""/>
          </v:shape>
        </w:pict>
      </w: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000000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000000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000000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000000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000000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000000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000000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000000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640345C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2059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3472" behindDoc="1" locked="0" layoutInCell="1" allowOverlap="1" wp14:anchorId="55237D14" wp14:editId="4AF6C926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000000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000000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000000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77777777" w:rsidR="006817D6" w:rsidRDefault="00000000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</w:t>
      </w:r>
      <w:proofErr w:type="gramStart"/>
      <w:r>
        <w:rPr>
          <w:spacing w:val="-5"/>
          <w:lang w:eastAsia="zh-CN"/>
        </w:rPr>
        <w:t>屠</w:t>
      </w:r>
      <w:proofErr w:type="gramEnd"/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000000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000000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000000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000000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000000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000000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2058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5008" behindDoc="1" locked="0" layoutInCell="1" allowOverlap="1" wp14:anchorId="1CC50BCF" wp14:editId="2698B224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000000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000000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000000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000000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000000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000000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000000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000000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000000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000000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000000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189FF92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2057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6544" behindDoc="1" locked="0" layoutInCell="1" allowOverlap="1" wp14:anchorId="4442B20E" wp14:editId="14A204A4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000000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000000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53C0F840">
            <wp:simplePos x="0" y="0"/>
            <wp:positionH relativeFrom="page">
              <wp:posOffset>2044459</wp:posOffset>
            </wp:positionH>
            <wp:positionV relativeFrom="paragraph">
              <wp:posOffset>106237</wp:posOffset>
            </wp:positionV>
            <wp:extent cx="3303917" cy="2704465"/>
            <wp:effectExtent l="0" t="0" r="0" b="635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5263" cy="2705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000000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000000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000000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000000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000000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000000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000000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000000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000000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000000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000000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000000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000000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2056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78592" behindDoc="1" locked="0" layoutInCell="1" allowOverlap="1" wp14:anchorId="721D8213" wp14:editId="5D413F0E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00000">
        <w:rPr>
          <w:w w:val="95"/>
          <w:lang w:eastAsia="zh-CN"/>
        </w:rPr>
        <w:t>我的好朋</w:t>
      </w:r>
      <w:r w:rsidR="00000000">
        <w:rPr>
          <w:spacing w:val="-10"/>
          <w:w w:val="95"/>
          <w:lang w:eastAsia="zh-CN"/>
        </w:rPr>
        <w:t>友</w:t>
      </w:r>
    </w:p>
    <w:p w14:paraId="2B3A01EF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000000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000000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000000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000000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000000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000000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000000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2055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000000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000000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000000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60FEFF4B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现在，小明已经成为我最好的朋友。</w:t>
      </w:r>
      <w:r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000000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5FF7A399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2054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0D2E8B06" w:rsidR="006817D6" w:rsidRDefault="00191516">
      <w:pPr>
        <w:pStyle w:val="2"/>
        <w:ind w:left="4603" w:right="2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0128" behindDoc="1" locked="0" layoutInCell="1" allowOverlap="1" wp14:anchorId="1DE85C8A" wp14:editId="20F47535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0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spacing w:val="-2"/>
          <w:w w:val="95"/>
          <w:lang w:eastAsia="zh-CN"/>
        </w:rPr>
        <w:t>平凡的微光</w:t>
      </w:r>
    </w:p>
    <w:p w14:paraId="71AA53CE" w14:textId="77777777" w:rsidR="006817D6" w:rsidRDefault="00000000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000000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000000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000000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000000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000000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34D5AB95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/>
          <w:spacing w:val="-2"/>
          <w:lang w:eastAsia="zh-CN"/>
        </w:rPr>
        <w:t>黏</w:t>
      </w:r>
      <w:proofErr w:type="gramEnd"/>
      <w:r>
        <w:rPr>
          <w:rFonts w:ascii="华文仿宋" w:eastAsia="华文仿宋"/>
          <w:spacing w:val="-2"/>
          <w:lang w:eastAsia="zh-CN"/>
        </w:rPr>
        <w:t>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000000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000000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000000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000000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 xml:space="preserve">把褪色的旧伞，蹲在排水口旁——半边肩 </w:t>
      </w:r>
      <w:proofErr w:type="gramStart"/>
      <w:r>
        <w:rPr>
          <w:rFonts w:ascii="华文仿宋" w:eastAsia="华文仿宋" w:hAnsi="华文仿宋"/>
          <w:spacing w:val="-8"/>
          <w:lang w:eastAsia="zh-CN"/>
        </w:rPr>
        <w:t>膀</w:t>
      </w:r>
      <w:proofErr w:type="gramEnd"/>
      <w:r>
        <w:rPr>
          <w:rFonts w:ascii="华文仿宋" w:eastAsia="华文仿宋" w:hAnsi="华文仿宋"/>
          <w:spacing w:val="-8"/>
          <w:lang w:eastAsia="zh-CN"/>
        </w:rPr>
        <w:t>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000000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000000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</w:t>
      </w:r>
      <w:proofErr w:type="gramStart"/>
      <w:r>
        <w:rPr>
          <w:rFonts w:ascii="华文仿宋" w:eastAsia="华文仿宋"/>
          <w:spacing w:val="-6"/>
          <w:lang w:eastAsia="zh-CN"/>
        </w:rPr>
        <w:t>一下</w:t>
      </w:r>
      <w:proofErr w:type="gramEnd"/>
      <w:r>
        <w:rPr>
          <w:rFonts w:ascii="华文仿宋" w:eastAsia="华文仿宋"/>
          <w:spacing w:val="-6"/>
          <w:lang w:eastAsia="zh-CN"/>
        </w:rPr>
        <w:t>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000000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000000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000000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</w:t>
      </w:r>
      <w:proofErr w:type="gramStart"/>
      <w:r>
        <w:rPr>
          <w:rFonts w:ascii="华文仿宋" w:eastAsia="华文仿宋" w:hAnsi="华文仿宋"/>
          <w:spacing w:val="-2"/>
          <w:lang w:eastAsia="zh-CN"/>
        </w:rPr>
        <w:t>一</w:t>
      </w:r>
      <w:proofErr w:type="gramEnd"/>
      <w:r>
        <w:rPr>
          <w:rFonts w:ascii="华文仿宋" w:eastAsia="华文仿宋" w:hAnsi="华文仿宋"/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492435BE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1FEDFF00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5C84D46D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2D1263BF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71225B17" w14:textId="77777777" w:rsidR="00AF2408" w:rsidRDefault="00AF2408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2053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1664" behindDoc="1" locked="0" layoutInCell="1" allowOverlap="1" wp14:anchorId="55083D84" wp14:editId="31BFAA49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000000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000000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000000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000000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000000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000000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000000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44BE42F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2052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50383822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3200" behindDoc="1" locked="0" layoutInCell="1" allowOverlap="1" wp14:anchorId="6EC5BD45" wp14:editId="4881AC66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00000">
        <w:rPr>
          <w:w w:val="95"/>
          <w:lang w:eastAsia="zh-CN"/>
        </w:rPr>
        <w:t>谢谢你，小</w:t>
      </w:r>
      <w:r w:rsidR="00000000"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000000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000000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000000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000000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000000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000000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000000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000000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000000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000000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4F7B820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2051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C984134" w:rsidR="006817D6" w:rsidRDefault="00191516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487284736" behindDoc="1" locked="0" layoutInCell="1" allowOverlap="1" wp14:anchorId="65EFF56A" wp14:editId="21049981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w w:val="95"/>
          <w:lang w:eastAsia="zh-CN"/>
        </w:rPr>
        <w:t>心中</w:t>
      </w:r>
      <w:r w:rsidR="00000000"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000000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000000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000000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000000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000000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000000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000000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000000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000000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000000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000000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000000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000000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000000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3093AE73" w:rsidR="006817D6" w:rsidRDefault="006817D6">
      <w:pPr>
        <w:pStyle w:val="a3"/>
        <w:rPr>
          <w:rFonts w:hint="eastAsia"/>
          <w:sz w:val="20"/>
        </w:rPr>
      </w:pP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5951F330" w14:textId="77777777" w:rsidR="00A45338" w:rsidRDefault="00A45338">
      <w:pPr>
        <w:pStyle w:val="a3"/>
        <w:rPr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2050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2E6DF" w14:textId="77777777" w:rsidR="00F34F5E" w:rsidRDefault="00F34F5E" w:rsidP="00191516">
      <w:pPr>
        <w:rPr>
          <w:rFonts w:hint="eastAsia"/>
        </w:rPr>
      </w:pPr>
      <w:r>
        <w:separator/>
      </w:r>
    </w:p>
  </w:endnote>
  <w:endnote w:type="continuationSeparator" w:id="0">
    <w:p w14:paraId="5FEDD451" w14:textId="77777777" w:rsidR="00F34F5E" w:rsidRDefault="00F34F5E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E12C5" w14:textId="77777777" w:rsidR="00F34F5E" w:rsidRDefault="00F34F5E" w:rsidP="00191516">
      <w:pPr>
        <w:rPr>
          <w:rFonts w:hint="eastAsia"/>
        </w:rPr>
      </w:pPr>
      <w:r>
        <w:separator/>
      </w:r>
    </w:p>
  </w:footnote>
  <w:footnote w:type="continuationSeparator" w:id="0">
    <w:p w14:paraId="188ACC16" w14:textId="77777777" w:rsidR="00F34F5E" w:rsidRDefault="00F34F5E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8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D43ED"/>
    <w:rsid w:val="00191516"/>
    <w:rsid w:val="002D3AF5"/>
    <w:rsid w:val="003C5CF7"/>
    <w:rsid w:val="00414FB5"/>
    <w:rsid w:val="00426605"/>
    <w:rsid w:val="00544C21"/>
    <w:rsid w:val="006817D6"/>
    <w:rsid w:val="007734E0"/>
    <w:rsid w:val="00947ECD"/>
    <w:rsid w:val="00A45338"/>
    <w:rsid w:val="00AB7775"/>
    <w:rsid w:val="00AF2408"/>
    <w:rsid w:val="00BA7454"/>
    <w:rsid w:val="00BE13A6"/>
    <w:rsid w:val="00C1028C"/>
    <w:rsid w:val="00C8220A"/>
    <w:rsid w:val="00CD5213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2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7">
    <w:name w:val="footer"/>
    <w:basedOn w:val="a"/>
    <w:link w:val="a8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91516"/>
    <w:rPr>
      <w:rFonts w:ascii="仿宋" w:eastAsia="仿宋" w:hAnsi="仿宋" w:cs="仿宋"/>
      <w:sz w:val="18"/>
      <w:szCs w:val="1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4483</Words>
  <Characters>4483</Characters>
  <Application>Microsoft Office Word</Application>
  <DocSecurity>0</DocSecurity>
  <Lines>560</Lines>
  <Paragraphs>186</Paragraphs>
  <ScaleCrop>false</ScaleCrop>
  <Company/>
  <LinksUpToDate>false</LinksUpToDate>
  <CharactersWithSpaces>8780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13</cp:revision>
  <dcterms:created xsi:type="dcterms:W3CDTF">2026-05-10T10:35:00Z</dcterms:created>
  <dcterms:modified xsi:type="dcterms:W3CDTF">2026-05-12T05:15:00Z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