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BD28C" w14:textId="218F3832" w:rsidR="00682FF3" w:rsidRPr="00C5204F" w:rsidRDefault="00C86708" w:rsidP="008D7022">
      <w:pPr>
        <w:spacing w:after="0" w:line="240" w:lineRule="auto"/>
        <w:rPr>
          <w:rFonts w:ascii="树上的向日葵" w:eastAsia="树上的向日葵" w:hint="eastAsia"/>
          <w:sz w:val="48"/>
          <w:szCs w:val="48"/>
        </w:rPr>
      </w:pPr>
      <w:r>
        <w:rPr>
          <w:rFonts w:ascii="树上的向日葵" w:eastAsia="树上的向日葵" w:hint="eastAsia"/>
          <w:noProof/>
          <w:sz w:val="48"/>
          <w:szCs w:val="48"/>
        </w:rPr>
        <w:drawing>
          <wp:anchor distT="0" distB="0" distL="114300" distR="114300" simplePos="0" relativeHeight="251658240" behindDoc="1" locked="0" layoutInCell="1" allowOverlap="1" wp14:anchorId="0E6B8752" wp14:editId="13DD918B">
            <wp:simplePos x="0" y="0"/>
            <wp:positionH relativeFrom="column">
              <wp:posOffset>-447675</wp:posOffset>
            </wp:positionH>
            <wp:positionV relativeFrom="paragraph">
              <wp:posOffset>-447675</wp:posOffset>
            </wp:positionV>
            <wp:extent cx="7534275" cy="10677525"/>
            <wp:effectExtent l="0" t="0" r="9525" b="9525"/>
            <wp:wrapNone/>
            <wp:docPr id="1234239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23931" name="图片 12342393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427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682FF3" w:rsidRPr="00C5204F" w:rsidSect="008D7022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841A10" w14:textId="77777777" w:rsidR="00D7484A" w:rsidRDefault="00D7484A" w:rsidP="002D1D0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408C6F7" w14:textId="77777777" w:rsidR="00D7484A" w:rsidRDefault="00D7484A" w:rsidP="002D1D0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树上的向日葵">
    <w:panose1 w:val="00000500000000000000"/>
    <w:charset w:val="86"/>
    <w:family w:val="auto"/>
    <w:pitch w:val="variable"/>
    <w:sig w:usb0="00000001" w:usb1="080E0010" w:usb2="00000012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6EDBC0" w14:textId="77777777" w:rsidR="00D7484A" w:rsidRDefault="00D7484A" w:rsidP="002D1D0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FC968BA" w14:textId="77777777" w:rsidR="00D7484A" w:rsidRDefault="00D7484A" w:rsidP="002D1D0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6BE"/>
    <w:rsid w:val="002D1D0F"/>
    <w:rsid w:val="002D773B"/>
    <w:rsid w:val="006357D4"/>
    <w:rsid w:val="00682FF3"/>
    <w:rsid w:val="006A487F"/>
    <w:rsid w:val="006D57FF"/>
    <w:rsid w:val="00870FBB"/>
    <w:rsid w:val="0088540E"/>
    <w:rsid w:val="008D7022"/>
    <w:rsid w:val="00AE39D1"/>
    <w:rsid w:val="00B70EDB"/>
    <w:rsid w:val="00C12D83"/>
    <w:rsid w:val="00C5204F"/>
    <w:rsid w:val="00C86708"/>
    <w:rsid w:val="00CA0911"/>
    <w:rsid w:val="00D7484A"/>
    <w:rsid w:val="00EB76BE"/>
    <w:rsid w:val="00F546FE"/>
    <w:rsid w:val="00F86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7B6B95E"/>
  <w15:chartTrackingRefBased/>
  <w15:docId w15:val="{D0BA5EA2-A140-48E4-A2C1-A46DC57F99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B76B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B76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B76B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B76B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B76B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B76BE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B76B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B76B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B76B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B76B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B76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B76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B76B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B76BE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B76B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B76B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B76B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B76B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B76B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B76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B76B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B76B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B76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B76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B76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B76B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B76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B76B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B76BE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D1D0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D1D0F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D1D0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D1D0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0</Words>
  <Characters>0</Characters>
  <Application>Microsoft Office Word</Application>
  <DocSecurity>0</DocSecurity>
  <Lines>1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朔光 梁</dc:creator>
  <cp:keywords/>
  <dc:description/>
  <cp:lastModifiedBy>梁 朔光</cp:lastModifiedBy>
  <cp:revision>6</cp:revision>
  <dcterms:created xsi:type="dcterms:W3CDTF">2026-05-10T09:41:00Z</dcterms:created>
  <dcterms:modified xsi:type="dcterms:W3CDTF">2026-05-21T12:08:00Z</dcterms:modified>
</cp:coreProperties>
</file>