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93A8BE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EEC3027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460053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7" o:spid="_x0000_s2062" type="#_x0000_t75" style="position:absolute;margin-left:7.25pt;margin-top:8.9pt;width:304.9pt;height:204pt;z-index:487288320">
            <v:imagedata r:id="rId12" o:title=""/>
          </v:shape>
        </w:pic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 id="docshape8" o:spid="_x0000_s2061" type="#_x0000_t75" style="position:absolute;margin-left:278.15pt;margin-top:15.5pt;width:34pt;height:34pt;z-index:-16027136">
            <v:imagedata r:id="rId13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646935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2698B224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646935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8592" behindDoc="1" locked="0" layoutInCell="1" allowOverlap="1" wp14:anchorId="721D8213" wp14:editId="5D413F0E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646935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646935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646935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646935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646935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646935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646935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 w:rsidR="00646935">
        <w:rPr>
          <w:noProof/>
        </w:rPr>
        <w:drawing>
          <wp:anchor distT="0" distB="0" distL="0" distR="0" simplePos="0" relativeHeight="487279104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935">
        <w:rPr>
          <w:rFonts w:ascii="华文仿宋" w:eastAsia="华文仿宋"/>
          <w:spacing w:val="-2"/>
          <w:lang w:eastAsia="zh-CN"/>
        </w:rPr>
        <w:t>现在，小明已经成为我最好的朋友。</w:t>
      </w:r>
      <w:r w:rsidR="00646935"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646935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0128" behindDoc="1" locked="0" layoutInCell="1" allowOverlap="1" wp14:anchorId="1DE85C8A" wp14:editId="20F47535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646935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646935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646935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646935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646935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34D5AB95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646935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646935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646935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646935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646935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646935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646935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646935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646935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646935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 w:rsidR="00646935"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B0FA6" w14:textId="77777777" w:rsidR="00024639" w:rsidRDefault="00024639" w:rsidP="00191516">
      <w:pPr>
        <w:rPr>
          <w:rFonts w:hint="eastAsia"/>
        </w:rPr>
      </w:pPr>
      <w:r>
        <w:separator/>
      </w:r>
    </w:p>
  </w:endnote>
  <w:endnote w:type="continuationSeparator" w:id="0">
    <w:p w14:paraId="101D3685" w14:textId="77777777" w:rsidR="00024639" w:rsidRDefault="00024639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4A61" w14:textId="77777777" w:rsidR="00024639" w:rsidRDefault="00024639" w:rsidP="00191516">
      <w:pPr>
        <w:rPr>
          <w:rFonts w:hint="eastAsia"/>
        </w:rPr>
      </w:pPr>
      <w:r>
        <w:separator/>
      </w:r>
    </w:p>
  </w:footnote>
  <w:footnote w:type="continuationSeparator" w:id="0">
    <w:p w14:paraId="049BCE2C" w14:textId="77777777" w:rsidR="00024639" w:rsidRDefault="00024639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D43ED"/>
    <w:rsid w:val="00191516"/>
    <w:rsid w:val="002D3AF5"/>
    <w:rsid w:val="003C5CF7"/>
    <w:rsid w:val="00414FB5"/>
    <w:rsid w:val="00426605"/>
    <w:rsid w:val="00533151"/>
    <w:rsid w:val="00544C21"/>
    <w:rsid w:val="00646935"/>
    <w:rsid w:val="006817D6"/>
    <w:rsid w:val="006F242F"/>
    <w:rsid w:val="007734E0"/>
    <w:rsid w:val="00947ECD"/>
    <w:rsid w:val="00A45338"/>
    <w:rsid w:val="00AB7775"/>
    <w:rsid w:val="00AF2408"/>
    <w:rsid w:val="00BA7454"/>
    <w:rsid w:val="00BE13A6"/>
    <w:rsid w:val="00C1028C"/>
    <w:rsid w:val="00C8220A"/>
    <w:rsid w:val="00CD5213"/>
    <w:rsid w:val="00DA2506"/>
    <w:rsid w:val="00ED042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</Pages>
  <Words>4483</Words>
  <Characters>4483</Characters>
  <Application>Microsoft Office Word</Application>
  <DocSecurity>0</DocSecurity>
  <Lines>560</Lines>
  <Paragraphs>186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梁 朔光</cp:lastModifiedBy>
  <cp:revision>15</cp:revision>
  <dcterms:created xsi:type="dcterms:W3CDTF">2026-05-10T10:35:00Z</dcterms:created>
  <dcterms:modified xsi:type="dcterms:W3CDTF">2026-05-17T03:23:00Z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