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BD28C" w14:textId="218F3832" w:rsidR="00682FF3" w:rsidRPr="00C5204F" w:rsidRDefault="00C86708" w:rsidP="008D7022">
      <w:pPr>
        <w:spacing w:after="0" w:line="240" w:lineRule="auto"/>
        <w:rPr>
          <w:rFonts w:ascii="树上的向日葵" w:eastAsia="树上的向日葵" w:hint="eastAsia"/>
          <w:sz w:val="48"/>
          <w:szCs w:val="48"/>
        </w:rPr>
      </w:pPr>
      <w:r>
        <w:rPr>
          <w:rFonts w:ascii="树上的向日葵" w:eastAsia="树上的向日葵" w:hint="eastAsia"/>
          <w:noProof/>
          <w:sz w:val="48"/>
          <w:szCs w:val="48"/>
        </w:rPr>
        <w:drawing>
          <wp:anchor distT="0" distB="0" distL="114300" distR="114300" simplePos="0" relativeHeight="251658240" behindDoc="1" locked="0" layoutInCell="1" allowOverlap="1" wp14:anchorId="0E6B8752" wp14:editId="13DD918B">
            <wp:simplePos x="0" y="0"/>
            <wp:positionH relativeFrom="column">
              <wp:posOffset>-447675</wp:posOffset>
            </wp:positionH>
            <wp:positionV relativeFrom="paragraph">
              <wp:posOffset>-447675</wp:posOffset>
            </wp:positionV>
            <wp:extent cx="7534275" cy="10677525"/>
            <wp:effectExtent l="0" t="0" r="9525" b="9525"/>
            <wp:wrapNone/>
            <wp:docPr id="1234239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23931" name="图片 1234239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4275" cy="1067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82FF3" w:rsidRPr="00C5204F" w:rsidSect="008D7022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65DD8" w14:textId="77777777" w:rsidR="006D57FF" w:rsidRDefault="006D57FF" w:rsidP="002D1D0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2538F33" w14:textId="77777777" w:rsidR="006D57FF" w:rsidRDefault="006D57FF" w:rsidP="002D1D0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树上的向日葵">
    <w:panose1 w:val="00000500000000000000"/>
    <w:charset w:val="86"/>
    <w:family w:val="auto"/>
    <w:pitch w:val="variable"/>
    <w:sig w:usb0="00000001" w:usb1="080E0010" w:usb2="00000012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13F17" w14:textId="77777777" w:rsidR="006D57FF" w:rsidRDefault="006D57FF" w:rsidP="002D1D0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E01F1C8" w14:textId="77777777" w:rsidR="006D57FF" w:rsidRDefault="006D57FF" w:rsidP="002D1D0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6BE"/>
    <w:rsid w:val="002D1D0F"/>
    <w:rsid w:val="00682FF3"/>
    <w:rsid w:val="006A487F"/>
    <w:rsid w:val="006D57FF"/>
    <w:rsid w:val="00870FBB"/>
    <w:rsid w:val="0088540E"/>
    <w:rsid w:val="008D7022"/>
    <w:rsid w:val="00AE39D1"/>
    <w:rsid w:val="00B70EDB"/>
    <w:rsid w:val="00C12D83"/>
    <w:rsid w:val="00C5204F"/>
    <w:rsid w:val="00C86708"/>
    <w:rsid w:val="00CA0911"/>
    <w:rsid w:val="00EB76BE"/>
    <w:rsid w:val="00F546FE"/>
    <w:rsid w:val="00F86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B6B95E"/>
  <w15:chartTrackingRefBased/>
  <w15:docId w15:val="{D0BA5EA2-A140-48E4-A2C1-A46DC57F9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B76B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7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76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76B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76B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76B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76B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76B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76B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B76B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B76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B76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B76B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B76B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B76B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B76B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B76B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B76B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B76B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B7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76B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B76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B7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B76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B76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B76B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B76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B76B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B76B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D1D0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D1D0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D1D0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D1D0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朔光 梁</dc:creator>
  <cp:keywords/>
  <dc:description/>
  <cp:lastModifiedBy>梁 朔光</cp:lastModifiedBy>
  <cp:revision>5</cp:revision>
  <dcterms:created xsi:type="dcterms:W3CDTF">2026-05-10T09:41:00Z</dcterms:created>
  <dcterms:modified xsi:type="dcterms:W3CDTF">2026-05-21T04:58:00Z</dcterms:modified>
</cp:coreProperties>
</file>