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2C3F3" w14:textId="52AC67A8" w:rsidR="00920270" w:rsidRDefault="000057E9">
      <w:r>
        <w:t>Algoritmusok</w:t>
      </w:r>
    </w:p>
    <w:p w14:paraId="59529313" w14:textId="2D498D9F" w:rsidR="000057E9" w:rsidRDefault="000057E9">
      <w:r>
        <w:t>Keresés algoritmusa</w:t>
      </w:r>
    </w:p>
    <w:p w14:paraId="06791900" w14:textId="15EDCD87" w:rsidR="000057E9" w:rsidRDefault="000057E9">
      <w:r>
        <w:t xml:space="preserve">Be: </w:t>
      </w:r>
      <w:proofErr w:type="gramStart"/>
      <w:r>
        <w:t>t[</w:t>
      </w:r>
      <w:proofErr w:type="gramEnd"/>
      <w:r>
        <w:t xml:space="preserve">] lista, egész i(lista elemszáma), </w:t>
      </w:r>
      <w:proofErr w:type="spellStart"/>
      <w:r>
        <w:t>Ttul</w:t>
      </w:r>
      <w:proofErr w:type="spellEnd"/>
      <w:r>
        <w:t>()</w:t>
      </w:r>
    </w:p>
    <w:p w14:paraId="769903A7" w14:textId="57F6E9BB" w:rsidR="000057E9" w:rsidRDefault="000057E9">
      <w:r>
        <w:t xml:space="preserve">Ki: </w:t>
      </w:r>
      <w:r w:rsidR="008348E5">
        <w:t>i</w:t>
      </w:r>
    </w:p>
    <w:p w14:paraId="39825F2B" w14:textId="77777777" w:rsidR="000057E9" w:rsidRDefault="000057E9"/>
    <w:p w14:paraId="6B48F347" w14:textId="1AB30B33" w:rsidR="000057E9" w:rsidRDefault="000057E9">
      <w:r>
        <w:t xml:space="preserve">Ciklus amíg (i&lt;t hossz és t[i] nem egyenlő </w:t>
      </w:r>
      <w:proofErr w:type="spellStart"/>
      <w:proofErr w:type="gramStart"/>
      <w:r>
        <w:t>Ttul</w:t>
      </w:r>
      <w:proofErr w:type="spellEnd"/>
      <w:r>
        <w:t>(</w:t>
      </w:r>
      <w:proofErr w:type="gramEnd"/>
      <w:r>
        <w:t>))</w:t>
      </w:r>
    </w:p>
    <w:p w14:paraId="598F2B9F" w14:textId="55147F4C" w:rsidR="000057E9" w:rsidRDefault="000057E9">
      <w:r>
        <w:tab/>
        <w:t>i++;</w:t>
      </w:r>
    </w:p>
    <w:p w14:paraId="2B77CB3A" w14:textId="14F43251" w:rsidR="000057E9" w:rsidRDefault="000057E9">
      <w:r>
        <w:t>ciklus vége</w:t>
      </w:r>
    </w:p>
    <w:p w14:paraId="44CA42F4" w14:textId="77777777" w:rsidR="000057E9" w:rsidRDefault="000057E9"/>
    <w:p w14:paraId="04210C8A" w14:textId="61C158A7" w:rsidR="000057E9" w:rsidRDefault="000057E9">
      <w:proofErr w:type="gramStart"/>
      <w:r>
        <w:t>Ha(</w:t>
      </w:r>
      <w:proofErr w:type="gramEnd"/>
      <w:r>
        <w:t>i&lt;t hossz)</w:t>
      </w:r>
    </w:p>
    <w:p w14:paraId="05391BAA" w14:textId="09F7C139" w:rsidR="000057E9" w:rsidRDefault="000057E9">
      <w:r>
        <w:tab/>
        <w:t>Ki:</w:t>
      </w:r>
      <w:r w:rsidR="008348E5">
        <w:t xml:space="preserve"> i</w:t>
      </w:r>
    </w:p>
    <w:p w14:paraId="2CB2BA32" w14:textId="1185C473" w:rsidR="000057E9" w:rsidRDefault="000057E9">
      <w:r>
        <w:t>elágazás vége</w:t>
      </w:r>
    </w:p>
    <w:p w14:paraId="667EA708" w14:textId="77777777" w:rsidR="000057E9" w:rsidRDefault="000057E9"/>
    <w:p w14:paraId="556D86A0" w14:textId="741D4CF8" w:rsidR="000057E9" w:rsidRDefault="000057E9">
      <w:r>
        <w:t>Ellenben</w:t>
      </w:r>
    </w:p>
    <w:p w14:paraId="1CE694CE" w14:textId="58C14819" w:rsidR="000057E9" w:rsidRDefault="000057E9">
      <w:r>
        <w:tab/>
        <w:t>Ki:</w:t>
      </w:r>
      <w:r w:rsidR="008348E5">
        <w:t xml:space="preserve"> i - 1</w:t>
      </w:r>
    </w:p>
    <w:p w14:paraId="269B613E" w14:textId="00DA84F4" w:rsidR="000057E9" w:rsidRDefault="000057E9">
      <w:r>
        <w:t>elágazás vége</w:t>
      </w:r>
    </w:p>
    <w:p w14:paraId="1E178EE4" w14:textId="1C0716EA" w:rsidR="000057E9" w:rsidRDefault="000057E9">
      <w:proofErr w:type="spellStart"/>
      <w:r>
        <w:t>progam</w:t>
      </w:r>
      <w:proofErr w:type="spellEnd"/>
      <w:r>
        <w:t xml:space="preserve"> vége;</w:t>
      </w:r>
    </w:p>
    <w:p w14:paraId="403B2C4F" w14:textId="717E8C23" w:rsidR="008348E5" w:rsidRDefault="008348E5">
      <w:r>
        <w:rPr>
          <w:noProof/>
        </w:rPr>
        <w:drawing>
          <wp:inline distT="0" distB="0" distL="0" distR="0" wp14:anchorId="0254D680" wp14:editId="7AFA5AE9">
            <wp:extent cx="5753100" cy="2638425"/>
            <wp:effectExtent l="0" t="0" r="0" b="9525"/>
            <wp:docPr id="82002810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AC80" w14:textId="17A8AAA1" w:rsidR="00487778" w:rsidRDefault="00487778">
      <w:r>
        <w:br w:type="page"/>
      </w:r>
    </w:p>
    <w:p w14:paraId="3CA6AD58" w14:textId="77777777" w:rsidR="00487778" w:rsidRDefault="00487778"/>
    <w:p w14:paraId="29C7585A" w14:textId="77777777" w:rsidR="00487778" w:rsidRDefault="00487778" w:rsidP="00487778">
      <w:r>
        <w:t>Maximum kiválasztás index</w:t>
      </w:r>
    </w:p>
    <w:p w14:paraId="5F954C5C" w14:textId="77777777" w:rsidR="00487778" w:rsidRDefault="00487778" w:rsidP="00487778">
      <w:r>
        <w:t xml:space="preserve">Be: </w:t>
      </w:r>
      <w:proofErr w:type="gramStart"/>
      <w:r>
        <w:t>t[</w:t>
      </w:r>
      <w:proofErr w:type="gramEnd"/>
      <w:r>
        <w:t>] lista, egész i, maxi</w:t>
      </w:r>
    </w:p>
    <w:p w14:paraId="7D9F5330" w14:textId="77777777" w:rsidR="00487778" w:rsidRDefault="00487778" w:rsidP="00487778">
      <w:r>
        <w:t>Ki: maxi</w:t>
      </w:r>
    </w:p>
    <w:p w14:paraId="64475C9C" w14:textId="77777777" w:rsidR="00487778" w:rsidRDefault="00487778" w:rsidP="00487778"/>
    <w:p w14:paraId="20B8B666" w14:textId="77777777" w:rsidR="00487778" w:rsidRDefault="00487778" w:rsidP="00487778">
      <w:r>
        <w:t>maxi = 0</w:t>
      </w:r>
    </w:p>
    <w:p w14:paraId="693A25D8" w14:textId="77777777" w:rsidR="00487778" w:rsidRDefault="00487778" w:rsidP="00487778">
      <w:r>
        <w:t>ciklus i = 1-től t hosszig egyesével</w:t>
      </w:r>
    </w:p>
    <w:p w14:paraId="76CAB18C" w14:textId="77777777" w:rsidR="00487778" w:rsidRDefault="00487778" w:rsidP="00487778">
      <w:r>
        <w:tab/>
        <w:t>ha(t[maxi]&lt;t[i])</w:t>
      </w:r>
    </w:p>
    <w:p w14:paraId="590A3F25" w14:textId="77777777" w:rsidR="00487778" w:rsidRDefault="00487778" w:rsidP="00487778">
      <w:r>
        <w:tab/>
      </w:r>
      <w:r>
        <w:tab/>
        <w:t>maxi = i</w:t>
      </w:r>
    </w:p>
    <w:p w14:paraId="79254EDF" w14:textId="77777777" w:rsidR="00487778" w:rsidRDefault="00487778" w:rsidP="00487778">
      <w:r>
        <w:tab/>
        <w:t>elágazás vége</w:t>
      </w:r>
    </w:p>
    <w:p w14:paraId="274FB873" w14:textId="77777777" w:rsidR="00487778" w:rsidRDefault="00487778" w:rsidP="00487778">
      <w:r>
        <w:t>ciklus vége</w:t>
      </w:r>
    </w:p>
    <w:p w14:paraId="3863DBEF" w14:textId="77777777" w:rsidR="00487778" w:rsidRDefault="00487778" w:rsidP="00487778">
      <w:r>
        <w:t>Ki: maxi</w:t>
      </w:r>
    </w:p>
    <w:p w14:paraId="69F93697" w14:textId="77777777" w:rsidR="00487778" w:rsidRDefault="00487778" w:rsidP="00487778">
      <w:r>
        <w:t>program vége</w:t>
      </w:r>
    </w:p>
    <w:p w14:paraId="18B025BC" w14:textId="77777777" w:rsidR="00487778" w:rsidRDefault="00487778" w:rsidP="00487778">
      <w:r>
        <w:rPr>
          <w:noProof/>
        </w:rPr>
        <w:drawing>
          <wp:anchor distT="0" distB="0" distL="114300" distR="114300" simplePos="0" relativeHeight="251659264" behindDoc="0" locked="0" layoutInCell="1" allowOverlap="1" wp14:anchorId="557D4A5B" wp14:editId="429A7839">
            <wp:simplePos x="0" y="0"/>
            <wp:positionH relativeFrom="column">
              <wp:posOffset>-80645</wp:posOffset>
            </wp:positionH>
            <wp:positionV relativeFrom="paragraph">
              <wp:posOffset>177800</wp:posOffset>
            </wp:positionV>
            <wp:extent cx="5760720" cy="3056514"/>
            <wp:effectExtent l="0" t="0" r="0" b="0"/>
            <wp:wrapNone/>
            <wp:docPr id="862862438" name="Kép 1" descr="A képen diagram, Műszaki rajz, Tervrajz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62438" name="Kép 1" descr="A képen diagram, Műszaki rajz, Tervrajz, vázla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A45FD5" w14:textId="77777777" w:rsidR="00487778" w:rsidRDefault="00487778" w:rsidP="00487778"/>
    <w:p w14:paraId="14FD539C" w14:textId="77777777" w:rsidR="00487778" w:rsidRDefault="00487778" w:rsidP="00487778"/>
    <w:p w14:paraId="3EF0750D" w14:textId="6154CE0D" w:rsidR="00487778" w:rsidRDefault="00487778">
      <w:r>
        <w:br w:type="page"/>
      </w:r>
    </w:p>
    <w:p w14:paraId="417C73AD" w14:textId="77777777" w:rsidR="00487778" w:rsidRDefault="00487778" w:rsidP="00487778">
      <w:r>
        <w:lastRenderedPageBreak/>
        <w:t>Egyszerű cserés rendezés</w:t>
      </w:r>
    </w:p>
    <w:p w14:paraId="0D71B4B3" w14:textId="7CF56AA2" w:rsidR="00487778" w:rsidRDefault="00487778">
      <w:r>
        <w:t xml:space="preserve">Be: </w:t>
      </w:r>
      <w:proofErr w:type="gramStart"/>
      <w:r>
        <w:t>t[</w:t>
      </w:r>
      <w:proofErr w:type="gramEnd"/>
      <w:r>
        <w:t>]lista, egész i, egész j, egész csere</w:t>
      </w:r>
    </w:p>
    <w:p w14:paraId="48363FFA" w14:textId="156642FC" w:rsidR="00487778" w:rsidRDefault="00487778">
      <w:proofErr w:type="spellStart"/>
      <w:r>
        <w:t>Ki:</w:t>
      </w:r>
      <w:proofErr w:type="gramStart"/>
      <w:r>
        <w:t>t</w:t>
      </w:r>
      <w:proofErr w:type="spellEnd"/>
      <w:r>
        <w:t>[</w:t>
      </w:r>
      <w:proofErr w:type="gramEnd"/>
      <w:r>
        <w:t>]lista</w:t>
      </w:r>
    </w:p>
    <w:p w14:paraId="33606E48" w14:textId="518C4AF7" w:rsidR="00487778" w:rsidRDefault="00487778">
      <w:r>
        <w:t xml:space="preserve">ciklus i = 0-től </w:t>
      </w:r>
      <w:proofErr w:type="gramStart"/>
      <w:r>
        <w:t>t[</w:t>
      </w:r>
      <w:proofErr w:type="gramEnd"/>
      <w:r>
        <w:t>] hosszig</w:t>
      </w:r>
      <w:r w:rsidR="00386FD6">
        <w:t xml:space="preserve"> -2</w:t>
      </w:r>
    </w:p>
    <w:p w14:paraId="6AA85848" w14:textId="55C183F3" w:rsidR="00487778" w:rsidRDefault="00487778">
      <w:r>
        <w:tab/>
        <w:t xml:space="preserve">ciklus j = i+1 </w:t>
      </w:r>
      <w:proofErr w:type="spellStart"/>
      <w:r>
        <w:t>től</w:t>
      </w:r>
      <w:proofErr w:type="spellEnd"/>
      <w:r>
        <w:t xml:space="preserve"> </w:t>
      </w:r>
      <w:proofErr w:type="gramStart"/>
      <w:r>
        <w:t>t[</w:t>
      </w:r>
      <w:proofErr w:type="gramEnd"/>
      <w:r>
        <w:t>] hosszig</w:t>
      </w:r>
      <w:r w:rsidR="00386FD6">
        <w:t xml:space="preserve"> -1</w:t>
      </w:r>
    </w:p>
    <w:p w14:paraId="6EF361FF" w14:textId="68693668" w:rsidR="00487778" w:rsidRDefault="00487778">
      <w:r>
        <w:tab/>
      </w:r>
      <w:r>
        <w:tab/>
        <w:t>ha t[i]&lt;t[j]</w:t>
      </w:r>
    </w:p>
    <w:p w14:paraId="3353E569" w14:textId="12DB59D2" w:rsidR="00487778" w:rsidRDefault="00487778">
      <w:r>
        <w:tab/>
      </w:r>
      <w:r>
        <w:tab/>
        <w:t xml:space="preserve">csere = </w:t>
      </w:r>
      <w:r w:rsidR="00386FD6">
        <w:t>t[</w:t>
      </w:r>
      <w:r>
        <w:t>i</w:t>
      </w:r>
      <w:r w:rsidR="00386FD6">
        <w:t>]</w:t>
      </w:r>
    </w:p>
    <w:p w14:paraId="3C8A54EC" w14:textId="2E96D789" w:rsidR="00487778" w:rsidRDefault="00487778">
      <w:r>
        <w:tab/>
      </w:r>
      <w:r>
        <w:tab/>
      </w:r>
      <w:r w:rsidR="00386FD6">
        <w:t>t[</w:t>
      </w:r>
      <w:r>
        <w:t>i</w:t>
      </w:r>
      <w:r w:rsidR="00386FD6">
        <w:t>]</w:t>
      </w:r>
      <w:r>
        <w:t xml:space="preserve"> = </w:t>
      </w:r>
      <w:r w:rsidR="00386FD6">
        <w:t>t[</w:t>
      </w:r>
      <w:r>
        <w:t>j</w:t>
      </w:r>
      <w:r w:rsidR="00386FD6">
        <w:t>]</w:t>
      </w:r>
    </w:p>
    <w:p w14:paraId="632AA29E" w14:textId="2193AEE2" w:rsidR="00487778" w:rsidRDefault="00487778">
      <w:r>
        <w:tab/>
      </w:r>
      <w:r>
        <w:tab/>
      </w:r>
      <w:proofErr w:type="spellStart"/>
      <w:r w:rsidR="00386FD6">
        <w:t>tf</w:t>
      </w:r>
      <w:r>
        <w:t>j</w:t>
      </w:r>
      <w:proofErr w:type="spellEnd"/>
      <w:r w:rsidR="00386FD6">
        <w:t>]</w:t>
      </w:r>
      <w:r>
        <w:t xml:space="preserve"> = csere</w:t>
      </w:r>
    </w:p>
    <w:p w14:paraId="03393100" w14:textId="5F00ADE6" w:rsidR="00487778" w:rsidRDefault="00487778">
      <w:r>
        <w:tab/>
      </w:r>
      <w:r>
        <w:tab/>
      </w:r>
      <w:proofErr w:type="spellStart"/>
      <w:r>
        <w:t>e.v</w:t>
      </w:r>
      <w:proofErr w:type="spellEnd"/>
      <w:r>
        <w:t>.</w:t>
      </w:r>
    </w:p>
    <w:p w14:paraId="4C72D419" w14:textId="24285304" w:rsidR="00487778" w:rsidRDefault="00487778">
      <w:r>
        <w:tab/>
      </w:r>
      <w:proofErr w:type="spellStart"/>
      <w:r>
        <w:t>c.v</w:t>
      </w:r>
      <w:proofErr w:type="spellEnd"/>
      <w:r>
        <w:t>.</w:t>
      </w:r>
    </w:p>
    <w:p w14:paraId="43B11370" w14:textId="7F236E5E" w:rsidR="00487778" w:rsidRDefault="00487778">
      <w:proofErr w:type="spellStart"/>
      <w:r>
        <w:t>c.v</w:t>
      </w:r>
      <w:proofErr w:type="spellEnd"/>
      <w:r>
        <w:t>.</w:t>
      </w:r>
    </w:p>
    <w:p w14:paraId="089B7849" w14:textId="53624137" w:rsidR="00487778" w:rsidRDefault="00487778">
      <w:r>
        <w:t xml:space="preserve">Ki: </w:t>
      </w:r>
      <w:proofErr w:type="gramStart"/>
      <w:r>
        <w:t>t[</w:t>
      </w:r>
      <w:proofErr w:type="gramEnd"/>
      <w:r>
        <w:t>]</w:t>
      </w:r>
    </w:p>
    <w:p w14:paraId="3771582D" w14:textId="6E161740" w:rsidR="00487778" w:rsidRDefault="00386FD6">
      <w:r w:rsidRPr="00386FD6">
        <w:rPr>
          <w:noProof/>
        </w:rPr>
        <w:drawing>
          <wp:anchor distT="0" distB="0" distL="114300" distR="114300" simplePos="0" relativeHeight="251660288" behindDoc="0" locked="0" layoutInCell="1" allowOverlap="1" wp14:anchorId="25B813D1" wp14:editId="4A6D08E7">
            <wp:simplePos x="0" y="0"/>
            <wp:positionH relativeFrom="column">
              <wp:posOffset>-166370</wp:posOffset>
            </wp:positionH>
            <wp:positionV relativeFrom="paragraph">
              <wp:posOffset>359410</wp:posOffset>
            </wp:positionV>
            <wp:extent cx="5915025" cy="4056665"/>
            <wp:effectExtent l="0" t="0" r="0" b="1270"/>
            <wp:wrapNone/>
            <wp:docPr id="1037464711" name="Kép 1" descr="A képen diagram, Tervrajz, sor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64711" name="Kép 1" descr="A képen diagram, Tervrajz, sor, Műszaki rajz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87778">
        <w:t>p.v</w:t>
      </w:r>
      <w:proofErr w:type="spellEnd"/>
      <w:r w:rsidR="00487778">
        <w:t>.</w:t>
      </w:r>
    </w:p>
    <w:p w14:paraId="480D1EE5" w14:textId="3EB98452" w:rsidR="00490DC5" w:rsidRDefault="00490DC5"/>
    <w:p w14:paraId="5FF48FB0" w14:textId="2568940C" w:rsidR="00490DC5" w:rsidRDefault="00490DC5"/>
    <w:p w14:paraId="4DFC0D61" w14:textId="76E0A5C1" w:rsidR="00763A58" w:rsidRDefault="00763A58">
      <w:r>
        <w:br w:type="page"/>
      </w:r>
    </w:p>
    <w:p w14:paraId="2343CCC2" w14:textId="1FB28862" w:rsidR="00487778" w:rsidRDefault="00763A58">
      <w:r>
        <w:lastRenderedPageBreak/>
        <w:t>Be: A lista, B lista, n: (A elemszáma), m: (B elemszáma)</w:t>
      </w:r>
    </w:p>
    <w:p w14:paraId="2E29F15D" w14:textId="37D43B94" w:rsidR="00763A58" w:rsidRDefault="00763A58">
      <w:r>
        <w:t>Előfeltétel: A és B lista nem tartalmaz ismétlődő elemet</w:t>
      </w:r>
    </w:p>
    <w:p w14:paraId="6DCB60C2" w14:textId="709CAC4E" w:rsidR="00763A58" w:rsidRDefault="00763A58">
      <w:r>
        <w:t xml:space="preserve">Ki: </w:t>
      </w:r>
      <w:r w:rsidR="00B55C94">
        <w:t>metszet</w:t>
      </w:r>
      <w:r>
        <w:t xml:space="preserve"> lista</w:t>
      </w:r>
    </w:p>
    <w:p w14:paraId="3A95931B" w14:textId="663AD705" w:rsidR="00763A58" w:rsidRDefault="00763A58">
      <w:r>
        <w:t>Utófeltétel: Az A és B listák közös eleme (Metszet)</w:t>
      </w:r>
    </w:p>
    <w:p w14:paraId="32166122" w14:textId="77777777" w:rsidR="00763A58" w:rsidRDefault="00763A58"/>
    <w:p w14:paraId="4E339055" w14:textId="0A86DAA3" w:rsidR="00763A58" w:rsidRDefault="00763A58">
      <w:r>
        <w:t xml:space="preserve">ciklus n=0-tól </w:t>
      </w:r>
      <w:proofErr w:type="gramStart"/>
      <w:r>
        <w:t>a[</w:t>
      </w:r>
      <w:proofErr w:type="gramEnd"/>
      <w:r>
        <w:t>]hosszig</w:t>
      </w:r>
    </w:p>
    <w:p w14:paraId="155C152A" w14:textId="4636E98A" w:rsidR="00763A58" w:rsidRDefault="00763A58">
      <w:r>
        <w:tab/>
        <w:t xml:space="preserve">ciklus m=0-tól </w:t>
      </w:r>
      <w:proofErr w:type="gramStart"/>
      <w:r>
        <w:t>b[</w:t>
      </w:r>
      <w:proofErr w:type="gramEnd"/>
      <w:r>
        <w:t>]hosszig</w:t>
      </w:r>
    </w:p>
    <w:p w14:paraId="3418188A" w14:textId="1EC8B863" w:rsidR="00763A58" w:rsidRDefault="00763A58">
      <w:r>
        <w:tab/>
      </w:r>
      <w:r>
        <w:tab/>
        <w:t>ha(a[</w:t>
      </w:r>
      <w:r w:rsidR="00C00CF2">
        <w:t>n</w:t>
      </w:r>
      <w:r>
        <w:t>] = b[</w:t>
      </w:r>
      <w:r w:rsidR="00C00CF2">
        <w:t>m</w:t>
      </w:r>
      <w:r>
        <w:t>])</w:t>
      </w:r>
    </w:p>
    <w:p w14:paraId="703ED8A3" w14:textId="31B651C1" w:rsidR="00763A58" w:rsidRDefault="00763A58">
      <w:r>
        <w:tab/>
      </w:r>
      <w:r>
        <w:tab/>
        <w:t xml:space="preserve">metszet = </w:t>
      </w:r>
      <w:proofErr w:type="spellStart"/>
      <w:proofErr w:type="gramStart"/>
      <w:r>
        <w:t>metszet</w:t>
      </w:r>
      <w:r w:rsidR="00B55C94">
        <w:t>.add</w:t>
      </w:r>
      <w:proofErr w:type="spellEnd"/>
      <w:r w:rsidR="00B55C94">
        <w:t>(</w:t>
      </w:r>
      <w:r>
        <w:t xml:space="preserve"> a</w:t>
      </w:r>
      <w:proofErr w:type="gramEnd"/>
      <w:r>
        <w:t>[</w:t>
      </w:r>
      <w:r w:rsidR="00C00CF2">
        <w:t>n</w:t>
      </w:r>
      <w:r>
        <w:t>]</w:t>
      </w:r>
      <w:r w:rsidR="00B55C94">
        <w:t>)</w:t>
      </w:r>
    </w:p>
    <w:p w14:paraId="6AF726A8" w14:textId="71B3CF79" w:rsidR="00763A58" w:rsidRDefault="00763A58">
      <w:r>
        <w:tab/>
      </w:r>
      <w:r>
        <w:tab/>
      </w:r>
      <w:proofErr w:type="spellStart"/>
      <w:r>
        <w:t>e.v</w:t>
      </w:r>
      <w:proofErr w:type="spellEnd"/>
    </w:p>
    <w:p w14:paraId="0A08BD6D" w14:textId="239CF40E" w:rsidR="00763A58" w:rsidRDefault="00763A58">
      <w:r>
        <w:tab/>
      </w:r>
      <w:proofErr w:type="spellStart"/>
      <w:r>
        <w:t>c.v</w:t>
      </w:r>
      <w:proofErr w:type="spellEnd"/>
    </w:p>
    <w:p w14:paraId="093D5B88" w14:textId="43C77594" w:rsidR="00763A58" w:rsidRDefault="00763A58">
      <w:proofErr w:type="spellStart"/>
      <w:r>
        <w:t>c.v</w:t>
      </w:r>
      <w:proofErr w:type="spellEnd"/>
    </w:p>
    <w:p w14:paraId="629189FF" w14:textId="78FE8638" w:rsidR="00763A58" w:rsidRDefault="00763A58">
      <w:r>
        <w:t>Ki: metszet</w:t>
      </w:r>
    </w:p>
    <w:p w14:paraId="09194C20" w14:textId="60896D9A" w:rsidR="00763A58" w:rsidRDefault="00763A58">
      <w:proofErr w:type="spellStart"/>
      <w:r>
        <w:t>p.v</w:t>
      </w:r>
      <w:proofErr w:type="spellEnd"/>
    </w:p>
    <w:p w14:paraId="2742BC07" w14:textId="53AF3FC4" w:rsidR="00B55C94" w:rsidRDefault="00B55C94">
      <w:pPr>
        <w:rPr>
          <w:noProof/>
        </w:rPr>
      </w:pPr>
      <w:r>
        <w:rPr>
          <w:noProof/>
        </w:rPr>
        <w:drawing>
          <wp:inline distT="0" distB="0" distL="0" distR="0" wp14:anchorId="052E23D7" wp14:editId="56219638">
            <wp:extent cx="5753100" cy="4000500"/>
            <wp:effectExtent l="0" t="0" r="0" b="0"/>
            <wp:docPr id="117310523" name="Kép 1" descr="A képen diagram, Tervrajz, Műszaki rajz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0523" name="Kép 1" descr="A képen diagram, Tervrajz, Műszaki rajz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458B1C47" w14:textId="77777777" w:rsidR="00B55C94" w:rsidRDefault="00B55C94" w:rsidP="00B55C94">
      <w:r>
        <w:lastRenderedPageBreak/>
        <w:t>Be: A lista, B lista, n: (A elemszáma), m: (B elemszáma)</w:t>
      </w:r>
    </w:p>
    <w:p w14:paraId="04C8B806" w14:textId="77777777" w:rsidR="00B55C94" w:rsidRDefault="00B55C94" w:rsidP="00B55C94">
      <w:r>
        <w:t>Előfeltétel: A és B lista nem tartalmaz ismétlődő elemet</w:t>
      </w:r>
    </w:p>
    <w:p w14:paraId="234864B2" w14:textId="77777777" w:rsidR="00B55C94" w:rsidRDefault="00B55C94" w:rsidP="00B55C94">
      <w:r>
        <w:t>Ki: C lista</w:t>
      </w:r>
    </w:p>
    <w:p w14:paraId="58CFB154" w14:textId="77777777" w:rsidR="00C00CF2" w:rsidRPr="00C00CF2" w:rsidRDefault="00C00CF2" w:rsidP="00C00CF2">
      <w:r w:rsidRPr="00C00CF2">
        <w:t>ciklus i = 1</w:t>
      </w:r>
      <w:proofErr w:type="gramStart"/>
      <w:r w:rsidRPr="00C00CF2">
        <w:t xml:space="preserve"> ..</w:t>
      </w:r>
      <w:proofErr w:type="gramEnd"/>
      <w:r w:rsidRPr="00C00CF2">
        <w:t xml:space="preserve"> n</w:t>
      </w:r>
    </w:p>
    <w:p w14:paraId="32D2CC57" w14:textId="514CBE8A" w:rsidR="00C00CF2" w:rsidRPr="00C00CF2" w:rsidRDefault="00C00CF2" w:rsidP="00C00CF2">
      <w:r w:rsidRPr="00C00CF2">
        <w:t xml:space="preserve">    </w:t>
      </w:r>
      <w:r w:rsidR="00C63173">
        <w:t>C</w:t>
      </w:r>
      <w:r w:rsidRPr="00C00CF2">
        <w:t xml:space="preserve">[i] = </w:t>
      </w:r>
      <w:r w:rsidR="00C63173">
        <w:t>A</w:t>
      </w:r>
      <w:r w:rsidRPr="00C00CF2">
        <w:t>[i]</w:t>
      </w:r>
    </w:p>
    <w:p w14:paraId="5BF603DD" w14:textId="77777777" w:rsidR="00C00CF2" w:rsidRPr="00C00CF2" w:rsidRDefault="00C00CF2" w:rsidP="00C00CF2">
      <w:r w:rsidRPr="00C00CF2">
        <w:t xml:space="preserve">ciklus vége </w:t>
      </w:r>
    </w:p>
    <w:p w14:paraId="07FF2276" w14:textId="77777777" w:rsidR="00C00CF2" w:rsidRPr="00C00CF2" w:rsidRDefault="00C00CF2" w:rsidP="00C00CF2">
      <w:r w:rsidRPr="00C00CF2">
        <w:t>k = n</w:t>
      </w:r>
    </w:p>
    <w:p w14:paraId="61D9AEEE" w14:textId="77777777" w:rsidR="00C00CF2" w:rsidRPr="00C00CF2" w:rsidRDefault="00C00CF2" w:rsidP="00C00CF2">
      <w:r w:rsidRPr="00C00CF2">
        <w:t>ciklus j = 1</w:t>
      </w:r>
      <w:proofErr w:type="gramStart"/>
      <w:r w:rsidRPr="00C00CF2">
        <w:t xml:space="preserve"> ..</w:t>
      </w:r>
      <w:proofErr w:type="gramEnd"/>
      <w:r w:rsidRPr="00C00CF2">
        <w:t xml:space="preserve"> m</w:t>
      </w:r>
    </w:p>
    <w:p w14:paraId="7718C4C9" w14:textId="77777777" w:rsidR="00C00CF2" w:rsidRPr="00C00CF2" w:rsidRDefault="00C00CF2" w:rsidP="00C00CF2">
      <w:r w:rsidRPr="00C00CF2">
        <w:t xml:space="preserve">    i = 1</w:t>
      </w:r>
    </w:p>
    <w:p w14:paraId="0C425B8B" w14:textId="77777777" w:rsidR="00C00CF2" w:rsidRPr="00C00CF2" w:rsidRDefault="00C00CF2" w:rsidP="00C00CF2">
      <w:r w:rsidRPr="00C00CF2">
        <w:t xml:space="preserve">    ciklus amíg i&lt;=n és b[j]&lt;&gt;a[i]</w:t>
      </w:r>
    </w:p>
    <w:p w14:paraId="68BE952C" w14:textId="77777777" w:rsidR="00C00CF2" w:rsidRPr="00C00CF2" w:rsidRDefault="00C00CF2" w:rsidP="00C00CF2">
      <w:r w:rsidRPr="00C00CF2">
        <w:t xml:space="preserve">        i = i + 1</w:t>
      </w:r>
    </w:p>
    <w:p w14:paraId="726DA33B" w14:textId="77777777" w:rsidR="00C00CF2" w:rsidRPr="00C00CF2" w:rsidRDefault="00C00CF2" w:rsidP="00C00CF2">
      <w:r w:rsidRPr="00C00CF2">
        <w:t xml:space="preserve">    ciklus vége</w:t>
      </w:r>
    </w:p>
    <w:p w14:paraId="731BFE00" w14:textId="77777777" w:rsidR="00C00CF2" w:rsidRPr="00C00CF2" w:rsidRDefault="00C00CF2" w:rsidP="00C00CF2">
      <w:r w:rsidRPr="00C00CF2">
        <w:t xml:space="preserve">    ha i&gt;n akkor</w:t>
      </w:r>
    </w:p>
    <w:p w14:paraId="13EC31AD" w14:textId="01E42763" w:rsidR="00C00CF2" w:rsidRPr="00C00CF2" w:rsidRDefault="00C00CF2" w:rsidP="00C00CF2">
      <w:r w:rsidRPr="00C00CF2">
        <w:t xml:space="preserve">        </w:t>
      </w:r>
      <w:r w:rsidR="00C63173">
        <w:t>C</w:t>
      </w:r>
      <w:r w:rsidRPr="00C00CF2">
        <w:t xml:space="preserve">[k] = b[j]      </w:t>
      </w:r>
    </w:p>
    <w:p w14:paraId="673A6E12" w14:textId="77777777" w:rsidR="00C00CF2" w:rsidRPr="00C00CF2" w:rsidRDefault="00C00CF2" w:rsidP="00C00CF2">
      <w:r w:rsidRPr="00C00CF2">
        <w:t xml:space="preserve">        k = k + 1</w:t>
      </w:r>
    </w:p>
    <w:p w14:paraId="479D9988" w14:textId="6AB4606F" w:rsidR="00C00CF2" w:rsidRPr="00C00CF2" w:rsidRDefault="00C00CF2" w:rsidP="00C00CF2">
      <w:r w:rsidRPr="00C00CF2">
        <w:t xml:space="preserve">    </w:t>
      </w:r>
    </w:p>
    <w:p w14:paraId="0417CCF4" w14:textId="77777777" w:rsidR="00C00CF2" w:rsidRPr="00C00CF2" w:rsidRDefault="00C00CF2" w:rsidP="00C00CF2">
      <w:r w:rsidRPr="00C00CF2">
        <w:t>ciklus vége</w:t>
      </w:r>
    </w:p>
    <w:p w14:paraId="335DE5E8" w14:textId="652EF711" w:rsidR="00386FD6" w:rsidRDefault="00386FD6"/>
    <w:p w14:paraId="73317255" w14:textId="46FE1C2B" w:rsidR="00763A58" w:rsidRDefault="00763A58">
      <w:r>
        <w:tab/>
      </w:r>
      <w:r>
        <w:tab/>
      </w:r>
    </w:p>
    <w:sectPr w:rsidR="00763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70"/>
    <w:rsid w:val="000057E9"/>
    <w:rsid w:val="00170D28"/>
    <w:rsid w:val="00386FD6"/>
    <w:rsid w:val="00411D5E"/>
    <w:rsid w:val="00487778"/>
    <w:rsid w:val="00490DC5"/>
    <w:rsid w:val="0061062D"/>
    <w:rsid w:val="00763A58"/>
    <w:rsid w:val="007839D4"/>
    <w:rsid w:val="008348E5"/>
    <w:rsid w:val="008B6C44"/>
    <w:rsid w:val="008E1639"/>
    <w:rsid w:val="00920270"/>
    <w:rsid w:val="00A840F0"/>
    <w:rsid w:val="00B55C94"/>
    <w:rsid w:val="00C00CF2"/>
    <w:rsid w:val="00C6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D8DBD"/>
  <w15:chartTrackingRefBased/>
  <w15:docId w15:val="{F2EDEE5E-2BAA-49C7-8276-4188C658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20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0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0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0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0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0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0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0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0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0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0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0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027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027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027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027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027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027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0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0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0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0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0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027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027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027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0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027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0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172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Sziklai Zétény</dc:creator>
  <cp:keywords/>
  <dc:description/>
  <cp:lastModifiedBy>Sziklai Zétény</cp:lastModifiedBy>
  <cp:revision>6</cp:revision>
  <dcterms:created xsi:type="dcterms:W3CDTF">2024-09-06T09:55:00Z</dcterms:created>
  <dcterms:modified xsi:type="dcterms:W3CDTF">2024-09-13T10:24:00Z</dcterms:modified>
</cp:coreProperties>
</file>