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44ACE" w14:textId="37659C63" w:rsidR="00556F3C" w:rsidRDefault="00E671FF">
      <w:r>
        <w:t xml:space="preserve"> Tízet követő számokat néz meg és meghatározza, hogy prím e. Ha prím akkor növeli a C változót. 5 darab prím számot fog visszaadni mivel ha nem prím akkor is változik az I amit vizsgálunk.</w:t>
      </w:r>
    </w:p>
    <w:p w14:paraId="77E856D7" w14:textId="0F619E57" w:rsidR="00E671FF" w:rsidRDefault="00E671FF">
      <w:r>
        <w:t>Röviden: 10 után 5 darab prím számot ad vissza</w:t>
      </w:r>
    </w:p>
    <w:p w14:paraId="4C4CD39A" w14:textId="21C4B37D" w:rsidR="00E671FF" w:rsidRDefault="00E671FF">
      <w:r>
        <w:t>Be: egész I, egész C, egész K</w:t>
      </w:r>
    </w:p>
    <w:p w14:paraId="6A5CC1ED" w14:textId="2D9714BF" w:rsidR="00E671FF" w:rsidRDefault="00E671FF">
      <w:r>
        <w:t>Ki: I</w:t>
      </w:r>
    </w:p>
    <w:p w14:paraId="6020A707" w14:textId="77777777" w:rsidR="00E671FF" w:rsidRDefault="00E671FF"/>
    <w:p w14:paraId="30FD22F3" w14:textId="28C09553" w:rsidR="00E671FF" w:rsidRDefault="00164E94">
      <w:r>
        <w:t>I = 10</w:t>
      </w:r>
    </w:p>
    <w:p w14:paraId="081BB5BD" w14:textId="2BD96F25" w:rsidR="00164E94" w:rsidRDefault="0040796E">
      <w:r>
        <w:t xml:space="preserve">Ciklus 0-tól </w:t>
      </w:r>
      <w:r w:rsidR="00164E94">
        <w:t>C&gt;=</w:t>
      </w:r>
      <w:r>
        <w:t>-5-ig</w:t>
      </w:r>
    </w:p>
    <w:p w14:paraId="2450FBE2" w14:textId="14B249B5" w:rsidR="00164E94" w:rsidRDefault="00164E94">
      <w:r>
        <w:tab/>
        <w:t>I++</w:t>
      </w:r>
    </w:p>
    <w:p w14:paraId="38B7017F" w14:textId="606F7858" w:rsidR="00164E94" w:rsidRDefault="00164E94">
      <w:r>
        <w:tab/>
        <w:t>k = 2</w:t>
      </w:r>
    </w:p>
    <w:p w14:paraId="60E85C42" w14:textId="7DFB9319" w:rsidR="00164E94" w:rsidRDefault="00164E94">
      <w:r>
        <w:tab/>
        <w:t>Ha(I%K = 0)</w:t>
      </w:r>
    </w:p>
    <w:p w14:paraId="3E94BBDA" w14:textId="3A33B406" w:rsidR="00164E94" w:rsidRDefault="00164E94">
      <w:r>
        <w:tab/>
      </w:r>
      <w:proofErr w:type="spellStart"/>
      <w:r w:rsidR="006D3258">
        <w:t>e.v</w:t>
      </w:r>
      <w:proofErr w:type="spellEnd"/>
      <w:r w:rsidR="006D3258">
        <w:t>.</w:t>
      </w:r>
    </w:p>
    <w:p w14:paraId="601FAFEF" w14:textId="764B2E04" w:rsidR="00164E94" w:rsidRDefault="00164E94">
      <w:r>
        <w:tab/>
        <w:t>Ellenben</w:t>
      </w:r>
    </w:p>
    <w:p w14:paraId="2853AB92" w14:textId="265AC14C" w:rsidR="00164E94" w:rsidRDefault="00164E94">
      <w:r>
        <w:tab/>
      </w:r>
      <w:r>
        <w:tab/>
        <w:t>Ha(K =</w:t>
      </w:r>
      <w:r w:rsidR="006D3258">
        <w:t>= I - 1)</w:t>
      </w:r>
    </w:p>
    <w:p w14:paraId="2648FB84" w14:textId="0D35711A" w:rsidR="006D3258" w:rsidRDefault="006D3258">
      <w:r>
        <w:tab/>
      </w:r>
      <w:r>
        <w:tab/>
        <w:t>Ki: I</w:t>
      </w:r>
    </w:p>
    <w:p w14:paraId="0C3DBCF9" w14:textId="0F2C3274" w:rsidR="006D3258" w:rsidRDefault="006D3258">
      <w:r>
        <w:tab/>
      </w:r>
      <w:r>
        <w:tab/>
        <w:t>C++</w:t>
      </w:r>
    </w:p>
    <w:p w14:paraId="23FA137F" w14:textId="1712952E" w:rsidR="006D3258" w:rsidRDefault="006D3258">
      <w:r>
        <w:tab/>
      </w:r>
      <w:r>
        <w:tab/>
      </w:r>
      <w:proofErr w:type="spellStart"/>
      <w:r>
        <w:t>e.v</w:t>
      </w:r>
      <w:proofErr w:type="spellEnd"/>
      <w:r>
        <w:t>.</w:t>
      </w:r>
    </w:p>
    <w:p w14:paraId="599F6084" w14:textId="77777777" w:rsidR="006D3258" w:rsidRDefault="006D3258"/>
    <w:p w14:paraId="08B8815F" w14:textId="0E6EF981" w:rsidR="006D3258" w:rsidRDefault="006D3258">
      <w:r>
        <w:tab/>
      </w:r>
      <w:r>
        <w:tab/>
        <w:t>Ellenben</w:t>
      </w:r>
    </w:p>
    <w:p w14:paraId="42F14C9C" w14:textId="40E84538" w:rsidR="006D3258" w:rsidRDefault="006D3258">
      <w:r>
        <w:tab/>
      </w:r>
      <w:r>
        <w:tab/>
        <w:t>K++</w:t>
      </w:r>
    </w:p>
    <w:p w14:paraId="75C2FC5B" w14:textId="6B9FE4D1" w:rsidR="006D3258" w:rsidRDefault="006D3258">
      <w:r>
        <w:tab/>
      </w:r>
      <w:r>
        <w:tab/>
      </w:r>
      <w:proofErr w:type="spellStart"/>
      <w:r>
        <w:t>e.v</w:t>
      </w:r>
      <w:proofErr w:type="spellEnd"/>
      <w:r>
        <w:t>.</w:t>
      </w:r>
    </w:p>
    <w:p w14:paraId="362A1DCB" w14:textId="68B8EAB7" w:rsidR="006D3258" w:rsidRDefault="006D3258">
      <w:r>
        <w:tab/>
      </w:r>
      <w:proofErr w:type="spellStart"/>
      <w:r>
        <w:t>e.v</w:t>
      </w:r>
      <w:proofErr w:type="spellEnd"/>
      <w:r>
        <w:t>.</w:t>
      </w:r>
    </w:p>
    <w:p w14:paraId="5E3FF2D5" w14:textId="25F16172" w:rsidR="00E37DF8" w:rsidRDefault="006D3258">
      <w:proofErr w:type="spellStart"/>
      <w:r>
        <w:t>e.v</w:t>
      </w:r>
      <w:proofErr w:type="spellEnd"/>
    </w:p>
    <w:p w14:paraId="67827A66" w14:textId="3F1EA4BC" w:rsidR="006D3258" w:rsidRDefault="006D3258">
      <w:proofErr w:type="spellStart"/>
      <w:r>
        <w:t>p.v</w:t>
      </w:r>
      <w:proofErr w:type="spellEnd"/>
      <w:r>
        <w:t>.</w:t>
      </w:r>
    </w:p>
    <w:p w14:paraId="024C3269" w14:textId="0868892F" w:rsidR="006D3258" w:rsidRDefault="006D3258">
      <w:r>
        <w:tab/>
      </w:r>
      <w:r>
        <w:tab/>
      </w:r>
    </w:p>
    <w:sectPr w:rsidR="006D3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98B19" w14:textId="77777777" w:rsidR="0083695E" w:rsidRDefault="0083695E" w:rsidP="00E671FF">
      <w:pPr>
        <w:spacing w:after="0" w:line="240" w:lineRule="auto"/>
      </w:pPr>
      <w:r>
        <w:separator/>
      </w:r>
    </w:p>
  </w:endnote>
  <w:endnote w:type="continuationSeparator" w:id="0">
    <w:p w14:paraId="30AF8D83" w14:textId="77777777" w:rsidR="0083695E" w:rsidRDefault="0083695E" w:rsidP="00E67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0608E" w14:textId="77777777" w:rsidR="0083695E" w:rsidRDefault="0083695E" w:rsidP="00E671FF">
      <w:pPr>
        <w:spacing w:after="0" w:line="240" w:lineRule="auto"/>
      </w:pPr>
      <w:r>
        <w:separator/>
      </w:r>
    </w:p>
  </w:footnote>
  <w:footnote w:type="continuationSeparator" w:id="0">
    <w:p w14:paraId="5E341871" w14:textId="77777777" w:rsidR="0083695E" w:rsidRDefault="0083695E" w:rsidP="00E67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FF"/>
    <w:rsid w:val="00164E94"/>
    <w:rsid w:val="0040796E"/>
    <w:rsid w:val="00556F3C"/>
    <w:rsid w:val="00624DA8"/>
    <w:rsid w:val="006930DF"/>
    <w:rsid w:val="006D3258"/>
    <w:rsid w:val="007358AA"/>
    <w:rsid w:val="0083695E"/>
    <w:rsid w:val="00A73586"/>
    <w:rsid w:val="00AE3D67"/>
    <w:rsid w:val="00BA63BC"/>
    <w:rsid w:val="00E37DF8"/>
    <w:rsid w:val="00E6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0F23"/>
  <w15:chartTrackingRefBased/>
  <w15:docId w15:val="{15FB27C1-3214-4DD0-B2F4-AEFA288C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7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67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67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67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67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67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67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67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67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67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67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67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671F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671F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671F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671F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671F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671F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67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7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67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67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67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671F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671F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671F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67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671F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671FF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E67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71FF"/>
  </w:style>
  <w:style w:type="paragraph" w:styleId="llb">
    <w:name w:val="footer"/>
    <w:basedOn w:val="Norml"/>
    <w:link w:val="llbChar"/>
    <w:uiPriority w:val="99"/>
    <w:unhideWhenUsed/>
    <w:rsid w:val="00E67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7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Sziklai Zétény</dc:creator>
  <cp:keywords/>
  <dc:description/>
  <cp:lastModifiedBy>Sziklai Zétény</cp:lastModifiedBy>
  <cp:revision>5</cp:revision>
  <dcterms:created xsi:type="dcterms:W3CDTF">2024-09-24T12:14:00Z</dcterms:created>
  <dcterms:modified xsi:type="dcterms:W3CDTF">2024-09-29T21:06:00Z</dcterms:modified>
</cp:coreProperties>
</file>