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A620" w14:textId="113574A4" w:rsidR="00556F3C" w:rsidRDefault="005F3404">
      <w:r>
        <w:t>Maximum kiválasztás index</w:t>
      </w:r>
    </w:p>
    <w:p w14:paraId="503513DE" w14:textId="301D5431" w:rsidR="005F3404" w:rsidRDefault="005F3404">
      <w:r>
        <w:t xml:space="preserve">Be: </w:t>
      </w:r>
      <w:proofErr w:type="gramStart"/>
      <w:r>
        <w:t>t[</w:t>
      </w:r>
      <w:proofErr w:type="gramEnd"/>
      <w:r>
        <w:t xml:space="preserve">] lista, egész i, </w:t>
      </w:r>
      <w:r w:rsidR="003D4F1D">
        <w:t>maxi</w:t>
      </w:r>
    </w:p>
    <w:p w14:paraId="1396D0CE" w14:textId="4201AE27" w:rsidR="005F3404" w:rsidRDefault="005F3404">
      <w:r>
        <w:t>Ki: maxi</w:t>
      </w:r>
    </w:p>
    <w:p w14:paraId="5F4CEC40" w14:textId="08CD20F8" w:rsidR="005F3404" w:rsidRDefault="005F3404"/>
    <w:p w14:paraId="7E91D763" w14:textId="1D915E38" w:rsidR="005F3404" w:rsidRDefault="005F3404">
      <w:r>
        <w:t>maxi = 0</w:t>
      </w:r>
    </w:p>
    <w:p w14:paraId="78931D8B" w14:textId="560A0D5C" w:rsidR="005F3404" w:rsidRDefault="005F3404">
      <w:r>
        <w:t>ciklus i = 1-től t hosszig egyesével</w:t>
      </w:r>
    </w:p>
    <w:p w14:paraId="35833D92" w14:textId="4C6ED1AA" w:rsidR="005F3404" w:rsidRDefault="005F3404">
      <w:r>
        <w:tab/>
        <w:t>ha(t[maxi]&lt;t[i])</w:t>
      </w:r>
    </w:p>
    <w:p w14:paraId="20B4C50C" w14:textId="39EFC34D" w:rsidR="005F3404" w:rsidRDefault="005F3404">
      <w:r>
        <w:tab/>
      </w:r>
      <w:r>
        <w:tab/>
        <w:t>maxi = i</w:t>
      </w:r>
    </w:p>
    <w:p w14:paraId="00A6391D" w14:textId="391C9905" w:rsidR="005F3404" w:rsidRDefault="005F3404">
      <w:r>
        <w:tab/>
        <w:t>elágazás vége</w:t>
      </w:r>
    </w:p>
    <w:p w14:paraId="76ABB1DA" w14:textId="31D7ECFC" w:rsidR="005F3404" w:rsidRDefault="005F3404">
      <w:r>
        <w:t>ciklus vége</w:t>
      </w:r>
    </w:p>
    <w:p w14:paraId="1B582D44" w14:textId="7A18A76C" w:rsidR="005F3404" w:rsidRDefault="005F3404">
      <w:r>
        <w:t>Ki: maxi</w:t>
      </w:r>
    </w:p>
    <w:p w14:paraId="30200124" w14:textId="1BEE00DA" w:rsidR="005F3404" w:rsidRDefault="005F3404">
      <w:r>
        <w:t>program vége</w:t>
      </w:r>
    </w:p>
    <w:p w14:paraId="5DCC579E" w14:textId="39D8F33E" w:rsidR="005F3404" w:rsidRDefault="003D4F1D">
      <w:r>
        <w:rPr>
          <w:noProof/>
        </w:rPr>
        <w:drawing>
          <wp:anchor distT="0" distB="0" distL="114300" distR="114300" simplePos="0" relativeHeight="251658240" behindDoc="0" locked="0" layoutInCell="1" allowOverlap="1" wp14:anchorId="4B0AC5F3" wp14:editId="621B2B75">
            <wp:simplePos x="0" y="0"/>
            <wp:positionH relativeFrom="column">
              <wp:posOffset>-80645</wp:posOffset>
            </wp:positionH>
            <wp:positionV relativeFrom="paragraph">
              <wp:posOffset>177800</wp:posOffset>
            </wp:positionV>
            <wp:extent cx="5760720" cy="3056514"/>
            <wp:effectExtent l="0" t="0" r="0" b="0"/>
            <wp:wrapNone/>
            <wp:docPr id="862862438" name="Kép 1" descr="A képen diagram, Műszaki rajz, Tervrajz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862438" name="Kép 1" descr="A képen diagram, Műszaki rajz, Tervrajz, vázlat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EDD162" w14:textId="6AEDA4D2" w:rsidR="005F3404" w:rsidRDefault="005F3404"/>
    <w:p w14:paraId="0CB2291A" w14:textId="77777777" w:rsidR="005F3404" w:rsidRDefault="005F3404"/>
    <w:sectPr w:rsidR="005F34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4"/>
    <w:rsid w:val="003D4F1D"/>
    <w:rsid w:val="00556F3C"/>
    <w:rsid w:val="005F3404"/>
    <w:rsid w:val="00624DA8"/>
    <w:rsid w:val="006930DF"/>
    <w:rsid w:val="00BA63BC"/>
    <w:rsid w:val="00BD3BC2"/>
    <w:rsid w:val="00C0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4F20"/>
  <w15:chartTrackingRefBased/>
  <w15:docId w15:val="{CFE1CCC2-2D74-43FE-B4A1-164DB3FA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3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3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34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3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34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3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3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3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3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3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34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34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3404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3404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34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34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34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34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3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3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3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3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3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34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34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3404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34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3404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34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Zétény</dc:creator>
  <cp:keywords/>
  <dc:description/>
  <cp:lastModifiedBy>Sziklai Zétény</cp:lastModifiedBy>
  <cp:revision>1</cp:revision>
  <dcterms:created xsi:type="dcterms:W3CDTF">2024-09-08T11:24:00Z</dcterms:created>
  <dcterms:modified xsi:type="dcterms:W3CDTF">2024-09-08T11:44:00Z</dcterms:modified>
</cp:coreProperties>
</file>