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18D9" w14:textId="378149D5" w:rsidR="00962A03" w:rsidRDefault="007D0546" w:rsidP="007D0546">
      <w:pPr>
        <w:pStyle w:val="Title"/>
        <w:rPr>
          <w:lang w:val="en-US"/>
        </w:rPr>
      </w:pPr>
      <w:r>
        <w:rPr>
          <w:lang w:val="en-US"/>
        </w:rPr>
        <w:t>ZEE’s DELICIOUS CRUMBS BAKERY</w:t>
      </w:r>
    </w:p>
    <w:p w14:paraId="5E917D41" w14:textId="775C8AC1" w:rsidR="007D0546" w:rsidRDefault="007D0546" w:rsidP="007D0546">
      <w:pPr>
        <w:rPr>
          <w:b/>
          <w:bCs/>
          <w:lang w:val="en-US"/>
        </w:rPr>
      </w:pPr>
      <w:r>
        <w:rPr>
          <w:b/>
          <w:bCs/>
          <w:lang w:val="en-US"/>
        </w:rPr>
        <w:t>ORGANISATION INFORMATION</w:t>
      </w:r>
    </w:p>
    <w:p w14:paraId="3310FDB9" w14:textId="3683E037" w:rsidR="007D0546" w:rsidRDefault="007D0546" w:rsidP="007D0546">
      <w:pPr>
        <w:rPr>
          <w:lang w:val="en-US"/>
        </w:rPr>
      </w:pPr>
      <w:r>
        <w:rPr>
          <w:lang w:val="en-US"/>
        </w:rPr>
        <w:t>Business Name: Zee’s Delicious Crumbs Bakery</w:t>
      </w:r>
    </w:p>
    <w:p w14:paraId="59FFF4E5" w14:textId="2F679955" w:rsidR="007D0546" w:rsidRDefault="007D0546" w:rsidP="007D0546">
      <w:pPr>
        <w:rPr>
          <w:lang w:val="en-US"/>
        </w:rPr>
      </w:pPr>
      <w:r>
        <w:rPr>
          <w:lang w:val="en-US"/>
        </w:rPr>
        <w:t>Location: Nongoma, KwaZulu-Natal.</w:t>
      </w:r>
    </w:p>
    <w:p w14:paraId="1B49006A" w14:textId="5E65109D" w:rsidR="007D0546" w:rsidRDefault="007D0546" w:rsidP="007D0546">
      <w:pPr>
        <w:rPr>
          <w:lang w:val="en-US"/>
        </w:rPr>
      </w:pPr>
      <w:r>
        <w:rPr>
          <w:lang w:val="en-US"/>
        </w:rPr>
        <w:t>Mission: To offer fresh, reasonably priced and superior baked goods.</w:t>
      </w:r>
    </w:p>
    <w:p w14:paraId="08DA2706" w14:textId="0468DA14" w:rsidR="007D0546" w:rsidRDefault="007D0546" w:rsidP="007D0546">
      <w:pPr>
        <w:rPr>
          <w:lang w:val="en-US"/>
        </w:rPr>
      </w:pPr>
      <w:r>
        <w:rPr>
          <w:lang w:val="en-US"/>
        </w:rPr>
        <w:t>Vision: Becoming one of the top local bakeries in Nongoma.</w:t>
      </w:r>
    </w:p>
    <w:p w14:paraId="49B65CE2" w14:textId="5C3BD529" w:rsidR="007D0546" w:rsidRDefault="007D0546" w:rsidP="007D0546">
      <w:pPr>
        <w:rPr>
          <w:lang w:val="en-US"/>
        </w:rPr>
      </w:pPr>
      <w:r>
        <w:rPr>
          <w:lang w:val="en-US"/>
        </w:rPr>
        <w:t>Products:</w:t>
      </w:r>
    </w:p>
    <w:p w14:paraId="481F0CEA" w14:textId="283E30FA" w:rsidR="007D0546" w:rsidRDefault="007D0546" w:rsidP="007D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Bread</w:t>
      </w:r>
    </w:p>
    <w:p w14:paraId="41248388" w14:textId="15777585" w:rsidR="007D0546" w:rsidRDefault="007D0546" w:rsidP="007D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Cakes</w:t>
      </w:r>
    </w:p>
    <w:p w14:paraId="252BB684" w14:textId="7127711F" w:rsidR="007D0546" w:rsidRDefault="007D0546" w:rsidP="007D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Cupcakes</w:t>
      </w:r>
    </w:p>
    <w:p w14:paraId="315F24CF" w14:textId="74B0286F" w:rsidR="007D0546" w:rsidRDefault="007D0546" w:rsidP="007D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Pastries</w:t>
      </w:r>
    </w:p>
    <w:p w14:paraId="5CC2E611" w14:textId="282D60D2" w:rsidR="007D0546" w:rsidRDefault="007D0546" w:rsidP="007D05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Biscuits</w:t>
      </w:r>
    </w:p>
    <w:p w14:paraId="3603B9C3" w14:textId="2D9896E4" w:rsidR="007D0546" w:rsidRDefault="007D0546" w:rsidP="007D0546">
      <w:pPr>
        <w:rPr>
          <w:lang w:val="en-US"/>
        </w:rPr>
      </w:pPr>
      <w:r>
        <w:rPr>
          <w:lang w:val="en-US"/>
        </w:rPr>
        <w:t>Website Goals:</w:t>
      </w:r>
    </w:p>
    <w:p w14:paraId="51BDDE8B" w14:textId="23EE1C75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Increase online visibility</w:t>
      </w:r>
    </w:p>
    <w:p w14:paraId="5B610260" w14:textId="3B6A25EB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Display bakery products professionally</w:t>
      </w:r>
    </w:p>
    <w:p w14:paraId="39ED637E" w14:textId="018081A9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Increase in customer enquiries</w:t>
      </w:r>
    </w:p>
    <w:p w14:paraId="7F514F2E" w14:textId="310B7C00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Promote seasonal specials</w:t>
      </w:r>
    </w:p>
    <w:p w14:paraId="5681A794" w14:textId="50F15B3A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Allow customers to request custom cakes</w:t>
      </w:r>
    </w:p>
    <w:p w14:paraId="48FA3CA0" w14:textId="30ADAE96" w:rsidR="007D0546" w:rsidRDefault="007D0546" w:rsidP="007D05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Improve customer communication</w:t>
      </w:r>
    </w:p>
    <w:p w14:paraId="26AA3A61" w14:textId="77777777" w:rsidR="00837124" w:rsidRPr="00837124" w:rsidRDefault="00837124" w:rsidP="00837124">
      <w:pPr>
        <w:rPr>
          <w:b/>
          <w:bCs/>
          <w:lang w:val="en-US"/>
        </w:rPr>
      </w:pPr>
      <w:r w:rsidRPr="00837124">
        <w:rPr>
          <w:b/>
          <w:bCs/>
          <w:lang w:val="en-US"/>
        </w:rPr>
        <w:t>SOCIAL MEDIA RESEARCH:</w:t>
      </w:r>
    </w:p>
    <w:p w14:paraId="3F8156A6" w14:textId="77777777" w:rsidR="00837124" w:rsidRDefault="00837124" w:rsidP="00837124">
      <w:pPr>
        <w:rPr>
          <w:lang w:val="en-US"/>
        </w:rPr>
      </w:pPr>
      <w:r w:rsidRPr="00837124">
        <w:rPr>
          <w:lang w:val="en-US"/>
        </w:rPr>
        <w:t>I researched 3 bakeries on Facebook and Instagram for inspiration:</w:t>
      </w:r>
    </w:p>
    <w:p w14:paraId="159867AB" w14:textId="32624648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Buttertown Bakery SA - checked their cake photos and menu layout</w:t>
      </w:r>
    </w:p>
    <w:p w14:paraId="79079168" w14:textId="7F2F099A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G's Cake Gallery - checked their product descriptions</w:t>
      </w:r>
    </w:p>
    <w:p w14:paraId="6B8E69E9" w14:textId="4A9043CB" w:rsidR="00837124" w:rsidRP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She Bakes SA - checked their seasonal specials posts</w:t>
      </w:r>
    </w:p>
    <w:p w14:paraId="6F67F38B" w14:textId="51820535" w:rsidR="00837124" w:rsidRDefault="00837124" w:rsidP="00837124">
      <w:pPr>
        <w:rPr>
          <w:lang w:val="en-US"/>
        </w:rPr>
      </w:pPr>
      <w:r w:rsidRPr="00837124">
        <w:rPr>
          <w:lang w:val="en-US"/>
        </w:rPr>
        <w:t>Evidence saved in: Content research/media/SOCIAL MEDIA RESEARCH file.</w:t>
      </w:r>
    </w:p>
    <w:p w14:paraId="73CC477D" w14:textId="77777777" w:rsidR="00837124" w:rsidRPr="00837124" w:rsidRDefault="00837124" w:rsidP="00837124">
      <w:pPr>
        <w:rPr>
          <w:b/>
          <w:bCs/>
          <w:lang w:val="en-US"/>
        </w:rPr>
      </w:pPr>
      <w:r w:rsidRPr="00837124">
        <w:rPr>
          <w:b/>
          <w:bCs/>
          <w:lang w:val="en-US"/>
        </w:rPr>
        <w:t>PUBLIC DOMAIN AND CREATIVE COMMONS RESOURCES:</w:t>
      </w:r>
    </w:p>
    <w:p w14:paraId="5F67505A" w14:textId="19826B2F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Images: Unsplash.com (free bakery images, no attribution needed) - will use for hero image and bread photos</w:t>
      </w:r>
    </w:p>
    <w:p w14:paraId="4143B21C" w14:textId="77777777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Images: Pexels.com (free cake images, Pexels License free commercial use) - will use for gallery</w:t>
      </w:r>
    </w:p>
    <w:p w14:paraId="713AB0D8" w14:textId="739F4C6C" w:rsidR="00837124" w:rsidRDefault="00837124" w:rsidP="00837124">
      <w:pPr>
        <w:rPr>
          <w:lang w:val="en-US"/>
        </w:rPr>
      </w:pPr>
      <w:r w:rsidRPr="00837124">
        <w:rPr>
          <w:lang w:val="en-US"/>
        </w:rPr>
        <w:t>Icons: FontAwesome.com - free icons for cart, phone, location</w:t>
      </w:r>
    </w:p>
    <w:p w14:paraId="6FF7769C" w14:textId="052ED8AA" w:rsidR="00837124" w:rsidRDefault="00837124" w:rsidP="00837124">
      <w:pPr>
        <w:rPr>
          <w:lang w:val="en-US"/>
        </w:rPr>
      </w:pPr>
      <w:r w:rsidRPr="00837124">
        <w:rPr>
          <w:lang w:val="en-US"/>
        </w:rPr>
        <w:lastRenderedPageBreak/>
        <w:t>Fonts: Google Fonts - Poppins and Lora - Open Font License, free to use</w:t>
      </w:r>
    </w:p>
    <w:p w14:paraId="758FC553" w14:textId="77777777" w:rsidR="00837124" w:rsidRPr="00837124" w:rsidRDefault="00837124" w:rsidP="00837124">
      <w:pPr>
        <w:rPr>
          <w:b/>
          <w:bCs/>
          <w:lang w:val="en-US"/>
        </w:rPr>
      </w:pPr>
      <w:r w:rsidRPr="00837124">
        <w:rPr>
          <w:b/>
          <w:bCs/>
          <w:lang w:val="en-US"/>
        </w:rPr>
        <w:t>ORIGINAL CONTENT CREATED:</w:t>
      </w:r>
    </w:p>
    <w:p w14:paraId="237F3D85" w14:textId="200DABEA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 xml:space="preserve">Home Page Text (my own writing): "Welcome to Zee's Delicious Crumbs Bakery in Nongoma, KwaZulu-Natal, where every crumb tells a story of freshness and love. We bake daily from 4am to bring you warm </w:t>
      </w:r>
      <w:r w:rsidRPr="00837124">
        <w:rPr>
          <w:lang w:val="en-US"/>
        </w:rPr>
        <w:t>bread</w:t>
      </w:r>
      <w:r w:rsidRPr="00837124">
        <w:rPr>
          <w:lang w:val="en-US"/>
        </w:rPr>
        <w:t>, custom cakes and tasty pastries at affordable prices."</w:t>
      </w:r>
    </w:p>
    <w:p w14:paraId="229BDFBC" w14:textId="2EFC8B3E" w:rsid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>About Page Text (my own writing): "Founded in 2022, Zee's Delicious Crumbs Bakery started with a passion to feed our community with superior baked goods..."</w:t>
      </w:r>
    </w:p>
    <w:p w14:paraId="360B65AF" w14:textId="50E2FC79" w:rsidR="00837124" w:rsidRPr="00837124" w:rsidRDefault="00837124" w:rsidP="00837124">
      <w:pPr>
        <w:rPr>
          <w:lang w:val="en-US"/>
        </w:rPr>
      </w:pPr>
      <w:r>
        <w:rPr>
          <w:lang w:val="en-US"/>
        </w:rPr>
        <w:t>-</w:t>
      </w:r>
      <w:r w:rsidRPr="00837124">
        <w:rPr>
          <w:lang w:val="en-US"/>
        </w:rPr>
        <w:t xml:space="preserve">Product Descriptions (my own writing): </w:t>
      </w:r>
    </w:p>
    <w:p w14:paraId="6E48B8B9" w14:textId="2B889246" w:rsidR="00837124" w:rsidRPr="00837124" w:rsidRDefault="00837124" w:rsidP="00837124">
      <w:pPr>
        <w:rPr>
          <w:lang w:val="en-US"/>
        </w:rPr>
      </w:pPr>
      <w:r w:rsidRPr="00837124">
        <w:rPr>
          <w:lang w:val="en-US"/>
        </w:rPr>
        <w:t xml:space="preserve">Chocolate Cake - R350 - 3 </w:t>
      </w:r>
      <w:r w:rsidRPr="00837124">
        <w:rPr>
          <w:lang w:val="en-US"/>
        </w:rPr>
        <w:t>layers of</w:t>
      </w:r>
      <w:r w:rsidRPr="00837124">
        <w:rPr>
          <w:lang w:val="en-US"/>
        </w:rPr>
        <w:t xml:space="preserve"> moist chocolate with buttercream, serves 12</w:t>
      </w:r>
    </w:p>
    <w:p w14:paraId="76E37C5A" w14:textId="77777777" w:rsidR="00837124" w:rsidRPr="00837124" w:rsidRDefault="00837124" w:rsidP="00837124">
      <w:pPr>
        <w:rPr>
          <w:lang w:val="en-US"/>
        </w:rPr>
      </w:pPr>
      <w:r w:rsidRPr="00837124">
        <w:rPr>
          <w:lang w:val="en-US"/>
        </w:rPr>
        <w:t>Fresh Bread Loaf - R25 - 700g soft white bread baked daily</w:t>
      </w:r>
    </w:p>
    <w:p w14:paraId="00DC08A4" w14:textId="10267F4F" w:rsidR="00837124" w:rsidRPr="00837124" w:rsidRDefault="00837124" w:rsidP="00837124">
      <w:pPr>
        <w:rPr>
          <w:lang w:val="en-US"/>
        </w:rPr>
      </w:pPr>
      <w:r w:rsidRPr="00837124">
        <w:rPr>
          <w:lang w:val="en-US"/>
        </w:rPr>
        <w:t>Cupcakes Box of 6 - R120 - vanilla with buttercream swirl</w:t>
      </w:r>
    </w:p>
    <w:sectPr w:rsidR="00837124" w:rsidRPr="0083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2FEC"/>
    <w:multiLevelType w:val="hybridMultilevel"/>
    <w:tmpl w:val="7E0C24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24EF3"/>
    <w:multiLevelType w:val="hybridMultilevel"/>
    <w:tmpl w:val="25C082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239588">
    <w:abstractNumId w:val="0"/>
  </w:num>
  <w:num w:numId="2" w16cid:durableId="650641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46"/>
    <w:rsid w:val="00332519"/>
    <w:rsid w:val="0033587F"/>
    <w:rsid w:val="00381338"/>
    <w:rsid w:val="00403CEE"/>
    <w:rsid w:val="00427A3F"/>
    <w:rsid w:val="0065377C"/>
    <w:rsid w:val="007D0546"/>
    <w:rsid w:val="00837124"/>
    <w:rsid w:val="008C7264"/>
    <w:rsid w:val="0096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702B1"/>
  <w15:chartTrackingRefBased/>
  <w15:docId w15:val="{C2390573-936B-404F-A8A5-47F947F7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287</Words>
  <Characters>1638</Characters>
  <Application>Microsoft Office Word</Application>
  <DocSecurity>4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Zethembiso Fezeka Mpanza</dc:creator>
  <cp:keywords/>
  <dc:description/>
  <cp:lastModifiedBy>Zethembiso Fezeka Mpanza</cp:lastModifiedBy>
  <cp:revision>2</cp:revision>
  <dcterms:created xsi:type="dcterms:W3CDTF">2026-09-18T05:23:00Z</dcterms:created>
  <dcterms:modified xsi:type="dcterms:W3CDTF">2026-09-18T05:23:00Z</dcterms:modified>
</cp:coreProperties>
</file>