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8EE2" w14:textId="301FA584" w:rsidR="00962A03" w:rsidRDefault="002C3709" w:rsidP="002C3709">
      <w:pPr>
        <w:pStyle w:val="Title"/>
        <w:rPr>
          <w:lang w:val="es-ES"/>
        </w:rPr>
      </w:pPr>
      <w:r w:rsidRPr="002C3709">
        <w:rPr>
          <w:lang w:val="es-ES"/>
        </w:rPr>
        <w:t>SOCIAL MEDIA RESEARCH – ZEE’s DELICOUS D</w:t>
      </w:r>
      <w:r>
        <w:rPr>
          <w:lang w:val="es-ES"/>
        </w:rPr>
        <w:t>RUMBS BAKERY</w:t>
      </w:r>
    </w:p>
    <w:p w14:paraId="77F8FCF3" w14:textId="326B2793" w:rsidR="002C3709" w:rsidRDefault="002C3709" w:rsidP="002C3709">
      <w:r w:rsidRPr="002C3709">
        <w:rPr>
          <w:b/>
          <w:bCs/>
        </w:rPr>
        <w:t xml:space="preserve">Note: </w:t>
      </w:r>
      <w:r w:rsidRPr="002C3709">
        <w:t>This is a f</w:t>
      </w:r>
      <w:r>
        <w:t>ictional bakery for academic purposes.</w:t>
      </w:r>
    </w:p>
    <w:p w14:paraId="2FF9A487" w14:textId="5588B842" w:rsidR="002C3709" w:rsidRDefault="002C3709" w:rsidP="002C3709">
      <w:r>
        <w:t>The bakery does not currently have real social media accounts.</w:t>
      </w:r>
    </w:p>
    <w:p w14:paraId="6BFB1BE3" w14:textId="36E929C7" w:rsidR="002C3709" w:rsidRDefault="00345CBD" w:rsidP="002C3709">
      <w:pPr>
        <w:rPr>
          <w:b/>
          <w:bCs/>
        </w:rPr>
      </w:pPr>
      <w:r>
        <w:rPr>
          <w:b/>
          <w:bCs/>
        </w:rPr>
        <w:t>COMPETITOR RESEARCH:</w:t>
      </w:r>
    </w:p>
    <w:p w14:paraId="233A7C03" w14:textId="0E83C884" w:rsidR="00345CBD" w:rsidRDefault="00345CBD" w:rsidP="002C3709">
      <w:r>
        <w:t>To understand content ideas, we researched competitor bakeries in SA:</w:t>
      </w:r>
    </w:p>
    <w:p w14:paraId="2FF008C6" w14:textId="313800DE" w:rsidR="00345CBD" w:rsidRDefault="00345CBD" w:rsidP="002C3709">
      <w:r>
        <w:t>1. Buttercup Cakery: https</w:t>
      </w:r>
      <w:r w:rsidR="006D3D85">
        <w:t>://Instagram.com/buttercupcakery</w:t>
      </w:r>
    </w:p>
    <w:p w14:paraId="1B2BCAF8" w14:textId="3A0D746B" w:rsidR="006D3D85" w:rsidRDefault="006D3D85" w:rsidP="002C3709">
      <w:r>
        <w:t>2. Cakes by Camilla SA: https://Instagram.com/cakesbycamilla_sa</w:t>
      </w:r>
    </w:p>
    <w:p w14:paraId="7D6E0219" w14:textId="27C9EA6C" w:rsidR="006D3D85" w:rsidRDefault="006D3D85" w:rsidP="002C3709">
      <w:r>
        <w:t xml:space="preserve">3. The Cake Lab: </w:t>
      </w:r>
      <w:hyperlink r:id="rId5" w:history="1">
        <w:r w:rsidRPr="005105ED">
          <w:rPr>
            <w:rStyle w:val="Hyperlink"/>
          </w:rPr>
          <w:t>https://tiktok.com/@thecakelab.co</w:t>
        </w:r>
      </w:hyperlink>
    </w:p>
    <w:p w14:paraId="4C5E438C" w14:textId="655D018C" w:rsidR="006D3D85" w:rsidRDefault="006D3D85" w:rsidP="002C3709">
      <w:r>
        <w:t xml:space="preserve">4. The Sweet Cakery: </w:t>
      </w:r>
      <w:hyperlink r:id="rId6" w:history="1">
        <w:r w:rsidRPr="005105ED">
          <w:rPr>
            <w:rStyle w:val="Hyperlink"/>
          </w:rPr>
          <w:t>https://instagram.com/thesweetcakery_sa</w:t>
        </w:r>
      </w:hyperlink>
    </w:p>
    <w:p w14:paraId="4E1BEC4D" w14:textId="0F14EC65" w:rsidR="006D3D85" w:rsidRDefault="00F1026F" w:rsidP="002C3709">
      <w:pPr>
        <w:rPr>
          <w:b/>
          <w:bCs/>
        </w:rPr>
      </w:pPr>
      <w:r>
        <w:rPr>
          <w:b/>
          <w:bCs/>
        </w:rPr>
        <w:t>WHAT THEY POST:</w:t>
      </w:r>
    </w:p>
    <w:p w14:paraId="75CDD412" w14:textId="531BEBA1" w:rsidR="00F1026F" w:rsidRPr="00F1026F" w:rsidRDefault="00F1026F" w:rsidP="00F1026F">
      <w:pPr>
        <w:pStyle w:val="ListParagraph"/>
        <w:numPr>
          <w:ilvl w:val="0"/>
          <w:numId w:val="1"/>
        </w:numPr>
        <w:rPr>
          <w:b/>
          <w:bCs/>
        </w:rPr>
      </w:pPr>
      <w:r>
        <w:t>Behind-the scenes videos of decorating cakes</w:t>
      </w:r>
    </w:p>
    <w:p w14:paraId="26E67F00" w14:textId="090611FC" w:rsidR="00F1026F" w:rsidRPr="00F1026F" w:rsidRDefault="00F1026F" w:rsidP="00F1026F">
      <w:pPr>
        <w:pStyle w:val="ListParagraph"/>
        <w:numPr>
          <w:ilvl w:val="0"/>
          <w:numId w:val="1"/>
        </w:numPr>
        <w:rPr>
          <w:b/>
          <w:bCs/>
        </w:rPr>
      </w:pPr>
      <w:r>
        <w:t>Customer review reels</w:t>
      </w:r>
    </w:p>
    <w:p w14:paraId="3AB63C55" w14:textId="575608D7" w:rsidR="00F1026F" w:rsidRPr="00F1026F" w:rsidRDefault="00F1026F" w:rsidP="00F1026F">
      <w:pPr>
        <w:pStyle w:val="ListParagraph"/>
        <w:numPr>
          <w:ilvl w:val="0"/>
          <w:numId w:val="1"/>
        </w:numPr>
        <w:rPr>
          <w:b/>
          <w:bCs/>
        </w:rPr>
      </w:pPr>
      <w:r>
        <w:t>Before and after cake transformations</w:t>
      </w:r>
    </w:p>
    <w:p w14:paraId="6AC0ED1A" w14:textId="5A35CA4E" w:rsidR="00F1026F" w:rsidRPr="00F1026F" w:rsidRDefault="00F1026F" w:rsidP="00F1026F">
      <w:pPr>
        <w:pStyle w:val="ListParagraph"/>
        <w:numPr>
          <w:ilvl w:val="0"/>
          <w:numId w:val="1"/>
        </w:numPr>
        <w:rPr>
          <w:b/>
          <w:bCs/>
        </w:rPr>
      </w:pPr>
      <w:r>
        <w:t>Daily specials, menu updates, and seasonal products</w:t>
      </w:r>
    </w:p>
    <w:p w14:paraId="3CE8E3CA" w14:textId="5C64089A" w:rsidR="00F1026F" w:rsidRDefault="00F1026F" w:rsidP="00F1026F">
      <w:pPr>
        <w:rPr>
          <w:b/>
          <w:bCs/>
        </w:rPr>
      </w:pPr>
      <w:r>
        <w:rPr>
          <w:b/>
          <w:bCs/>
        </w:rPr>
        <w:t>CONTENT IDEAS FOR ZEE’S BAKERY:</w:t>
      </w:r>
    </w:p>
    <w:p w14:paraId="2D4A9E7B" w14:textId="678292AA" w:rsidR="00F1026F" w:rsidRDefault="00F1026F" w:rsidP="00F1026F">
      <w:pPr>
        <w:pStyle w:val="ListParagraph"/>
        <w:numPr>
          <w:ilvl w:val="0"/>
          <w:numId w:val="2"/>
        </w:numPr>
      </w:pPr>
      <w:r>
        <w:t>Custom bento cakes with quotes</w:t>
      </w:r>
    </w:p>
    <w:p w14:paraId="44CCC46E" w14:textId="33A10A24" w:rsidR="00F1026F" w:rsidRDefault="00F1026F" w:rsidP="00F1026F">
      <w:pPr>
        <w:pStyle w:val="ListParagraph"/>
        <w:numPr>
          <w:ilvl w:val="0"/>
          <w:numId w:val="2"/>
        </w:numPr>
      </w:pPr>
      <w:r>
        <w:t>Custom letter + number cakes for birthdays</w:t>
      </w:r>
    </w:p>
    <w:p w14:paraId="0778E456" w14:textId="553E5714" w:rsidR="00F1026F" w:rsidRDefault="00F1026F" w:rsidP="00F1026F">
      <w:pPr>
        <w:pStyle w:val="ListParagraph"/>
        <w:numPr>
          <w:ilvl w:val="0"/>
          <w:numId w:val="2"/>
        </w:numPr>
      </w:pPr>
      <w:r>
        <w:t>Seasonal specials: Valentines, easter, Christmas</w:t>
      </w:r>
    </w:p>
    <w:p w14:paraId="3BE8FA29" w14:textId="5E11222B" w:rsidR="00F1026F" w:rsidRDefault="00F1026F" w:rsidP="00F1026F">
      <w:pPr>
        <w:pStyle w:val="ListParagraph"/>
        <w:numPr>
          <w:ilvl w:val="0"/>
          <w:numId w:val="2"/>
        </w:numPr>
      </w:pPr>
      <w:r>
        <w:t>Process Videos of cake decorating and baking</w:t>
      </w:r>
    </w:p>
    <w:p w14:paraId="2F12630E" w14:textId="61CFAF4D" w:rsidR="00F1026F" w:rsidRDefault="00F1026F" w:rsidP="00F1026F">
      <w:pPr>
        <w:pStyle w:val="ListParagraph"/>
        <w:numPr>
          <w:ilvl w:val="0"/>
          <w:numId w:val="2"/>
        </w:numPr>
      </w:pPr>
      <w:r>
        <w:t>Customer unboxing videos</w:t>
      </w:r>
    </w:p>
    <w:p w14:paraId="44B24794" w14:textId="64400983" w:rsidR="00F1026F" w:rsidRDefault="00F1026F" w:rsidP="00F1026F">
      <w:pPr>
        <w:rPr>
          <w:b/>
          <w:bCs/>
        </w:rPr>
      </w:pPr>
      <w:r>
        <w:rPr>
          <w:b/>
          <w:bCs/>
        </w:rPr>
        <w:t>HASHTAGS TO USE</w:t>
      </w:r>
    </w:p>
    <w:p w14:paraId="7E1D765A" w14:textId="017A2513" w:rsidR="00F1026F" w:rsidRDefault="00F1026F" w:rsidP="00F1026F">
      <w:r>
        <w:t>#Southafricabakery</w:t>
      </w:r>
    </w:p>
    <w:p w14:paraId="2F232B07" w14:textId="1977F39A" w:rsidR="00F1026F" w:rsidRDefault="00F1026F" w:rsidP="00F1026F">
      <w:r>
        <w:t>#KwaZulu-Natalbakery</w:t>
      </w:r>
    </w:p>
    <w:p w14:paraId="23E46F43" w14:textId="6DE18265" w:rsidR="00F1026F" w:rsidRDefault="00F1026F" w:rsidP="00F1026F">
      <w:r>
        <w:t>#homebaker</w:t>
      </w:r>
    </w:p>
    <w:p w14:paraId="5DF902ED" w14:textId="385734DF" w:rsidR="00F1026F" w:rsidRDefault="00F1026F" w:rsidP="00F1026F">
      <w:r>
        <w:t>#custom cakes</w:t>
      </w:r>
    </w:p>
    <w:p w14:paraId="413B1886" w14:textId="1C891806" w:rsidR="00F1026F" w:rsidRDefault="00F1026F" w:rsidP="00F1026F">
      <w:r>
        <w:t>#cake decorating</w:t>
      </w:r>
    </w:p>
    <w:p w14:paraId="7A39AAED" w14:textId="740181E1" w:rsidR="00F1026F" w:rsidRDefault="00F1026F" w:rsidP="00F1026F">
      <w:r>
        <w:t>#bentocake</w:t>
      </w:r>
    </w:p>
    <w:p w14:paraId="5BD586AD" w14:textId="090F4D8F" w:rsidR="00F1026F" w:rsidRDefault="00F1026F" w:rsidP="00F1026F">
      <w:pPr>
        <w:rPr>
          <w:b/>
          <w:bCs/>
        </w:rPr>
      </w:pPr>
      <w:r>
        <w:rPr>
          <w:b/>
          <w:bCs/>
        </w:rPr>
        <w:t>PLANNED CONTENT FOR 1 MONTH:</w:t>
      </w:r>
    </w:p>
    <w:p w14:paraId="63AD149D" w14:textId="690F3F8F" w:rsidR="00F1026F" w:rsidRDefault="00F1026F" w:rsidP="00F1026F">
      <w:r>
        <w:lastRenderedPageBreak/>
        <w:t>1. Week 1: Custom cake order process video</w:t>
      </w:r>
    </w:p>
    <w:p w14:paraId="50D768B0" w14:textId="433E3540" w:rsidR="00F1026F" w:rsidRDefault="00F1026F" w:rsidP="00F1026F">
      <w:r>
        <w:t>2. Week 2: Seasonal specials showcase</w:t>
      </w:r>
    </w:p>
    <w:p w14:paraId="0A8B92D1" w14:textId="1F6895B9" w:rsidR="00F1026F" w:rsidRDefault="00F1026F" w:rsidP="00F1026F">
      <w:r>
        <w:t>3. Week 3: Product photos with customer reviews</w:t>
      </w:r>
    </w:p>
    <w:p w14:paraId="059FC5DC" w14:textId="4086D86E" w:rsidR="00F1026F" w:rsidRPr="00F1026F" w:rsidRDefault="00F1026F" w:rsidP="00F1026F">
      <w:r>
        <w:t>4. Week 4: Behind-the-scenes baking video</w:t>
      </w:r>
    </w:p>
    <w:p w14:paraId="7ACFEA0A" w14:textId="77777777" w:rsidR="006D3D85" w:rsidRPr="00345CBD" w:rsidRDefault="006D3D85" w:rsidP="002C3709"/>
    <w:p w14:paraId="0BAFA8CA" w14:textId="77777777" w:rsidR="002C3709" w:rsidRPr="002C3709" w:rsidRDefault="002C3709" w:rsidP="002C3709"/>
    <w:sectPr w:rsidR="002C3709" w:rsidRPr="002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B1E55"/>
    <w:multiLevelType w:val="hybridMultilevel"/>
    <w:tmpl w:val="B10804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82940"/>
    <w:multiLevelType w:val="hybridMultilevel"/>
    <w:tmpl w:val="5FE8CA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163555">
    <w:abstractNumId w:val="0"/>
  </w:num>
  <w:num w:numId="2" w16cid:durableId="187611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09"/>
    <w:rsid w:val="002C3709"/>
    <w:rsid w:val="00332519"/>
    <w:rsid w:val="00345CBD"/>
    <w:rsid w:val="00403CEE"/>
    <w:rsid w:val="00427A3F"/>
    <w:rsid w:val="006D3D85"/>
    <w:rsid w:val="00962A03"/>
    <w:rsid w:val="00A50C43"/>
    <w:rsid w:val="00F1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F5A44"/>
  <w15:chartTrackingRefBased/>
  <w15:docId w15:val="{F15F5822-CA16-473B-A44A-57DDB4DC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7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stagram.com/thesweetcakery_sa" TargetMode="External"/><Relationship Id="rId5" Type="http://schemas.openxmlformats.org/officeDocument/2006/relationships/hyperlink" Target="https://tiktok.com/@thecakelab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Zethembiso Fezeka Mpanza</dc:creator>
  <cp:keywords/>
  <dc:description/>
  <cp:lastModifiedBy>Zethembiso Fezeka Mpanza</cp:lastModifiedBy>
  <cp:revision>2</cp:revision>
  <dcterms:created xsi:type="dcterms:W3CDTF">2026-08-13T18:11:00Z</dcterms:created>
  <dcterms:modified xsi:type="dcterms:W3CDTF">2026-08-13T18:50:00Z</dcterms:modified>
</cp:coreProperties>
</file>