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2E4D" w14:textId="48ED9498" w:rsidR="004A052C" w:rsidRDefault="004A052C" w:rsidP="004A052C">
      <w:pPr>
        <w:pStyle w:val="Title"/>
      </w:pPr>
      <w:r>
        <w:t>SITEMAP</w:t>
      </w:r>
    </w:p>
    <w:p w14:paraId="57183215" w14:textId="77777777" w:rsidR="004A052C" w:rsidRPr="004A052C" w:rsidRDefault="004A052C" w:rsidP="004A052C"/>
    <w:p w14:paraId="770205AE" w14:textId="6B284C50" w:rsidR="00962A03" w:rsidRDefault="000D4C22">
      <w:r>
        <w:rPr>
          <w:noProof/>
        </w:rPr>
        <w:drawing>
          <wp:inline distT="0" distB="0" distL="0" distR="0" wp14:anchorId="040498BF" wp14:editId="1DD7F093">
            <wp:extent cx="5731510" cy="3820795"/>
            <wp:effectExtent l="0" t="0" r="2540" b="8255"/>
            <wp:docPr id="19087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65619" name="Picture 1908765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7442" w14:paraId="37F8E14C" w14:textId="77777777" w:rsidTr="004A7442">
        <w:tc>
          <w:tcPr>
            <w:tcW w:w="3005" w:type="dxa"/>
          </w:tcPr>
          <w:p w14:paraId="6D43013D" w14:textId="7792972B" w:rsidR="004A7442" w:rsidRPr="00EF5DC6" w:rsidRDefault="0004751F">
            <w:pPr>
              <w:rPr>
                <w:b/>
                <w:bCs/>
              </w:rPr>
            </w:pPr>
            <w:r w:rsidRPr="00EF5DC6">
              <w:rPr>
                <w:b/>
                <w:bCs/>
              </w:rPr>
              <w:t>Page</w:t>
            </w:r>
          </w:p>
        </w:tc>
        <w:tc>
          <w:tcPr>
            <w:tcW w:w="3005" w:type="dxa"/>
          </w:tcPr>
          <w:p w14:paraId="3E936E68" w14:textId="4F4F0BD0" w:rsidR="004A7442" w:rsidRPr="00EF5DC6" w:rsidRDefault="00613359">
            <w:pPr>
              <w:rPr>
                <w:b/>
                <w:bCs/>
              </w:rPr>
            </w:pPr>
            <w:r w:rsidRPr="00EF5DC6">
              <w:rPr>
                <w:b/>
                <w:bCs/>
              </w:rPr>
              <w:t>Purpose</w:t>
            </w:r>
          </w:p>
        </w:tc>
        <w:tc>
          <w:tcPr>
            <w:tcW w:w="3006" w:type="dxa"/>
          </w:tcPr>
          <w:p w14:paraId="38FF5F54" w14:textId="06411F59" w:rsidR="004A7442" w:rsidRPr="00EF5DC6" w:rsidRDefault="003737FF">
            <w:pPr>
              <w:rPr>
                <w:b/>
                <w:bCs/>
              </w:rPr>
            </w:pPr>
            <w:r w:rsidRPr="00EF5DC6">
              <w:rPr>
                <w:b/>
                <w:bCs/>
              </w:rPr>
              <w:t>Content/Features</w:t>
            </w:r>
          </w:p>
        </w:tc>
      </w:tr>
      <w:tr w:rsidR="004A7442" w14:paraId="5FF1D910" w14:textId="77777777" w:rsidTr="004A7442">
        <w:tc>
          <w:tcPr>
            <w:tcW w:w="3005" w:type="dxa"/>
          </w:tcPr>
          <w:p w14:paraId="61E7FAE5" w14:textId="1F7E9DF2" w:rsidR="004A7442" w:rsidRDefault="0004751F">
            <w:r>
              <w:t>Home</w:t>
            </w:r>
          </w:p>
        </w:tc>
        <w:tc>
          <w:tcPr>
            <w:tcW w:w="3005" w:type="dxa"/>
          </w:tcPr>
          <w:p w14:paraId="1B911EAD" w14:textId="1E0A5D92" w:rsidR="004A7442" w:rsidRDefault="00613359">
            <w:r>
              <w:t>First impression, attract customers</w:t>
            </w:r>
          </w:p>
        </w:tc>
        <w:tc>
          <w:tcPr>
            <w:tcW w:w="3006" w:type="dxa"/>
          </w:tcPr>
          <w:p w14:paraId="29529383" w14:textId="04E2FEA8" w:rsidR="004A7442" w:rsidRDefault="00C2225A">
            <w:r w:rsidRPr="00C2225A">
              <w:t>Hero image, slogan "Freshly Baked Daily", 3 featured products, CTA button "Order Now"</w:t>
            </w:r>
          </w:p>
        </w:tc>
      </w:tr>
      <w:tr w:rsidR="004A7442" w14:paraId="5F1F4374" w14:textId="77777777" w:rsidTr="004A7442">
        <w:tc>
          <w:tcPr>
            <w:tcW w:w="3005" w:type="dxa"/>
          </w:tcPr>
          <w:p w14:paraId="5C2117CC" w14:textId="445FCB21" w:rsidR="004A7442" w:rsidRDefault="0004751F">
            <w:r>
              <w:t>About Us</w:t>
            </w:r>
          </w:p>
        </w:tc>
        <w:tc>
          <w:tcPr>
            <w:tcW w:w="3005" w:type="dxa"/>
          </w:tcPr>
          <w:p w14:paraId="7C9AD6E8" w14:textId="3A9C42EF" w:rsidR="004A7442" w:rsidRDefault="000428A0">
            <w:r>
              <w:t xml:space="preserve">Build </w:t>
            </w:r>
            <w:r w:rsidR="00613359">
              <w:t>trust</w:t>
            </w:r>
          </w:p>
        </w:tc>
        <w:tc>
          <w:tcPr>
            <w:tcW w:w="3006" w:type="dxa"/>
          </w:tcPr>
          <w:p w14:paraId="5B336E67" w14:textId="0D78478A" w:rsidR="004A7442" w:rsidRDefault="00761A85">
            <w:r w:rsidRPr="00761A85">
              <w:t>Our story, founder Zee's bio, mission, team photos</w:t>
            </w:r>
          </w:p>
        </w:tc>
      </w:tr>
      <w:tr w:rsidR="004A7442" w14:paraId="07B99E40" w14:textId="77777777" w:rsidTr="004A7442">
        <w:tc>
          <w:tcPr>
            <w:tcW w:w="3005" w:type="dxa"/>
          </w:tcPr>
          <w:p w14:paraId="4D6B9168" w14:textId="42C02FCF" w:rsidR="004A7442" w:rsidRDefault="0004751F">
            <w:r>
              <w:t>Menu</w:t>
            </w:r>
          </w:p>
        </w:tc>
        <w:tc>
          <w:tcPr>
            <w:tcW w:w="3005" w:type="dxa"/>
          </w:tcPr>
          <w:p w14:paraId="32B61B93" w14:textId="3B36F3C2" w:rsidR="004A7442" w:rsidRDefault="000428A0">
            <w:r>
              <w:t>Show Products</w:t>
            </w:r>
          </w:p>
        </w:tc>
        <w:tc>
          <w:tcPr>
            <w:tcW w:w="3006" w:type="dxa"/>
          </w:tcPr>
          <w:p w14:paraId="0F4C933F" w14:textId="6F693F7D" w:rsidR="004A7442" w:rsidRDefault="001A2065">
            <w:r w:rsidRPr="001A2065">
              <w:t>Main category page linking to sub-pages</w:t>
            </w:r>
          </w:p>
        </w:tc>
      </w:tr>
      <w:tr w:rsidR="004A7442" w14:paraId="6E58617B" w14:textId="77777777" w:rsidTr="004A7442">
        <w:tc>
          <w:tcPr>
            <w:tcW w:w="3005" w:type="dxa"/>
          </w:tcPr>
          <w:p w14:paraId="76F89FDD" w14:textId="6BB8C478" w:rsidR="004A7442" w:rsidRDefault="0004751F" w:rsidP="0004751F">
            <w:r>
              <w:t>-Cakes</w:t>
            </w:r>
          </w:p>
        </w:tc>
        <w:tc>
          <w:tcPr>
            <w:tcW w:w="3005" w:type="dxa"/>
          </w:tcPr>
          <w:p w14:paraId="3B19DE57" w14:textId="1933A23B" w:rsidR="004A7442" w:rsidRDefault="000428A0">
            <w:r>
              <w:t>Detailed Products</w:t>
            </w:r>
          </w:p>
        </w:tc>
        <w:tc>
          <w:tcPr>
            <w:tcW w:w="3006" w:type="dxa"/>
          </w:tcPr>
          <w:p w14:paraId="6A738F96" w14:textId="1AD0BFEE" w:rsidR="004A7442" w:rsidRDefault="001A2065">
            <w:r w:rsidRPr="001A2065">
              <w:t>5 cake types with original descriptions + prices + images</w:t>
            </w:r>
          </w:p>
        </w:tc>
      </w:tr>
      <w:tr w:rsidR="004A7442" w14:paraId="3FC5C3C3" w14:textId="77777777" w:rsidTr="004A7442">
        <w:tc>
          <w:tcPr>
            <w:tcW w:w="3005" w:type="dxa"/>
          </w:tcPr>
          <w:p w14:paraId="4FA08C6A" w14:textId="1F6FA112" w:rsidR="004A7442" w:rsidRDefault="0004751F">
            <w:r>
              <w:t>-Breads</w:t>
            </w:r>
          </w:p>
        </w:tc>
        <w:tc>
          <w:tcPr>
            <w:tcW w:w="3005" w:type="dxa"/>
          </w:tcPr>
          <w:p w14:paraId="5D37AB87" w14:textId="62E2B5B5" w:rsidR="004A7442" w:rsidRDefault="000942BF">
            <w:r>
              <w:t>Detailed Produ</w:t>
            </w:r>
            <w:r w:rsidR="000428A0">
              <w:t>cts</w:t>
            </w:r>
          </w:p>
        </w:tc>
        <w:tc>
          <w:tcPr>
            <w:tcW w:w="3006" w:type="dxa"/>
          </w:tcPr>
          <w:p w14:paraId="3BBC3EE6" w14:textId="4746C381" w:rsidR="004A7442" w:rsidRDefault="005B0EEA">
            <w:r w:rsidRPr="005B0EEA">
              <w:t>4 bread types + ingredients</w:t>
            </w:r>
          </w:p>
        </w:tc>
      </w:tr>
      <w:tr w:rsidR="004A7442" w14:paraId="1906607B" w14:textId="77777777" w:rsidTr="004A7442">
        <w:tc>
          <w:tcPr>
            <w:tcW w:w="3005" w:type="dxa"/>
          </w:tcPr>
          <w:p w14:paraId="20F3F140" w14:textId="57FC3C22" w:rsidR="004A7442" w:rsidRDefault="001938D3">
            <w:r>
              <w:t>-Pastries</w:t>
            </w:r>
          </w:p>
        </w:tc>
        <w:tc>
          <w:tcPr>
            <w:tcW w:w="3005" w:type="dxa"/>
          </w:tcPr>
          <w:p w14:paraId="497ADCD2" w14:textId="332DF7DB" w:rsidR="004A7442" w:rsidRDefault="000942BF">
            <w:r>
              <w:t>Detailed Products</w:t>
            </w:r>
          </w:p>
        </w:tc>
        <w:tc>
          <w:tcPr>
            <w:tcW w:w="3006" w:type="dxa"/>
          </w:tcPr>
          <w:p w14:paraId="09764374" w14:textId="7279B5FA" w:rsidR="004A7442" w:rsidRDefault="005B0EEA">
            <w:r w:rsidRPr="005B0EEA">
              <w:t>Muffins, croissants etc.</w:t>
            </w:r>
          </w:p>
        </w:tc>
      </w:tr>
      <w:tr w:rsidR="004A7442" w14:paraId="253E43EA" w14:textId="77777777" w:rsidTr="004A7442">
        <w:tc>
          <w:tcPr>
            <w:tcW w:w="3005" w:type="dxa"/>
          </w:tcPr>
          <w:p w14:paraId="24B01006" w14:textId="12B80B2C" w:rsidR="004A7442" w:rsidRDefault="001938D3">
            <w:r>
              <w:t>Gallery</w:t>
            </w:r>
          </w:p>
        </w:tc>
        <w:tc>
          <w:tcPr>
            <w:tcW w:w="3005" w:type="dxa"/>
          </w:tcPr>
          <w:p w14:paraId="116378A5" w14:textId="795E47F4" w:rsidR="004A7442" w:rsidRDefault="000942BF">
            <w:r>
              <w:t>Visual proof</w:t>
            </w:r>
          </w:p>
        </w:tc>
        <w:tc>
          <w:tcPr>
            <w:tcW w:w="3006" w:type="dxa"/>
          </w:tcPr>
          <w:p w14:paraId="301809D7" w14:textId="5EDA1C7C" w:rsidR="004A7442" w:rsidRDefault="00852FF1">
            <w:r w:rsidRPr="00852FF1">
              <w:t>12 images of bakery, customers, process (from Pexels + original)</w:t>
            </w:r>
          </w:p>
        </w:tc>
      </w:tr>
      <w:tr w:rsidR="004A7442" w14:paraId="10DEF88C" w14:textId="77777777" w:rsidTr="004A7442">
        <w:tc>
          <w:tcPr>
            <w:tcW w:w="3005" w:type="dxa"/>
          </w:tcPr>
          <w:p w14:paraId="60C0346F" w14:textId="483E7FE1" w:rsidR="004A7442" w:rsidRDefault="001938D3">
            <w:r>
              <w:t>Order Online</w:t>
            </w:r>
          </w:p>
        </w:tc>
        <w:tc>
          <w:tcPr>
            <w:tcW w:w="3005" w:type="dxa"/>
          </w:tcPr>
          <w:p w14:paraId="48A86AA7" w14:textId="164D31C1" w:rsidR="004A7442" w:rsidRDefault="000942BF">
            <w:r>
              <w:t>Conversion</w:t>
            </w:r>
          </w:p>
        </w:tc>
        <w:tc>
          <w:tcPr>
            <w:tcW w:w="3006" w:type="dxa"/>
          </w:tcPr>
          <w:p w14:paraId="00106AD4" w14:textId="10220ECC" w:rsidR="004A7442" w:rsidRDefault="00C40247">
            <w:r w:rsidRPr="00C40247">
              <w:t>Order form: Name, Product, Quantity, Delivery date, Payment method</w:t>
            </w:r>
          </w:p>
        </w:tc>
      </w:tr>
      <w:tr w:rsidR="004A7442" w14:paraId="5131CC93" w14:textId="77777777" w:rsidTr="004A7442">
        <w:tc>
          <w:tcPr>
            <w:tcW w:w="3005" w:type="dxa"/>
          </w:tcPr>
          <w:p w14:paraId="54F1C8CF" w14:textId="199C00C5" w:rsidR="004A7442" w:rsidRDefault="001938D3">
            <w:r>
              <w:lastRenderedPageBreak/>
              <w:t>Contact Us</w:t>
            </w:r>
          </w:p>
        </w:tc>
        <w:tc>
          <w:tcPr>
            <w:tcW w:w="3005" w:type="dxa"/>
          </w:tcPr>
          <w:p w14:paraId="5AB18C4D" w14:textId="4195D462" w:rsidR="004A7442" w:rsidRDefault="000942BF">
            <w:r>
              <w:t>Support</w:t>
            </w:r>
          </w:p>
        </w:tc>
        <w:tc>
          <w:tcPr>
            <w:tcW w:w="3006" w:type="dxa"/>
          </w:tcPr>
          <w:p w14:paraId="68604B33" w14:textId="0BD7A7AF" w:rsidR="004A7442" w:rsidRDefault="00600053">
            <w:r w:rsidRPr="00600053">
              <w:t>Map, Address, Phone, Email, Opening Hours, Contact Form</w:t>
            </w:r>
          </w:p>
        </w:tc>
      </w:tr>
    </w:tbl>
    <w:p w14:paraId="3F8FFECE" w14:textId="77777777" w:rsidR="000D4C22" w:rsidRDefault="000D4C22"/>
    <w:p w14:paraId="133C271E" w14:textId="50899210" w:rsidR="00BF7466" w:rsidRDefault="00EF5DC6">
      <w:r w:rsidRPr="00EF5DC6">
        <w:rPr>
          <w:b/>
          <w:bCs/>
        </w:rPr>
        <w:t>The website uses a top horizontal navigation bar present on all pages. Users can navigate from Home to any main page in one click. The journey Home &gt; Menu &gt; Cakes &gt; Order Online takes 3 clicks. The footer contains contact details and social media links on every page to ensure easy access and good user experience</w:t>
      </w:r>
      <w:r w:rsidRPr="00EF5DC6">
        <w:t>.</w:t>
      </w:r>
    </w:p>
    <w:sectPr w:rsidR="00BF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34C63"/>
    <w:multiLevelType w:val="hybridMultilevel"/>
    <w:tmpl w:val="F7B21066"/>
    <w:lvl w:ilvl="0" w:tplc="58FAF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2C"/>
    <w:rsid w:val="000428A0"/>
    <w:rsid w:val="0004751F"/>
    <w:rsid w:val="000942BF"/>
    <w:rsid w:val="000D4C22"/>
    <w:rsid w:val="001938D3"/>
    <w:rsid w:val="001A2065"/>
    <w:rsid w:val="00332519"/>
    <w:rsid w:val="003737FF"/>
    <w:rsid w:val="00427A3F"/>
    <w:rsid w:val="004A052C"/>
    <w:rsid w:val="004A7442"/>
    <w:rsid w:val="00504FD8"/>
    <w:rsid w:val="0059106A"/>
    <w:rsid w:val="005B0EEA"/>
    <w:rsid w:val="00600053"/>
    <w:rsid w:val="00613359"/>
    <w:rsid w:val="00761A85"/>
    <w:rsid w:val="00852FF1"/>
    <w:rsid w:val="00962A03"/>
    <w:rsid w:val="00BF7466"/>
    <w:rsid w:val="00C2225A"/>
    <w:rsid w:val="00C40247"/>
    <w:rsid w:val="00E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680BA"/>
  <w15:chartTrackingRefBased/>
  <w15:docId w15:val="{37E8A42F-9E44-4FF6-B69E-B87DD433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Zethembiso Fezeka Mpanza</dc:creator>
  <cp:keywords/>
  <dc:description/>
  <cp:lastModifiedBy>Zethembiso Fezeka Mpanza</cp:lastModifiedBy>
  <cp:revision>18</cp:revision>
  <dcterms:created xsi:type="dcterms:W3CDTF">2026-08-14T14:22:00Z</dcterms:created>
  <dcterms:modified xsi:type="dcterms:W3CDTF">2026-09-18T04:59:00Z</dcterms:modified>
</cp:coreProperties>
</file>