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CB0F" w14:textId="77777777" w:rsidR="0015502C" w:rsidRPr="0015502C" w:rsidRDefault="0015502C" w:rsidP="0015502C">
      <w:r w:rsidRPr="0015502C">
        <w:t xml:space="preserve">Average LGD = </w:t>
      </w:r>
    </w:p>
    <w:p w14:paraId="235DEE65" w14:textId="77777777" w:rsidR="0015502C" w:rsidRPr="0015502C" w:rsidRDefault="0015502C" w:rsidP="0015502C">
      <w:r w:rsidRPr="0015502C">
        <w:t>AVERAGE(auto_loan_securitisation_data[LGD_Estimate])</w:t>
      </w:r>
    </w:p>
    <w:p w14:paraId="326671BA" w14:textId="77777777" w:rsidR="0015502C" w:rsidRPr="0015502C" w:rsidRDefault="0015502C" w:rsidP="0015502C">
      <w:r w:rsidRPr="0015502C">
        <w:t xml:space="preserve">Average PD = </w:t>
      </w:r>
    </w:p>
    <w:p w14:paraId="1F25C49D" w14:textId="77777777" w:rsidR="0015502C" w:rsidRPr="0015502C" w:rsidRDefault="0015502C" w:rsidP="0015502C">
      <w:r w:rsidRPr="0015502C">
        <w:t>AVERAGE(auto_loan_securitisation_data[PD_Estimate])</w:t>
      </w:r>
    </w:p>
    <w:p w14:paraId="74A7E9AA" w14:textId="77777777" w:rsidR="0015502C" w:rsidRPr="0015502C" w:rsidRDefault="0015502C" w:rsidP="0015502C">
      <w:r w:rsidRPr="0015502C">
        <w:t xml:space="preserve">Balance by Bucket = </w:t>
      </w:r>
    </w:p>
    <w:p w14:paraId="68BC15AB" w14:textId="77777777" w:rsidR="0015502C" w:rsidRPr="0015502C" w:rsidRDefault="0015502C" w:rsidP="0015502C">
      <w:r w:rsidRPr="0015502C">
        <w:t>CALCULATE(</w:t>
      </w:r>
    </w:p>
    <w:p w14:paraId="12982527" w14:textId="77777777" w:rsidR="0015502C" w:rsidRPr="0015502C" w:rsidRDefault="0015502C" w:rsidP="0015502C">
      <w:r w:rsidRPr="0015502C">
        <w:t>    SUM(auto_loan_securitisation_data[CurrentBalance]),</w:t>
      </w:r>
    </w:p>
    <w:p w14:paraId="71D60F73" w14:textId="77777777" w:rsidR="0015502C" w:rsidRPr="0015502C" w:rsidRDefault="0015502C" w:rsidP="0015502C">
      <w:r w:rsidRPr="0015502C">
        <w:t>    TREATAS(</w:t>
      </w:r>
    </w:p>
    <w:p w14:paraId="3C1B9727" w14:textId="77777777" w:rsidR="0015502C" w:rsidRPr="0015502C" w:rsidRDefault="0015502C" w:rsidP="0015502C">
      <w:r w:rsidRPr="0015502C">
        <w:t>        VALUES(dpd_snapshot_history[LoanID]),</w:t>
      </w:r>
    </w:p>
    <w:p w14:paraId="09828E0F" w14:textId="77777777" w:rsidR="0015502C" w:rsidRPr="0015502C" w:rsidRDefault="0015502C" w:rsidP="0015502C">
      <w:r w:rsidRPr="0015502C">
        <w:t>        auto_loan_securitisation_data[LoanID]</w:t>
      </w:r>
    </w:p>
    <w:p w14:paraId="70909596" w14:textId="77777777" w:rsidR="0015502C" w:rsidRPr="0015502C" w:rsidRDefault="0015502C" w:rsidP="0015502C">
      <w:r w:rsidRPr="0015502C">
        <w:t>    )</w:t>
      </w:r>
    </w:p>
    <w:p w14:paraId="75C787E9" w14:textId="77777777" w:rsidR="0015502C" w:rsidRPr="0015502C" w:rsidRDefault="0015502C" w:rsidP="0015502C">
      <w:r w:rsidRPr="0015502C">
        <w:t>)</w:t>
      </w:r>
    </w:p>
    <w:p w14:paraId="414888AE" w14:textId="77777777" w:rsidR="0015502C" w:rsidRPr="0015502C" w:rsidRDefault="0015502C" w:rsidP="0015502C">
      <w:r w:rsidRPr="0015502C">
        <w:t>Base EL = [Expected Loss]</w:t>
      </w:r>
    </w:p>
    <w:p w14:paraId="50F24D41" w14:textId="77777777" w:rsidR="0015502C" w:rsidRPr="0015502C" w:rsidRDefault="0015502C" w:rsidP="0015502C">
      <w:r w:rsidRPr="0015502C">
        <w:t xml:space="preserve">Default Rate = </w:t>
      </w:r>
    </w:p>
    <w:p w14:paraId="7A8A9206" w14:textId="77777777" w:rsidR="0015502C" w:rsidRPr="0015502C" w:rsidRDefault="0015502C" w:rsidP="0015502C">
      <w:r w:rsidRPr="0015502C">
        <w:t>DIVIDE(</w:t>
      </w:r>
    </w:p>
    <w:p w14:paraId="3110E119" w14:textId="77777777" w:rsidR="0015502C" w:rsidRPr="0015502C" w:rsidRDefault="0015502C" w:rsidP="0015502C">
      <w:r w:rsidRPr="0015502C">
        <w:t>CALCULATE(</w:t>
      </w:r>
    </w:p>
    <w:p w14:paraId="6F984BBA" w14:textId="77777777" w:rsidR="0015502C" w:rsidRPr="0015502C" w:rsidRDefault="0015502C" w:rsidP="0015502C">
      <w:r w:rsidRPr="0015502C">
        <w:t>COUNTROWS(auto_loan_securitisation_data),</w:t>
      </w:r>
    </w:p>
    <w:p w14:paraId="409E21FF" w14:textId="77777777" w:rsidR="0015502C" w:rsidRPr="0015502C" w:rsidRDefault="0015502C" w:rsidP="0015502C">
      <w:r w:rsidRPr="0015502C">
        <w:t>auto_loan_securitisation_data[IsDefaulted]=TRUE()</w:t>
      </w:r>
    </w:p>
    <w:p w14:paraId="0D8AFE32" w14:textId="77777777" w:rsidR="0015502C" w:rsidRPr="0015502C" w:rsidRDefault="0015502C" w:rsidP="0015502C">
      <w:r w:rsidRPr="0015502C">
        <w:t>),</w:t>
      </w:r>
    </w:p>
    <w:p w14:paraId="28466D60" w14:textId="77777777" w:rsidR="0015502C" w:rsidRPr="0015502C" w:rsidRDefault="0015502C" w:rsidP="0015502C">
      <w:r w:rsidRPr="0015502C">
        <w:t>[Total Loans]</w:t>
      </w:r>
    </w:p>
    <w:p w14:paraId="30DED1F8" w14:textId="77777777" w:rsidR="0015502C" w:rsidRPr="0015502C" w:rsidRDefault="0015502C" w:rsidP="0015502C">
      <w:r w:rsidRPr="0015502C">
        <w:t>)</w:t>
      </w:r>
    </w:p>
    <w:p w14:paraId="6D3AFC47" w14:textId="77777777" w:rsidR="0015502C" w:rsidRPr="0015502C" w:rsidRDefault="0015502C" w:rsidP="0015502C">
      <w:r w:rsidRPr="0015502C">
        <w:t xml:space="preserve">Equity Tranche = </w:t>
      </w:r>
    </w:p>
    <w:p w14:paraId="0AED2C2D" w14:textId="77777777" w:rsidR="0015502C" w:rsidRPr="0015502C" w:rsidRDefault="0015502C" w:rsidP="0015502C">
      <w:r w:rsidRPr="0015502C">
        <w:t>0.05 * [Net Cashflow]</w:t>
      </w:r>
    </w:p>
    <w:p w14:paraId="18AD6BF7" w14:textId="77777777" w:rsidR="0015502C" w:rsidRPr="0015502C" w:rsidRDefault="0015502C" w:rsidP="0015502C">
      <w:r w:rsidRPr="0015502C">
        <w:t xml:space="preserve">Expected Loss = </w:t>
      </w:r>
    </w:p>
    <w:p w14:paraId="5013B23B" w14:textId="77777777" w:rsidR="0015502C" w:rsidRPr="0015502C" w:rsidRDefault="0015502C" w:rsidP="0015502C">
      <w:r w:rsidRPr="0015502C">
        <w:t>[PD] * 0.4 * [Total Exposure]</w:t>
      </w:r>
    </w:p>
    <w:p w14:paraId="6B093D48" w14:textId="77777777" w:rsidR="0015502C" w:rsidRPr="0015502C" w:rsidRDefault="0015502C" w:rsidP="0015502C">
      <w:r w:rsidRPr="0015502C">
        <w:t xml:space="preserve">Mezzanine Tranche = </w:t>
      </w:r>
    </w:p>
    <w:p w14:paraId="5C80EE69" w14:textId="77777777" w:rsidR="0015502C" w:rsidRPr="0015502C" w:rsidRDefault="0015502C" w:rsidP="0015502C">
      <w:r w:rsidRPr="0015502C">
        <w:t>0.15 * [Net Cashflow]</w:t>
      </w:r>
    </w:p>
    <w:p w14:paraId="77A1EB9A" w14:textId="77777777" w:rsidR="0015502C" w:rsidRPr="0015502C" w:rsidRDefault="0015502C" w:rsidP="0015502C">
      <w:r w:rsidRPr="0015502C">
        <w:t xml:space="preserve">Mild Stress EL = </w:t>
      </w:r>
    </w:p>
    <w:p w14:paraId="19D87C37" w14:textId="77777777" w:rsidR="0015502C" w:rsidRPr="0015502C" w:rsidRDefault="0015502C" w:rsidP="0015502C">
      <w:r w:rsidRPr="0015502C">
        <w:t>[Expected Loss] * 1.25</w:t>
      </w:r>
    </w:p>
    <w:p w14:paraId="379FF3D9" w14:textId="77777777" w:rsidR="0015502C" w:rsidRPr="0015502C" w:rsidRDefault="0015502C" w:rsidP="0015502C">
      <w:r w:rsidRPr="0015502C">
        <w:t xml:space="preserve">MOB Bucket = </w:t>
      </w:r>
    </w:p>
    <w:p w14:paraId="0E5AA06E" w14:textId="77777777" w:rsidR="0015502C" w:rsidRPr="0015502C" w:rsidRDefault="0015502C" w:rsidP="0015502C">
      <w:r w:rsidRPr="0015502C">
        <w:t>VAR mob =</w:t>
      </w:r>
    </w:p>
    <w:p w14:paraId="45C95236" w14:textId="77777777" w:rsidR="0015502C" w:rsidRPr="0015502C" w:rsidRDefault="0015502C" w:rsidP="0015502C">
      <w:r w:rsidRPr="0015502C">
        <w:lastRenderedPageBreak/>
        <w:t>DATEDIFF(</w:t>
      </w:r>
    </w:p>
    <w:p w14:paraId="5763A893" w14:textId="77777777" w:rsidR="0015502C" w:rsidRPr="0015502C" w:rsidRDefault="0015502C" w:rsidP="0015502C">
      <w:r w:rsidRPr="0015502C">
        <w:t>auto_loan_securitisation_data[OriginationDate],</w:t>
      </w:r>
    </w:p>
    <w:p w14:paraId="2546E9C5" w14:textId="77777777" w:rsidR="0015502C" w:rsidRPr="0015502C" w:rsidRDefault="0015502C" w:rsidP="0015502C">
      <w:r w:rsidRPr="0015502C">
        <w:t>TODAY(),</w:t>
      </w:r>
    </w:p>
    <w:p w14:paraId="2C82E04B" w14:textId="77777777" w:rsidR="0015502C" w:rsidRPr="0015502C" w:rsidRDefault="0015502C" w:rsidP="0015502C">
      <w:r w:rsidRPr="0015502C">
        <w:t>MONTH</w:t>
      </w:r>
    </w:p>
    <w:p w14:paraId="33E359CA" w14:textId="77777777" w:rsidR="0015502C" w:rsidRPr="0015502C" w:rsidRDefault="0015502C" w:rsidP="0015502C">
      <w:r w:rsidRPr="0015502C">
        <w:t>)</w:t>
      </w:r>
    </w:p>
    <w:p w14:paraId="33F86B3B" w14:textId="77777777" w:rsidR="0015502C" w:rsidRPr="0015502C" w:rsidRDefault="0015502C" w:rsidP="0015502C">
      <w:r w:rsidRPr="0015502C">
        <w:t>RETURN</w:t>
      </w:r>
    </w:p>
    <w:p w14:paraId="5C368FE6" w14:textId="77777777" w:rsidR="0015502C" w:rsidRPr="0015502C" w:rsidRDefault="0015502C" w:rsidP="0015502C">
      <w:r w:rsidRPr="0015502C">
        <w:t>SWITCH(</w:t>
      </w:r>
    </w:p>
    <w:p w14:paraId="343B3FC0" w14:textId="77777777" w:rsidR="0015502C" w:rsidRPr="0015502C" w:rsidRDefault="0015502C" w:rsidP="0015502C">
      <w:r w:rsidRPr="0015502C">
        <w:t>TRUE(),</w:t>
      </w:r>
    </w:p>
    <w:p w14:paraId="60097061" w14:textId="77777777" w:rsidR="0015502C" w:rsidRPr="0015502C" w:rsidRDefault="0015502C" w:rsidP="0015502C">
      <w:r w:rsidRPr="0015502C">
        <w:t>mob &lt;= 3, "0-3",</w:t>
      </w:r>
    </w:p>
    <w:p w14:paraId="65292BF4" w14:textId="77777777" w:rsidR="0015502C" w:rsidRPr="0015502C" w:rsidRDefault="0015502C" w:rsidP="0015502C">
      <w:r w:rsidRPr="0015502C">
        <w:t>mob &lt;= 6, "4-6",</w:t>
      </w:r>
    </w:p>
    <w:p w14:paraId="77880D00" w14:textId="77777777" w:rsidR="0015502C" w:rsidRPr="0015502C" w:rsidRDefault="0015502C" w:rsidP="0015502C">
      <w:r w:rsidRPr="0015502C">
        <w:t>mob &lt;= 12, "7-12",</w:t>
      </w:r>
    </w:p>
    <w:p w14:paraId="39679F47" w14:textId="77777777" w:rsidR="0015502C" w:rsidRPr="0015502C" w:rsidRDefault="0015502C" w:rsidP="0015502C">
      <w:r w:rsidRPr="0015502C">
        <w:t>mob &lt;= 24, "13-24",</w:t>
      </w:r>
    </w:p>
    <w:p w14:paraId="57563E62" w14:textId="77777777" w:rsidR="0015502C" w:rsidRPr="0015502C" w:rsidRDefault="0015502C" w:rsidP="0015502C">
      <w:r w:rsidRPr="0015502C">
        <w:t>mob &lt;= 36, "25-36",</w:t>
      </w:r>
    </w:p>
    <w:p w14:paraId="22A41C68" w14:textId="77777777" w:rsidR="0015502C" w:rsidRPr="0015502C" w:rsidRDefault="0015502C" w:rsidP="0015502C">
      <w:r w:rsidRPr="0015502C">
        <w:t>"36+"</w:t>
      </w:r>
    </w:p>
    <w:p w14:paraId="0CE27D5A" w14:textId="77777777" w:rsidR="0015502C" w:rsidRPr="0015502C" w:rsidRDefault="0015502C" w:rsidP="0015502C">
      <w:r w:rsidRPr="0015502C">
        <w:t>)</w:t>
      </w:r>
    </w:p>
    <w:p w14:paraId="5C16D921" w14:textId="77777777" w:rsidR="0015502C" w:rsidRPr="0015502C" w:rsidRDefault="0015502C" w:rsidP="0015502C">
      <w:r w:rsidRPr="0015502C">
        <w:t xml:space="preserve">Net Cashflow = </w:t>
      </w:r>
    </w:p>
    <w:p w14:paraId="7394BA60" w14:textId="77777777" w:rsidR="0015502C" w:rsidRPr="0015502C" w:rsidRDefault="0015502C" w:rsidP="0015502C">
      <w:r w:rsidRPr="0015502C">
        <w:t>[Total Exposure] - [Expected Loss]</w:t>
      </w:r>
    </w:p>
    <w:p w14:paraId="7BAB3273" w14:textId="77777777" w:rsidR="0015502C" w:rsidRPr="0015502C" w:rsidRDefault="0015502C" w:rsidP="0015502C">
      <w:r w:rsidRPr="0015502C">
        <w:t>PD = AVERAGE(auto_loan_securitisation_data[IsDefaulted_Num])</w:t>
      </w:r>
    </w:p>
    <w:p w14:paraId="1A24A8FF" w14:textId="77777777" w:rsidR="0015502C" w:rsidRPr="0015502C" w:rsidRDefault="0015502C" w:rsidP="0015502C">
      <w:r w:rsidRPr="0015502C">
        <w:t xml:space="preserve">Portfolio Balance = </w:t>
      </w:r>
    </w:p>
    <w:p w14:paraId="0B73FB42" w14:textId="77777777" w:rsidR="0015502C" w:rsidRPr="0015502C" w:rsidRDefault="0015502C" w:rsidP="0015502C">
      <w:r w:rsidRPr="0015502C">
        <w:t>SUM(auto_loan_securitisation_data[CurrentBalance])</w:t>
      </w:r>
    </w:p>
    <w:p w14:paraId="510FD068" w14:textId="77777777" w:rsidR="0015502C" w:rsidRPr="0015502C" w:rsidRDefault="0015502C" w:rsidP="0015502C">
      <w:r w:rsidRPr="0015502C">
        <w:t xml:space="preserve">Senior Tranche = </w:t>
      </w:r>
    </w:p>
    <w:p w14:paraId="66BB0C95" w14:textId="77777777" w:rsidR="0015502C" w:rsidRPr="0015502C" w:rsidRDefault="0015502C" w:rsidP="0015502C">
      <w:r w:rsidRPr="0015502C">
        <w:t>0.80 * [Net Cashflow]</w:t>
      </w:r>
    </w:p>
    <w:p w14:paraId="769C7BA1" w14:textId="77777777" w:rsidR="0015502C" w:rsidRPr="0015502C" w:rsidRDefault="0015502C" w:rsidP="0015502C">
      <w:r w:rsidRPr="0015502C">
        <w:t xml:space="preserve">Severe Stress EL = </w:t>
      </w:r>
    </w:p>
    <w:p w14:paraId="6C3FBCE2" w14:textId="77777777" w:rsidR="0015502C" w:rsidRPr="0015502C" w:rsidRDefault="0015502C" w:rsidP="0015502C">
      <w:r w:rsidRPr="0015502C">
        <w:t>[Expected Loss] * 1.50</w:t>
      </w:r>
    </w:p>
    <w:p w14:paraId="2054519B" w14:textId="77777777" w:rsidR="0015502C" w:rsidRPr="0015502C" w:rsidRDefault="0015502C" w:rsidP="0015502C">
      <w:r w:rsidRPr="0015502C">
        <w:t xml:space="preserve">Total Balance = </w:t>
      </w:r>
    </w:p>
    <w:p w14:paraId="5DCB74B5" w14:textId="77777777" w:rsidR="0015502C" w:rsidRPr="0015502C" w:rsidRDefault="0015502C" w:rsidP="0015502C">
      <w:r w:rsidRPr="0015502C">
        <w:t>SUM(auto_loan_securitisation_data[CurrentBalance])</w:t>
      </w:r>
    </w:p>
    <w:p w14:paraId="2FB39EEF" w14:textId="77777777" w:rsidR="0015502C" w:rsidRPr="0015502C" w:rsidRDefault="0015502C" w:rsidP="0015502C">
      <w:r w:rsidRPr="0015502C">
        <w:t xml:space="preserve">Total EAD = </w:t>
      </w:r>
    </w:p>
    <w:p w14:paraId="18E4FC6F" w14:textId="77777777" w:rsidR="0015502C" w:rsidRPr="0015502C" w:rsidRDefault="0015502C" w:rsidP="0015502C">
      <w:r w:rsidRPr="0015502C">
        <w:t>SUM(auto_loan_securitisation_data[EAD])</w:t>
      </w:r>
    </w:p>
    <w:p w14:paraId="3685F839" w14:textId="77777777" w:rsidR="0015502C" w:rsidRPr="0015502C" w:rsidRDefault="0015502C" w:rsidP="0015502C">
      <w:r w:rsidRPr="0015502C">
        <w:t xml:space="preserve">Total ECL = </w:t>
      </w:r>
    </w:p>
    <w:p w14:paraId="4C907CB2" w14:textId="77777777" w:rsidR="0015502C" w:rsidRPr="0015502C" w:rsidRDefault="0015502C" w:rsidP="0015502C">
      <w:r w:rsidRPr="0015502C">
        <w:t>SUM(auto_loan_securitisation_data[ECL_Provision])</w:t>
      </w:r>
    </w:p>
    <w:p w14:paraId="3404E3A2" w14:textId="77777777" w:rsidR="0015502C" w:rsidRPr="0015502C" w:rsidRDefault="0015502C" w:rsidP="0015502C">
      <w:r w:rsidRPr="0015502C">
        <w:t xml:space="preserve">Total Exposure = </w:t>
      </w:r>
    </w:p>
    <w:p w14:paraId="3A9D9E23" w14:textId="77777777" w:rsidR="0015502C" w:rsidRPr="0015502C" w:rsidRDefault="0015502C" w:rsidP="0015502C">
      <w:r w:rsidRPr="0015502C">
        <w:lastRenderedPageBreak/>
        <w:t>SUM(auto_loan_securitisation_data[CurrentBalance])</w:t>
      </w:r>
    </w:p>
    <w:p w14:paraId="54006F0F" w14:textId="77777777" w:rsidR="0015502C" w:rsidRPr="0015502C" w:rsidRDefault="0015502C" w:rsidP="0015502C">
      <w:r w:rsidRPr="0015502C">
        <w:t xml:space="preserve">Total Loans = </w:t>
      </w:r>
    </w:p>
    <w:p w14:paraId="2FB187A3" w14:textId="77777777" w:rsidR="0015502C" w:rsidRPr="0015502C" w:rsidRDefault="0015502C" w:rsidP="0015502C">
      <w:r w:rsidRPr="0015502C">
        <w:t>DISTINCTCOUNT(auto_loan_securitisation_data[LoanID])</w:t>
      </w:r>
    </w:p>
    <w:p w14:paraId="47E5C52B" w14:textId="77777777" w:rsidR="0015502C" w:rsidRPr="0015502C" w:rsidRDefault="0015502C" w:rsidP="0015502C">
      <w:r w:rsidRPr="0015502C">
        <w:t xml:space="preserve">Waterfall Value = </w:t>
      </w:r>
    </w:p>
    <w:p w14:paraId="54C9D497" w14:textId="77777777" w:rsidR="0015502C" w:rsidRPr="0015502C" w:rsidRDefault="0015502C" w:rsidP="0015502C">
      <w:r w:rsidRPr="0015502C">
        <w:t>VAR step = SELECTEDVALUE('Table'[Waterfall Steps])</w:t>
      </w:r>
    </w:p>
    <w:p w14:paraId="5DED9A1E" w14:textId="77777777" w:rsidR="0015502C" w:rsidRPr="0015502C" w:rsidRDefault="0015502C" w:rsidP="0015502C"/>
    <w:p w14:paraId="7F3E5500" w14:textId="77777777" w:rsidR="0015502C" w:rsidRPr="0015502C" w:rsidRDefault="0015502C" w:rsidP="0015502C">
      <w:r w:rsidRPr="0015502C">
        <w:t>RETURN</w:t>
      </w:r>
    </w:p>
    <w:p w14:paraId="154FD49E" w14:textId="77777777" w:rsidR="0015502C" w:rsidRPr="0015502C" w:rsidRDefault="0015502C" w:rsidP="0015502C">
      <w:r w:rsidRPr="0015502C">
        <w:t>SWITCH(</w:t>
      </w:r>
    </w:p>
    <w:p w14:paraId="329C6F5E" w14:textId="77777777" w:rsidR="0015502C" w:rsidRPr="0015502C" w:rsidRDefault="0015502C" w:rsidP="0015502C">
      <w:r w:rsidRPr="0015502C">
        <w:t>TRUE(),</w:t>
      </w:r>
    </w:p>
    <w:p w14:paraId="366924F1" w14:textId="77777777" w:rsidR="0015502C" w:rsidRPr="0015502C" w:rsidRDefault="0015502C" w:rsidP="0015502C"/>
    <w:p w14:paraId="7ABB0970" w14:textId="77777777" w:rsidR="0015502C" w:rsidRPr="0015502C" w:rsidRDefault="0015502C" w:rsidP="0015502C">
      <w:r w:rsidRPr="0015502C">
        <w:t>step = "Total Exposure", [Total Exposure],</w:t>
      </w:r>
    </w:p>
    <w:p w14:paraId="7466105C" w14:textId="77777777" w:rsidR="0015502C" w:rsidRPr="0015502C" w:rsidRDefault="0015502C" w:rsidP="0015502C"/>
    <w:p w14:paraId="0A8E913C" w14:textId="77777777" w:rsidR="0015502C" w:rsidRPr="0015502C" w:rsidRDefault="0015502C" w:rsidP="0015502C">
      <w:r w:rsidRPr="0015502C">
        <w:t>step = "Expected Loss", -[Expected Loss],</w:t>
      </w:r>
    </w:p>
    <w:p w14:paraId="1A666F5C" w14:textId="77777777" w:rsidR="0015502C" w:rsidRPr="0015502C" w:rsidRDefault="0015502C" w:rsidP="0015502C"/>
    <w:p w14:paraId="66CAD79D" w14:textId="77777777" w:rsidR="0015502C" w:rsidRPr="0015502C" w:rsidRDefault="0015502C" w:rsidP="0015502C">
      <w:r w:rsidRPr="0015502C">
        <w:t>step = "Net Cashflow", [Net Cashflow],</w:t>
      </w:r>
    </w:p>
    <w:p w14:paraId="0EBE8EE9" w14:textId="77777777" w:rsidR="0015502C" w:rsidRPr="0015502C" w:rsidRDefault="0015502C" w:rsidP="0015502C"/>
    <w:p w14:paraId="3F7D3133" w14:textId="77777777" w:rsidR="0015502C" w:rsidRPr="0015502C" w:rsidRDefault="0015502C" w:rsidP="0015502C">
      <w:r w:rsidRPr="0015502C">
        <w:t>step = "Senior Tranche", -[Senior Tranche],</w:t>
      </w:r>
    </w:p>
    <w:p w14:paraId="40D53FFA" w14:textId="77777777" w:rsidR="0015502C" w:rsidRPr="0015502C" w:rsidRDefault="0015502C" w:rsidP="0015502C"/>
    <w:p w14:paraId="50043A7A" w14:textId="77777777" w:rsidR="0015502C" w:rsidRPr="0015502C" w:rsidRDefault="0015502C" w:rsidP="0015502C">
      <w:r w:rsidRPr="0015502C">
        <w:t>step = "Mezzanine Tranche", -[Mezzanine Tranche],</w:t>
      </w:r>
    </w:p>
    <w:p w14:paraId="4D44404C" w14:textId="77777777" w:rsidR="0015502C" w:rsidRPr="0015502C" w:rsidRDefault="0015502C" w:rsidP="0015502C"/>
    <w:p w14:paraId="4E63859D" w14:textId="77777777" w:rsidR="0015502C" w:rsidRPr="0015502C" w:rsidRDefault="0015502C" w:rsidP="0015502C">
      <w:r w:rsidRPr="0015502C">
        <w:t>step = "Equity Tranche", -[Equity Tranche],</w:t>
      </w:r>
    </w:p>
    <w:p w14:paraId="5B09C85A" w14:textId="77777777" w:rsidR="0015502C" w:rsidRPr="0015502C" w:rsidRDefault="0015502C" w:rsidP="0015502C"/>
    <w:p w14:paraId="21580940" w14:textId="77777777" w:rsidR="0015502C" w:rsidRPr="0015502C" w:rsidRDefault="0015502C" w:rsidP="0015502C">
      <w:r w:rsidRPr="0015502C">
        <w:t>0</w:t>
      </w:r>
    </w:p>
    <w:p w14:paraId="4967ACF3" w14:textId="77777777" w:rsidR="0015502C" w:rsidRPr="0015502C" w:rsidRDefault="0015502C" w:rsidP="0015502C">
      <w:r w:rsidRPr="0015502C">
        <w:t>)</w:t>
      </w:r>
    </w:p>
    <w:p w14:paraId="7915874B" w14:textId="77777777" w:rsidR="0015502C" w:rsidRPr="0015502C" w:rsidRDefault="0015502C" w:rsidP="0015502C">
      <w:r w:rsidRPr="0015502C">
        <w:t xml:space="preserve">Avg DPD = </w:t>
      </w:r>
    </w:p>
    <w:p w14:paraId="49F450FE" w14:textId="77777777" w:rsidR="0015502C" w:rsidRPr="0015502C" w:rsidRDefault="0015502C" w:rsidP="0015502C">
      <w:r w:rsidRPr="0015502C">
        <w:t>AVERAGE(dpd_snapshot_history[DPD_Days])</w:t>
      </w:r>
    </w:p>
    <w:p w14:paraId="67BB9136" w14:textId="77777777" w:rsidR="00D2276C" w:rsidRDefault="00D2276C"/>
    <w:sectPr w:rsidR="00D2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2C"/>
    <w:rsid w:val="0015502C"/>
    <w:rsid w:val="00BF3AF9"/>
    <w:rsid w:val="00D176C2"/>
    <w:rsid w:val="00D2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7CCF"/>
  <w15:chartTrackingRefBased/>
  <w15:docId w15:val="{0219D1A2-1301-4BB2-BFE7-281FD6F2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koduri thanay</dc:creator>
  <cp:keywords/>
  <dc:description/>
  <cp:lastModifiedBy>koduri thanay</cp:lastModifiedBy>
  <cp:revision>1</cp:revision>
  <dcterms:created xsi:type="dcterms:W3CDTF">2026-06-18T15:52:00Z</dcterms:created>
  <dcterms:modified xsi:type="dcterms:W3CDTF">2026-06-18T15:57:00Z</dcterms:modified>
</cp:coreProperties>
</file>