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AutoReceptionist</w:t>
      </w:r>
    </w:p>
    <w:p>
      <w:r>
        <w:rPr>
          <w:sz w:val="24"/>
          <w:szCs w:val="24"/>
        </w:rPr>
        <w:t xml:space="preserve">
**1. Introduction**
**1.1 Purpose**
This Software Requirements Specification (SRS) document outlines the requirements for AutoReceptionist, a software application designed to automate the hotel reception process for small to medium-sized businesses. AutoReceptionist aims to streamline operations, enhance customer experiences, and facilitate effective customer relationship management.
**1.2 Scope**
This document covers the functional and non-functional requirements for AutoReceptionist, including user interface, system integration, performance, security, and data storage.
**1.3 Intended Audience**
This document is intended for the following audiences:
* Development team
* Project manager
* Stakeholders
* Potential investors
**2. System Requirements**
**2.1 User Requirements**
* **Target Users:** Small to medium-sized hotel owners and managers.
* **Primary Purpose:** Manage customer relationships effectively, automate check-in/check-out processes, streamline operations, and improve customer experiences.
* **Key Features:**
    * User account management and authentication
    * Check-in and check-out processes
    * Guest information management (e.g., name, contact details, reservation details)
    * Payment processing
    * Room availability and booking management
    * Reporting and analytics
    * Customer communication (e.g., email, SMS)
**2.2 System Requirements**
* **Platforms:**
    * Cross-platform web application (accessible via web browsers)
    * Native mobile applications for iOS and Android
* **Integration:**
    * Integration with Google Workspace and Microsoft Office 365 for email and calendar synchronization.
* **Performance:**
    * Scalable performance to accommodate a growing user base.
* **Security:**
    * Adherence to general best practices for data security.
* **Data Capacity:**
    * Minimal local storage, primarily relying on cloud services.
* **Environment:**
    * Lightweight environment suitable for personal computers and small devices.
* **Language and Localization:**
    * English only, with no immediate plans for other languages.
**3. Functional Requirements**
**3.1 User Account Management**
* The system shall allow users to create, manage, and delete user accounts.
* Users shall be able to set up access levels and permissions for different user roles.
* The system shall implement robust password policies to ensure strong account security.
**3.2 Check-in and Check-out Processes**
* The system shall allow guests to check in and out automatically, reducing manual interaction at the reception desk.
* The system shall integrate with online booking platforms to retrieve reservation information.
* The system shall generate automated check-in/check-out reports.
**3.3 Guest Information Management**
* The system shall store and manage guest information, including names, contact details, reservation details, and payment information.
* The system shall provide options for creating guest profiles to streamline future bookings.
* The system shall adhere to data privacy regulations.
**3.4 Payment Processing**
* The system shall integrate with secure payment gateways for processing guest payments.
* The system shall support various payment methods, such as credit cards, debit cards, and online payment platforms.
* The system shall generate receipts and invoices.
**3.5 Room Availability and Booking Management**
* The system shall display real-time room availability information.
* The system shall allow users to book rooms online or through the mobile app.
* The system shall manage booking confirmations and cancellations.
**3.6 Reporting and Analytics**
* The system shall generate reports on occupancy rates, revenue, and other key metrics.
* The system shall provide customizable dashboards to track performance.
**3.7 Customer Communication**
* The system shall allow users to send automated emails or SMS messages to guests.
* The system shall support personalized communication based on guest preferences.
**4. Non-Functional Requirements**
**4.1 Performance**
* The system shall be designed to handle a large number of concurrent users without significant performance degradation.
* The system shall have low latency to ensure a smooth user experience.
**4.2 Security**
* The system shall implement secure authentication and authorization mechanisms.
* The system shall protect user data against unauthorized access and data breaches.
* The system shall adhere to industry best practices for data security.
**4.3 Scalability**
* The system shall be scalable to accommodate future growth in user base and data volume.
* The system architecture should be designed for horizontal scalability.
**4.4 Availability**
* The system shall be highly available, with minimal downtime.
* The system should utilize redundant servers and load balancers to ensure continuous operation.
**4.5 Maintainability**
* The system shall be designed for ease of maintenance and updates.
* The system should have well-documented code and clear architecture.
**5. Database Design**
* The system shall use a relational database to store user data, guest information, reservation details, and other relevant information.
* The database shall be designed for optimal performance and scalability.
**6. User Interface**
* The user interface shall be intuitive and user-friendly.
* The user interface shall be responsive across different screen sizes and devices.
* The user interface shall be designed to provide a clear and consistent user experience.
**7. System Integration**
* The system shall integrate seamlessly with third-party systems, such as Google Workspace and Microsoft Office 365.
* The integration should ensure the exchange of data between AutoReceptionist and other systems.
**8. Testing**
* The system shall be thoroughly tested to ensure functionality, performance, and security.
* Testing shall include unit testing, integration testing, system testing, and acceptance testing.
**9. Deployment**
* The system shall be deployed in a secure and reliable cloud environment.
* The deployment process should be automated and documented.
**10. Maintenance**
* The system shall be maintained and updated regularly to ensure optimal performance and security.
* The maintenance process should include bug fixes, performance optimization, and security patches.
**11. Documentation**
* The system shall be accompanied by comprehensive documentation, including user manuals, technical specifications, and API documentation.
* The documentation should be clear, concise, and easy to understand.
**12. Future Development**
* Future development plans include adding support for multiple languages, expanding integration with other systems, and implementing new features based on user feedback.
**13. Appendix**
* **Glossary of Terms:**
    * **AutoReceptionist:** The software application described in this SRS document.
    * **Guest:** An individual staying at the hotel.
    * **Reservation:** A booking for a hotel room.
* **System Architecture Diagram:** 
    * A diagram illustrating the system architecture and key components.
* **Database Schema:** 
    * A detailed description of the database structure.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2024-07-08T20:18:55.192Z</dcterms:created>
  <dcterms:modified xsi:type="dcterms:W3CDTF">2024-07-08T20:18:55.192Z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