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169E" w14:textId="77777777" w:rsidR="008324E0" w:rsidRDefault="008324E0" w:rsidP="008324E0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Name – Akshat Jaiswal</w:t>
      </w:r>
    </w:p>
    <w:p w14:paraId="09E765EC" w14:textId="77777777" w:rsidR="008324E0" w:rsidRDefault="008324E0" w:rsidP="008324E0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21052646</w:t>
      </w:r>
    </w:p>
    <w:p w14:paraId="0D3DBCE5" w14:textId="77777777" w:rsidR="008324E0" w:rsidRDefault="008324E0" w:rsidP="008324E0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37</w:t>
      </w:r>
    </w:p>
    <w:p w14:paraId="14844C79" w14:textId="75E7DADE" w:rsidR="008324E0" w:rsidRDefault="008324E0" w:rsidP="008324E0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 xml:space="preserve">DSA LAB </w:t>
      </w:r>
      <w:r>
        <w:rPr>
          <w:rFonts w:ascii="Lato" w:hAnsi="Lato"/>
          <w:b/>
          <w:bCs/>
          <w:sz w:val="48"/>
          <w:szCs w:val="48"/>
          <w:u w:val="single"/>
        </w:rPr>
        <w:t>3</w:t>
      </w:r>
    </w:p>
    <w:p w14:paraId="32768909" w14:textId="77777777" w:rsidR="008324E0" w:rsidRDefault="008324E0" w:rsidP="008324E0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18D43F0E" w14:textId="61B42FC2" w:rsidR="00835667" w:rsidRPr="008324E0" w:rsidRDefault="008324E0" w:rsidP="008324E0">
      <w:pPr>
        <w:pStyle w:val="ListParagraph"/>
        <w:numPr>
          <w:ilvl w:val="0"/>
          <w:numId w:val="2"/>
        </w:numPr>
      </w:pPr>
      <w:r w:rsidRPr="008324E0">
        <w:rPr>
          <w:rFonts w:ascii="Lato" w:hAnsi="Lato"/>
          <w:b/>
          <w:bCs/>
          <w:sz w:val="28"/>
          <w:szCs w:val="28"/>
        </w:rPr>
        <w:t xml:space="preserve">WAP </w:t>
      </w:r>
      <w:r>
        <w:rPr>
          <w:rFonts w:ascii="Lato" w:hAnsi="Lato"/>
          <w:b/>
          <w:bCs/>
          <w:sz w:val="28"/>
          <w:szCs w:val="28"/>
        </w:rPr>
        <w:t>to create a dynamic array and perform the linear search operation.</w:t>
      </w:r>
    </w:p>
    <w:p w14:paraId="58990D67" w14:textId="77777777" w:rsidR="008324E0" w:rsidRPr="008324E0" w:rsidRDefault="008324E0" w:rsidP="008324E0">
      <w:pPr>
        <w:pStyle w:val="ListParagraph"/>
      </w:pPr>
    </w:p>
    <w:p w14:paraId="7079BA64" w14:textId="099A00A2" w:rsidR="008324E0" w:rsidRPr="008324E0" w:rsidRDefault="008324E0" w:rsidP="008324E0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08F0943B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10733F54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30512D38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stdlib.h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35407D8F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proofErr w:type="gram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  <w:proofErr w:type="gramEnd"/>
    </w:p>
    <w:p w14:paraId="061DA3FB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A287D2C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n,item</w:t>
      </w:r>
      <w:proofErr w:type="gram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,flag</w:t>
      </w:r>
      <w:proofErr w:type="spellEnd"/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,pos;</w:t>
      </w:r>
    </w:p>
    <w:p w14:paraId="3E56C22C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"Enter the size of array: 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163ECE0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proofErr w:type="gram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n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1830D84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proofErr w:type="gramStart"/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proofErr w:type="gram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(n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proofErr w:type="spellStart"/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6BAA4702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array: 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E73118E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F758247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A13A3D9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proofErr w:type="gram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,(</w:t>
      </w:r>
      <w:proofErr w:type="spellStart"/>
      <w:proofErr w:type="gram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5E81B5AA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1232216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Enter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 xml:space="preserve"> the item you </w:t>
      </w:r>
      <w:proofErr w:type="spell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wanna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 xml:space="preserve"> search: 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BDF6BFA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proofErr w:type="gram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item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53E2253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324E0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BB78F17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BF91D07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(item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==*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)){</w:t>
      </w:r>
      <w:proofErr w:type="gramEnd"/>
    </w:p>
    <w:p w14:paraId="5EDB6DCF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    flag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31076FE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    pos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9B1AB1D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3FFE6442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D5900F6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lastRenderedPageBreak/>
        <w:t>if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(flag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A868DB1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Search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 xml:space="preserve"> </w:t>
      </w:r>
      <w:proofErr w:type="spell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Successfull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!!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Item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 xml:space="preserve"> in position no. 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,pos</w:t>
      </w: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6F6C593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</w:p>
    <w:p w14:paraId="14065F10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8324E0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Search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 xml:space="preserve"> not </w:t>
      </w:r>
      <w:proofErr w:type="spellStart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Successfull</w:t>
      </w:r>
      <w:proofErr w:type="spellEnd"/>
      <w:r w:rsidRPr="008324E0">
        <w:rPr>
          <w:rFonts w:ascii="Consolas" w:eastAsia="Times New Roman" w:hAnsi="Consolas" w:cs="Times New Roman"/>
          <w:color w:val="22AA44"/>
          <w:sz w:val="26"/>
          <w:szCs w:val="26"/>
        </w:rPr>
        <w:t>!!"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379A74D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D14218A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324E0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857B2E8" w14:textId="77777777" w:rsidR="008324E0" w:rsidRPr="008324E0" w:rsidRDefault="008324E0" w:rsidP="008324E0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324E0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D0AF31B" w14:textId="781D0874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2DB36019" w14:textId="0C434985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Out</w:t>
      </w:r>
      <w:r w:rsidRPr="008324E0">
        <w:rPr>
          <w:rFonts w:ascii="Lato" w:hAnsi="Lato"/>
          <w:b/>
          <w:bCs/>
          <w:sz w:val="28"/>
          <w:szCs w:val="28"/>
        </w:rPr>
        <w:t>put:</w:t>
      </w:r>
    </w:p>
    <w:p w14:paraId="0C682EF6" w14:textId="60A0A1AD" w:rsidR="00650745" w:rsidRDefault="00650745" w:rsidP="008324E0">
      <w:pPr>
        <w:rPr>
          <w:rFonts w:ascii="Lato" w:hAnsi="Lato"/>
          <w:b/>
          <w:bCs/>
          <w:sz w:val="28"/>
          <w:szCs w:val="28"/>
        </w:rPr>
      </w:pPr>
      <w:r w:rsidRPr="00650745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0D674A0F" wp14:editId="4E90DD9E">
            <wp:extent cx="5366026" cy="32259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FB62" w14:textId="2C9FA02A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02D042A1" w14:textId="0A98C606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21F19C1E" w14:textId="4CFEDD64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8802040" w14:textId="16623462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5080541D" w14:textId="6627C56F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1ECE188E" w14:textId="6390C245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4379C43B" w14:textId="3169EC3E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4798D413" w14:textId="4D0CB6AA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BC888D2" w14:textId="566710AC" w:rsidR="008324E0" w:rsidRDefault="00650745" w:rsidP="00650745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create a static array and write a sort function for bubble sort.</w:t>
      </w:r>
    </w:p>
    <w:p w14:paraId="0A9D64AC" w14:textId="50F3D166" w:rsidR="00650745" w:rsidRPr="00650745" w:rsidRDefault="00650745" w:rsidP="00650745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532BE364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55BF430D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sort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57C2DC1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  <w:proofErr w:type="gramEnd"/>
    </w:p>
    <w:p w14:paraId="27F40B6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gramEnd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],n;</w:t>
      </w:r>
    </w:p>
    <w:p w14:paraId="58660A11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"Enter the size of array: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D9D08FD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proofErr w:type="gram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n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C6EB171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array: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D9A2C97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EAD9677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4722593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proofErr w:type="gram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5A186A24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75ACDD1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sort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arr,n</w:t>
      </w:r>
      <w:proofErr w:type="spellEnd"/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3AA986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Elements</w:t>
      </w:r>
      <w:proofErr w:type="spell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after sorting: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2A60B6D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711242B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67A58213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537C07DD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84697E1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73D707A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B10B4B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AF19364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sort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[]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30B0451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5581E95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509A2B0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j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5723B0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4A4E98CA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[j])</w:t>
      </w:r>
    </w:p>
    <w:p w14:paraId="444847C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23F6D20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temp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EE3E827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[j];</w:t>
      </w:r>
    </w:p>
    <w:p w14:paraId="184DEDF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[j]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temp;</w:t>
      </w:r>
    </w:p>
    <w:p w14:paraId="00AE253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33D6BA0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4FAC3CFF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1DACD16D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5C4F1A2" w14:textId="7E3D200A" w:rsidR="00650745" w:rsidRDefault="00650745" w:rsidP="00650745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0A032A7B" w14:textId="4613FC7B" w:rsidR="00650745" w:rsidRPr="00650745" w:rsidRDefault="00650745" w:rsidP="00650745">
      <w:pPr>
        <w:ind w:left="360"/>
        <w:rPr>
          <w:rFonts w:ascii="Lato" w:hAnsi="Lato"/>
          <w:b/>
          <w:bCs/>
          <w:sz w:val="28"/>
          <w:szCs w:val="28"/>
        </w:rPr>
      </w:pPr>
      <w:r w:rsidRPr="00650745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07C9C88A" wp14:editId="6FD61F0E">
            <wp:extent cx="594360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ED1C" w14:textId="255B1A73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331267FF" w14:textId="642C80A5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1A502012" w14:textId="0EEB1C1F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CA292F9" w14:textId="33ED3FC3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2FB3E57F" w14:textId="237801D2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4DEA901B" w14:textId="3AA74C34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3F232C0D" w14:textId="435DBB4D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DE744DF" w14:textId="2C4A1F4A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329F3286" w14:textId="206213F3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DA41FE0" w14:textId="4C67C2F8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43AF81D4" w14:textId="3F1484C6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113662D8" w14:textId="6E7AB3CF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4510701" w14:textId="6386A679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3FAD6C90" w14:textId="04C9463F" w:rsidR="008324E0" w:rsidRDefault="00650745" w:rsidP="00650745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merge two sorted arrays into one sorted array.</w:t>
      </w:r>
    </w:p>
    <w:p w14:paraId="0B0F0B47" w14:textId="253A5ABF" w:rsidR="00650745" w:rsidRPr="00650745" w:rsidRDefault="00650745" w:rsidP="00650745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5B3049D4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68D3C34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534B9033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merge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4E7D14B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  <w:proofErr w:type="gramEnd"/>
    </w:p>
    <w:p w14:paraId="1C54D8C7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arr1[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],arr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2[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],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m,n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E0D1C6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"Enter the size of the 1st array: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807EB58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proofErr w:type="gram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m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2DC6AE8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"Enter the size of the 2nd array: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CFE1B41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proofErr w:type="gram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n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B683F57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1st array: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952C55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768B708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7425205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proofErr w:type="gram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arr1[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265178C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E93913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2nd array: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E3778F3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127C710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E0C80E8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proofErr w:type="gramStart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arr2[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40BA4B27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5E1EF35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Elements</w:t>
      </w:r>
      <w:proofErr w:type="spell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in the 1st array are: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7A2AE8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70D541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55EFBC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,arr1[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47EDAE7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44B461B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Elements</w:t>
      </w:r>
      <w:proofErr w:type="spell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in the 2nd array are: 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6CD2DB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8605A6B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43797B8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,arr2[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2685073F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873B28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sort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(arr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1,m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9940F0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sort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(arr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2,n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011454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merge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(arr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1,arr</w:t>
      </w:r>
      <w:proofErr w:type="gram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2,m,n);</w:t>
      </w:r>
    </w:p>
    <w:p w14:paraId="619C78EE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4AD83A45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44053EA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}</w:t>
      </w:r>
    </w:p>
    <w:p w14:paraId="12E0129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merge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arr1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[]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, 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arr2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[]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m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3936423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arr3[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7196E828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m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5553EDE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725999B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arr3[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arr1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726A33B4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6F4E6BE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E8EBCA9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34E87257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arr3[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m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gramEnd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arr2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5477505E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0052FB0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sort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(arr</w:t>
      </w:r>
      <w:proofErr w:type="gram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3,(</w:t>
      </w:r>
      <w:proofErr w:type="spellStart"/>
      <w:proofErr w:type="gramEnd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m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));</w:t>
      </w:r>
    </w:p>
    <w:p w14:paraId="0A75A71F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\n\</w:t>
      </w:r>
      <w:proofErr w:type="spellStart"/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THE</w:t>
      </w:r>
      <w:proofErr w:type="spell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MERGED ARRAY: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E9906B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m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FA4448A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4BE61C0D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5074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,arr3[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55CF0838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027B42F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</w:p>
    <w:p w14:paraId="4DC4791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56610C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650745">
        <w:rPr>
          <w:rFonts w:ascii="Consolas" w:eastAsia="Times New Roman" w:hAnsi="Consolas" w:cs="Times New Roman"/>
          <w:color w:val="DDBB88"/>
          <w:sz w:val="26"/>
          <w:szCs w:val="26"/>
        </w:rPr>
        <w:t>sort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[]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379F1762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D50EA0F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54302B06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650745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n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j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6EF5C78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37BB58E3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[j])</w:t>
      </w:r>
    </w:p>
    <w:p w14:paraId="294DC885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281257CE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65074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temp 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62BF4A3B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[j];</w:t>
      </w:r>
    </w:p>
    <w:p w14:paraId="5F8FB5D0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proofErr w:type="spellStart"/>
      <w:r w:rsidRPr="00650745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arr</w:t>
      </w:r>
      <w:proofErr w:type="spellEnd"/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[j]</w:t>
      </w:r>
      <w:r w:rsidRPr="0065074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temp;</w:t>
      </w:r>
    </w:p>
    <w:p w14:paraId="273EDA7C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31508C6F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7A283970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743089F3" w14:textId="77777777" w:rsidR="00650745" w:rsidRPr="00650745" w:rsidRDefault="00650745" w:rsidP="0065074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5074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289B08E" w14:textId="77777777" w:rsidR="00650745" w:rsidRDefault="00650745" w:rsidP="00650745">
      <w:pPr>
        <w:ind w:left="360"/>
        <w:rPr>
          <w:rFonts w:ascii="Lato" w:hAnsi="Lato"/>
          <w:b/>
          <w:bCs/>
          <w:sz w:val="28"/>
          <w:szCs w:val="28"/>
        </w:rPr>
      </w:pPr>
    </w:p>
    <w:p w14:paraId="3206E93E" w14:textId="77777777" w:rsidR="00650745" w:rsidRPr="00650745" w:rsidRDefault="00650745" w:rsidP="00650745">
      <w:pPr>
        <w:ind w:left="360"/>
        <w:rPr>
          <w:rFonts w:ascii="Lato" w:hAnsi="Lato"/>
          <w:b/>
          <w:bCs/>
          <w:sz w:val="28"/>
          <w:szCs w:val="28"/>
        </w:rPr>
      </w:pPr>
    </w:p>
    <w:p w14:paraId="2F330751" w14:textId="53AC6ABE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1887DD55" w14:textId="34716913" w:rsidR="008324E0" w:rsidRDefault="00650745" w:rsidP="008324E0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7DD8CCB9" w14:textId="3CFED7A6" w:rsidR="00650745" w:rsidRDefault="00CD1FA9" w:rsidP="008324E0">
      <w:pPr>
        <w:rPr>
          <w:rFonts w:ascii="Lato" w:hAnsi="Lato"/>
          <w:b/>
          <w:bCs/>
          <w:sz w:val="28"/>
          <w:szCs w:val="28"/>
        </w:rPr>
      </w:pPr>
      <w:r w:rsidRPr="00CD1FA9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17A3DDEA" wp14:editId="0E79A328">
            <wp:extent cx="5943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950A" w14:textId="31F772D5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CFD12D1" w14:textId="13C7DA08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504335A" w14:textId="3D330AB7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A2EF49B" w14:textId="266ACE41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A775553" w14:textId="7F113674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5262F028" w14:textId="38A41DA7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0B125175" w14:textId="58CBBB69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1AE1970B" w14:textId="5B6C4A0D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461B262" w14:textId="13053564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49DE045C" w14:textId="655A1EC0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4D5AAA14" w14:textId="4126D780" w:rsidR="008324E0" w:rsidRDefault="00CD1FA9" w:rsidP="00CD1FA9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WAP to take an array and reverse the array. </w:t>
      </w:r>
    </w:p>
    <w:p w14:paraId="6FABA6F1" w14:textId="3200910E" w:rsidR="00CD1FA9" w:rsidRPr="00CD1FA9" w:rsidRDefault="00CD1FA9" w:rsidP="00CD1FA9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27304EAF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03474F0B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CD1F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1B006B3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8FDF997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CD1F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gramEnd"/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025CEA4E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CD1F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, n, temp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1955AA6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19C36182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"Enter the size of array: 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780827A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181A82C0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4C16C01D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"Input 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 elements in the array :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, n);</w:t>
      </w:r>
    </w:p>
    <w:p w14:paraId="1FD4F380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 {</w:t>
      </w:r>
    </w:p>
    <w:p w14:paraId="478E3C9B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[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]: 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6B7EE9C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4949AA84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2A1F6D9C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Elements</w:t>
      </w:r>
      <w:proofErr w:type="spell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 in the array are: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EA3F5EF" w14:textId="69DBFF48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(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049A9D7" w14:textId="2247F226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5505888D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50547558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(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&lt;=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/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3268EEE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094611C3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CD1F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-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-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i; j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&gt;=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; j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--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0241C63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      {</w:t>
      </w:r>
    </w:p>
    <w:p w14:paraId="6461E4CB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        temp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1A932FFE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[j];</w:t>
      </w:r>
    </w:p>
    <w:p w14:paraId="1BA4DA80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[j]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temp;</w:t>
      </w:r>
    </w:p>
    <w:p w14:paraId="1E5F0EF5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break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FCD9828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      }</w:t>
      </w:r>
    </w:p>
    <w:p w14:paraId="4D53177D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</w:t>
      </w:r>
    </w:p>
    <w:p w14:paraId="07B8F1E7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5D24D613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After</w:t>
      </w:r>
      <w:proofErr w:type="spell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 Reversing: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5CAD150" w14:textId="5240E2E2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(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51F01E6" w14:textId="3649D971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</w:t>
      </w:r>
      <w:proofErr w:type="spellStart"/>
      <w:proofErr w:type="gramStart"/>
      <w:r w:rsidRPr="00CD1F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CD1F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]); </w:t>
      </w:r>
    </w:p>
    <w:p w14:paraId="61987EF6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CD1F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24B9C3A" w14:textId="77777777" w:rsidR="00CD1FA9" w:rsidRPr="00CD1FA9" w:rsidRDefault="00CD1FA9" w:rsidP="00CD1F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CD1FA9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D41BA86" w14:textId="71970556" w:rsidR="00CD1FA9" w:rsidRDefault="00CD1FA9" w:rsidP="00CD1FA9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49B49845" w14:textId="7FBADBF9" w:rsidR="00CD1FA9" w:rsidRPr="00CD1FA9" w:rsidRDefault="00CD1FA9" w:rsidP="00CD1FA9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95E521" wp14:editId="5711436E">
            <wp:extent cx="5943600" cy="366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C2F" w14:textId="06F1624D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554D4AC" w14:textId="526FCD3C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26214F4A" w14:textId="66EB9136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62EC1D2" w14:textId="7ACE8321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5F899447" w14:textId="3C0A5B68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4618908" w14:textId="5CD2F975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24B8D998" w14:textId="628058C2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0DA01AF" w14:textId="767F9666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17B9C2C4" w14:textId="4C71887C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3A8DC820" w14:textId="6C434D9D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D055FA4" w14:textId="02330E18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7BB05767" w14:textId="3715FC76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618316F4" w14:textId="7E398630" w:rsidR="008324E0" w:rsidRDefault="00CD1FA9" w:rsidP="00CD1FA9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to find the largest element and count the occurrence of the largest element.</w:t>
      </w:r>
    </w:p>
    <w:p w14:paraId="7917382B" w14:textId="2158D6C9" w:rsidR="00E8325D" w:rsidRPr="00E8325D" w:rsidRDefault="00CD1FA9" w:rsidP="00E8325D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0AD2BCB7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&lt;</w:t>
      </w:r>
      <w:proofErr w:type="spellStart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stdio.h</w:t>
      </w:r>
      <w:proofErr w:type="spell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&gt;</w:t>
      </w:r>
    </w:p>
    <w:p w14:paraId="519E6BF5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8325D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5A067AD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5B6313D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</w:t>
      </w:r>
      <w:r w:rsidRPr="00E8325D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gramEnd"/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10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298BBF63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325D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n,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max,count</w:t>
      </w:r>
      <w:proofErr w:type="spellEnd"/>
      <w:proofErr w:type="gramEnd"/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13A04B7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59D3D2D2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"Enter the size of array: 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E4BA353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26C5633F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D7D3549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 xml:space="preserve">"Input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 xml:space="preserve"> elements in the array :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, n);</w:t>
      </w:r>
    </w:p>
    <w:p w14:paraId="477223B6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 {</w:t>
      </w:r>
    </w:p>
    <w:p w14:paraId="00D0D011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proofErr w:type="spellStart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[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]: 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5CAD292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30FD264C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7AB30F31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Elements</w:t>
      </w:r>
      <w:proofErr w:type="spell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 xml:space="preserve"> in the array are: 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F6A1FB4" w14:textId="10D8C330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gram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(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proofErr w:type="gram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165FD0A" w14:textId="68200A64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10A913CB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max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gramEnd"/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1691E33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8325D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8B860FE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546DE1A4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max)</w:t>
      </w:r>
    </w:p>
    <w:p w14:paraId="167623AD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    max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D43682F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2E009FBA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8325D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8FC7570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383245D8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(max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arr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[</w:t>
      </w:r>
      <w:proofErr w:type="spellStart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i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7BAE487B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    count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81F8ECB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1DB5E22E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The</w:t>
      </w:r>
      <w:proofErr w:type="spell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 xml:space="preserve"> Largest Element: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,max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5B2CFC8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proofErr w:type="spellStart"/>
      <w:proofErr w:type="gramStart"/>
      <w:r w:rsidRPr="00E8325D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proofErr w:type="gram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\</w:t>
      </w:r>
      <w:proofErr w:type="spellStart"/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n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The</w:t>
      </w:r>
      <w:proofErr w:type="spell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 xml:space="preserve"> Number of times it </w:t>
      </w:r>
      <w:proofErr w:type="spellStart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occured</w:t>
      </w:r>
      <w:proofErr w:type="spellEnd"/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 xml:space="preserve">: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%</w:t>
      </w:r>
      <w:proofErr w:type="spellStart"/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d</w:t>
      </w:r>
      <w:r w:rsidRPr="00E8325D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,count</w:t>
      </w:r>
      <w:proofErr w:type="spellEnd"/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7DA1A07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5254760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8325D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8325D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22FF6A2" w14:textId="77777777" w:rsidR="00E8325D" w:rsidRPr="00E8325D" w:rsidRDefault="00E8325D" w:rsidP="00E8325D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8325D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DE3A6D8" w14:textId="789F8DB8" w:rsidR="00CD1FA9" w:rsidRDefault="00E8325D" w:rsidP="00CD1FA9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1C0CD377" w14:textId="7E8F6186" w:rsidR="00E8325D" w:rsidRPr="00CD1FA9" w:rsidRDefault="00E8325D" w:rsidP="00CD1FA9">
      <w:pPr>
        <w:ind w:left="360"/>
        <w:rPr>
          <w:rFonts w:ascii="Lato" w:hAnsi="Lato"/>
          <w:b/>
          <w:bCs/>
          <w:sz w:val="28"/>
          <w:szCs w:val="28"/>
        </w:rPr>
      </w:pPr>
      <w:r w:rsidRPr="00E8325D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5D9D418C" wp14:editId="74E8790A">
            <wp:extent cx="4578585" cy="30799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8B6" w14:textId="160A714C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29A92669" w14:textId="59334DA7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2036F2C3" w14:textId="770BD650" w:rsid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p w14:paraId="0CDA4C72" w14:textId="77777777" w:rsidR="008324E0" w:rsidRPr="008324E0" w:rsidRDefault="008324E0" w:rsidP="008324E0">
      <w:pPr>
        <w:rPr>
          <w:rFonts w:ascii="Lato" w:hAnsi="Lato"/>
          <w:b/>
          <w:bCs/>
          <w:sz w:val="28"/>
          <w:szCs w:val="28"/>
        </w:rPr>
      </w:pPr>
    </w:p>
    <w:sectPr w:rsidR="008324E0" w:rsidRPr="0083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C3A"/>
    <w:multiLevelType w:val="hybridMultilevel"/>
    <w:tmpl w:val="6648783E"/>
    <w:lvl w:ilvl="0" w:tplc="7320F53A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A3961"/>
    <w:multiLevelType w:val="hybridMultilevel"/>
    <w:tmpl w:val="0CA2F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6375">
    <w:abstractNumId w:val="1"/>
  </w:num>
  <w:num w:numId="2" w16cid:durableId="210934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67"/>
    <w:rsid w:val="00650745"/>
    <w:rsid w:val="008324E0"/>
    <w:rsid w:val="00835667"/>
    <w:rsid w:val="00CD1FA9"/>
    <w:rsid w:val="00E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F4F"/>
  <w15:chartTrackingRefBased/>
  <w15:docId w15:val="{5C0E150B-B4A2-4DD3-A153-EE1C00B0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2022-08-08T08:43:00Z</dcterms:created>
  <dcterms:modified xsi:type="dcterms:W3CDTF">2022-08-08T09:10:00Z</dcterms:modified>
</cp:coreProperties>
</file>