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2002" w14:textId="77777777" w:rsidR="00CA092D" w:rsidRDefault="00CA092D" w:rsidP="00CA092D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5AE3ACB7" w14:textId="77777777" w:rsidR="00CA092D" w:rsidRDefault="00CA092D" w:rsidP="00CA092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6B65C6F7" w14:textId="77777777" w:rsidR="00CA092D" w:rsidRDefault="00CA092D" w:rsidP="00CA092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3A8ED8E8" w14:textId="09945289" w:rsidR="00CA092D" w:rsidRDefault="00CA092D" w:rsidP="00CA092D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 xml:space="preserve">DSA LAB </w:t>
      </w:r>
      <w:r>
        <w:rPr>
          <w:rFonts w:ascii="Lato" w:hAnsi="Lato"/>
          <w:b/>
          <w:bCs/>
          <w:sz w:val="48"/>
          <w:szCs w:val="48"/>
          <w:u w:val="single"/>
        </w:rPr>
        <w:t>5</w:t>
      </w:r>
    </w:p>
    <w:p w14:paraId="15241AC5" w14:textId="77777777" w:rsidR="00CA092D" w:rsidRDefault="00CA092D" w:rsidP="00CA092D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2523ACEB" w14:textId="028416C8" w:rsidR="00CA092D" w:rsidRDefault="00CA092D" w:rsidP="00CA092D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sz w:val="28"/>
          <w:szCs w:val="28"/>
        </w:rPr>
        <w:t>WAP to</w:t>
      </w:r>
      <w:r>
        <w:rPr>
          <w:rFonts w:ascii="Lato" w:hAnsi="Lato"/>
          <w:b/>
          <w:bCs/>
          <w:sz w:val="28"/>
          <w:szCs w:val="28"/>
        </w:rPr>
        <w:t xml:space="preserve"> create a linked list (three nodes) and print it.</w:t>
      </w:r>
    </w:p>
    <w:p w14:paraId="64AD736F" w14:textId="77777777" w:rsidR="00CA092D" w:rsidRDefault="00CA092D" w:rsidP="00CA092D">
      <w:pPr>
        <w:pStyle w:val="ListParagraph"/>
      </w:pPr>
    </w:p>
    <w:p w14:paraId="6D324EC6" w14:textId="206AB0E1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748B6C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CA092D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CA092D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0B97F710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gramStart"/>
      <w:r w:rsidRPr="00CA092D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  <w:proofErr w:type="gramEnd"/>
    </w:p>
    <w:p w14:paraId="5FEDD855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4291259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link;</w:t>
      </w:r>
    </w:p>
    <w:p w14:paraId="555B331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26C31BFF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2615D30A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N</w:t>
      </w:r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1,N</w:t>
      </w:r>
      <w:proofErr w:type="gramEnd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2,N3;</w:t>
      </w:r>
    </w:p>
    <w:p w14:paraId="2E4DF276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7F5B6BCF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Head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=&amp;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N1;</w:t>
      </w:r>
    </w:p>
    <w:p w14:paraId="7143E75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N1.data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CA092D">
        <w:rPr>
          <w:rFonts w:ascii="Consolas" w:eastAsia="Times New Roman" w:hAnsi="Consolas" w:cs="Times New Roman"/>
          <w:color w:val="F280D0"/>
          <w:sz w:val="28"/>
          <w:szCs w:val="28"/>
        </w:rPr>
        <w:t>10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50E303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</w:t>
      </w:r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1.link</w:t>
      </w:r>
      <w:proofErr w:type="gram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=&amp;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N2;</w:t>
      </w:r>
    </w:p>
    <w:p w14:paraId="1C5BCE4D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N2.data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CA092D">
        <w:rPr>
          <w:rFonts w:ascii="Consolas" w:eastAsia="Times New Roman" w:hAnsi="Consolas" w:cs="Times New Roman"/>
          <w:color w:val="F280D0"/>
          <w:sz w:val="28"/>
          <w:szCs w:val="28"/>
        </w:rPr>
        <w:t>20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0906152D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</w:t>
      </w:r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2.link</w:t>
      </w:r>
      <w:proofErr w:type="gram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=&amp;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N3;</w:t>
      </w:r>
    </w:p>
    <w:p w14:paraId="49671179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N3.data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CA092D">
        <w:rPr>
          <w:rFonts w:ascii="Consolas" w:eastAsia="Times New Roman" w:hAnsi="Consolas" w:cs="Times New Roman"/>
          <w:color w:val="F280D0"/>
          <w:sz w:val="28"/>
          <w:szCs w:val="28"/>
        </w:rPr>
        <w:t>30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12163CA8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N</w:t>
      </w:r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3.link</w:t>
      </w:r>
      <w:proofErr w:type="gram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CA092D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A21A982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CA092D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spell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870CE11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1A9E6D78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 </w:t>
      </w: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proofErr w:type="gram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proofErr w:type="gramEnd"/>
      <w:r w:rsidRPr="00CA092D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4ADA61D8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CA092D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CA092D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CA092D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CA092D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proofErr w:type="spell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36E87FB9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proofErr w:type="spellStart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-&gt;link;</w:t>
      </w:r>
    </w:p>
    <w:p w14:paraId="1078B766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     }</w:t>
      </w:r>
    </w:p>
    <w:p w14:paraId="022079B5" w14:textId="77777777" w:rsidR="00CA092D" w:rsidRPr="00CA092D" w:rsidRDefault="00CA092D" w:rsidP="00CA092D">
      <w:pPr>
        <w:shd w:val="clear" w:color="auto" w:fill="000C18"/>
        <w:spacing w:after="28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32E9CA54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225588"/>
          <w:sz w:val="28"/>
          <w:szCs w:val="28"/>
        </w:rPr>
        <w:lastRenderedPageBreak/>
        <w:t>return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CA092D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E03CD7C" w14:textId="77777777" w:rsidR="00CA092D" w:rsidRPr="00CA092D" w:rsidRDefault="00CA092D" w:rsidP="00CA092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CA092D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38106063" w14:textId="558E48FD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E92F62A" w14:textId="76FA8471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3B7E56E" w14:textId="6016E945" w:rsidR="00CA092D" w:rsidRDefault="00CA092D" w:rsidP="00CA092D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Output: </w:t>
      </w:r>
    </w:p>
    <w:p w14:paraId="69FFD89A" w14:textId="176CEC6F" w:rsidR="00CA092D" w:rsidRPr="00CA092D" w:rsidRDefault="00CA092D" w:rsidP="00CA092D">
      <w:pPr>
        <w:rPr>
          <w:rFonts w:ascii="Lato" w:hAnsi="Lato"/>
          <w:b/>
          <w:bCs/>
          <w:sz w:val="28"/>
          <w:szCs w:val="28"/>
        </w:rPr>
      </w:pPr>
      <w:r w:rsidRPr="00CA092D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48B71625" wp14:editId="32D96FA5">
            <wp:extent cx="4045158" cy="47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6BD" w14:textId="4C8789C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6BC6378" w14:textId="34824639" w:rsidR="00CA092D" w:rsidRDefault="00CA092D" w:rsidP="00CA092D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WAP to create a linked list </w:t>
      </w:r>
      <w:r w:rsidR="00880216">
        <w:rPr>
          <w:rFonts w:ascii="Lato" w:hAnsi="Lato"/>
          <w:b/>
          <w:bCs/>
          <w:sz w:val="28"/>
          <w:szCs w:val="28"/>
        </w:rPr>
        <w:t>and</w:t>
      </w:r>
      <w:r>
        <w:rPr>
          <w:rFonts w:ascii="Lato" w:hAnsi="Lato"/>
          <w:b/>
          <w:bCs/>
          <w:sz w:val="28"/>
          <w:szCs w:val="28"/>
        </w:rPr>
        <w:t xml:space="preserve"> print it (dynamically)</w:t>
      </w:r>
    </w:p>
    <w:p w14:paraId="3F9F6476" w14:textId="60DDD835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9BC6530" w14:textId="04CCD18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4AE5961C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64BC94CC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31A55424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2E99B07C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591462D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7E215547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next;</w:t>
      </w:r>
    </w:p>
    <w:p w14:paraId="5FD1904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059A08E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01557153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45E92EF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1DBC2502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55E48A27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B94DE7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5928904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04346524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6918CC06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"Enter a value: 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757F9FD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051E49C3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6007236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New-&gt;next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0A2A808D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B924950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56133C5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AFF5509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lastRenderedPageBreak/>
        <w:t>scanf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06E1C46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4B3F99B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61FA1903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"Enter a value: 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29E861E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268C1AAC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7E7EFEE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New-&gt;next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7EC672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-&gt;next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533F5B3A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409BA227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DA88318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4B9E9CA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5B4ABB74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if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'N'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'n'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5D063F82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Okay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, your choice pal.."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3BF4D6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6D09F0FD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count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16F0210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proofErr w:type="spellStart"/>
      <w:proofErr w:type="gram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proofErr w:type="gramEnd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0AAEE5E0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72B56F7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    count</w:t>
      </w: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++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582A8DC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proofErr w:type="spellStart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7094DE67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A25177F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880216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Number</w:t>
      </w:r>
      <w:proofErr w:type="spellEnd"/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 xml:space="preserve"> of Nodes: 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r w:rsidRPr="00880216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,count</w:t>
      </w:r>
      <w:proofErr w:type="spellEnd"/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C032334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3F6A40FB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225588"/>
          <w:sz w:val="28"/>
          <w:szCs w:val="28"/>
        </w:rPr>
        <w:t>return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880216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6A4BB4C6" w14:textId="77777777" w:rsidR="00880216" w:rsidRPr="00880216" w:rsidRDefault="00880216" w:rsidP="00880216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880216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408DD858" w14:textId="77777777" w:rsidR="00880216" w:rsidRDefault="00880216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D3FC231" w14:textId="77777777" w:rsidR="00CA092D" w:rsidRP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148BB68" w14:textId="77777777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11937FAF" w14:textId="77777777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342BBACA" w14:textId="77777777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6362BC00" w14:textId="77777777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0B001C85" w14:textId="77777777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3F8BCE13" w14:textId="42C04075" w:rsidR="00CA092D" w:rsidRDefault="00880216" w:rsidP="00880216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36157033" w14:textId="131239D5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  <w:r w:rsidRPr="00880216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3D4150EF" wp14:editId="0DCAC648">
            <wp:extent cx="4838949" cy="3124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3CC" w14:textId="103AF7A2" w:rsidR="00880216" w:rsidRDefault="00880216" w:rsidP="00880216">
      <w:pPr>
        <w:rPr>
          <w:rFonts w:ascii="Lato" w:hAnsi="Lato"/>
          <w:b/>
          <w:bCs/>
          <w:sz w:val="28"/>
          <w:szCs w:val="28"/>
        </w:rPr>
      </w:pPr>
    </w:p>
    <w:p w14:paraId="413ACE94" w14:textId="16BB3816" w:rsidR="00880216" w:rsidRDefault="00880216" w:rsidP="00880216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WAP to create a LL and print its alternate nodes.</w:t>
      </w:r>
    </w:p>
    <w:p w14:paraId="03692A61" w14:textId="1D530D85" w:rsidR="00544853" w:rsidRPr="00544853" w:rsidRDefault="00880216" w:rsidP="00544853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748B727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24B4793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3A9BB97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03267C0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766FABD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35205EE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next;</w:t>
      </w:r>
    </w:p>
    <w:p w14:paraId="35E4AD6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20DC8C0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47F4B2F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1181D5EB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3CF8505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D2F0DB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12F20B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78060B0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1AE1040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4563375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lastRenderedPageBreak/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"Enter a value: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A4FA99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2D294E7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4B4BBF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New-&gt;next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49BF98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2EC0811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2A2623E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43C441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70DD54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18BC600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0DBCFF2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"Enter a value: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6964D3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6F1E32F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4952535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New-&gt;next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18C1648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-&gt;next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4E3B70A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595CB08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3EDBF7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2D6A1C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5F08301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5828FCE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count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77B060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proofErr w:type="gramEnd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05A23746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{   </w:t>
      </w:r>
    </w:p>
    <w:p w14:paraId="3B2F22E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1A5B447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-&gt;next)-&gt;next;</w:t>
      </w:r>
    </w:p>
    <w:p w14:paraId="3A5EAB2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5CD8BEC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021C8AD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proofErr w:type="gramEnd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1C069E0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count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++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4E8BF5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proofErr w:type="spell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300267AB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674FE1E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Number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of Nodes: 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,count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E99A857" w14:textId="77777777" w:rsidR="00544853" w:rsidRPr="00544853" w:rsidRDefault="00544853" w:rsidP="00544853">
      <w:pPr>
        <w:shd w:val="clear" w:color="auto" w:fill="000C18"/>
        <w:spacing w:after="28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67DBFA8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lastRenderedPageBreak/>
        <w:t>return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D260C1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73B55D80" w14:textId="77777777" w:rsidR="00880216" w:rsidRPr="00880216" w:rsidRDefault="00880216" w:rsidP="00880216">
      <w:pPr>
        <w:ind w:left="360"/>
        <w:rPr>
          <w:rFonts w:ascii="Lato" w:hAnsi="Lato"/>
          <w:b/>
          <w:bCs/>
          <w:sz w:val="28"/>
          <w:szCs w:val="28"/>
        </w:rPr>
      </w:pPr>
    </w:p>
    <w:p w14:paraId="0F8E9072" w14:textId="0B12F669" w:rsidR="00CA092D" w:rsidRDefault="00544853" w:rsidP="00544853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Output:</w:t>
      </w:r>
    </w:p>
    <w:p w14:paraId="7183BE09" w14:textId="6D3F0709" w:rsidR="00544853" w:rsidRPr="00544853" w:rsidRDefault="00544853" w:rsidP="00544853">
      <w:pPr>
        <w:rPr>
          <w:rFonts w:ascii="Lato" w:hAnsi="Lato"/>
          <w:b/>
          <w:bCs/>
          <w:sz w:val="28"/>
          <w:szCs w:val="28"/>
        </w:rPr>
      </w:pPr>
      <w:r w:rsidRPr="00544853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25FDC78D" wp14:editId="13DD39A0">
            <wp:extent cx="5245370" cy="4788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8AD" w14:textId="1F03E51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378B829" w14:textId="793DF30E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8A24B28" w14:textId="652A2D1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E1103AE" w14:textId="0DC6FDC2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601C343" w14:textId="2CAC9544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3E726D2" w14:textId="05C92D52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1DC4CFA" w14:textId="4B81D06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E2531D2" w14:textId="03F531CA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083C675" w14:textId="0A61599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3B5A1E2" w14:textId="6050C905" w:rsidR="00CA092D" w:rsidRDefault="00544853" w:rsidP="00544853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Create a linked list and insert a new node as per the user’s choice.</w:t>
      </w:r>
    </w:p>
    <w:p w14:paraId="141F111B" w14:textId="5B4D9984" w:rsidR="00544853" w:rsidRPr="00544853" w:rsidRDefault="00544853" w:rsidP="00544853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Input: </w:t>
      </w:r>
    </w:p>
    <w:p w14:paraId="06E0049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5B1BD44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55ABFBC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41E662B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3E6628D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7039FE45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Link;</w:t>
      </w:r>
    </w:p>
    <w:p w14:paraId="7BDC9D6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598FF18E" w14:textId="77777777" w:rsidR="00544853" w:rsidRPr="00544853" w:rsidRDefault="00544853" w:rsidP="00544853">
      <w:pPr>
        <w:shd w:val="clear" w:color="auto" w:fill="000C18"/>
        <w:spacing w:after="28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0232ACC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6D1B201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44ABDFD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0B7FE46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PTR;</w:t>
      </w:r>
    </w:p>
    <w:p w14:paraId="7DA286D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F1CB86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6BDB4BD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6F8693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12E855B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62E24C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6346B0F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29FF4A7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41D7CE0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0F07E1D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C700C9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1A0A12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A531EE5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 {</w:t>
      </w:r>
    </w:p>
    <w:p w14:paraId="61D52D3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4A34010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48183AE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649906E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DAA112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6061B59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lastRenderedPageBreak/>
        <w:t>PTR-&gt;Link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F80AF0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26C6C64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2B26B5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1CD9E23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483865E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36AA29C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3912C157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1F9009F6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,PTR-&gt;data);</w:t>
      </w:r>
    </w:p>
    <w:p w14:paraId="73DAF6A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3235987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4D28179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pos;</w:t>
      </w:r>
    </w:p>
    <w:p w14:paraId="161D61A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Enter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the 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postion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insert a node: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03747A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pos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3C506F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insert_specific_point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pos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8AA2DF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53B34AD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204A93E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6818426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,PTR-&gt;data);</w:t>
      </w:r>
    </w:p>
    <w:p w14:paraId="05B7780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6A856B6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B754E3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return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E4675F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702934D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insert_specific_</w:t>
      </w:r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point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**</w:t>
      </w:r>
      <w:proofErr w:type="spellStart"/>
      <w:r w:rsidRPr="00544853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pos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77DDE6E9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6F076C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PTR;</w:t>
      </w:r>
    </w:p>
    <w:p w14:paraId="2208723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New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3911EF3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if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New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0011C40E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{</w:t>
      </w:r>
    </w:p>
    <w:p w14:paraId="449B08BB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Memory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Not Available!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AAAB7E5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exit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25D71A8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65DE0CF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else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  <w:proofErr w:type="gramEnd"/>
    </w:p>
    <w:p w14:paraId="12A4AF96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lastRenderedPageBreak/>
        <w:t xml:space="preserve">    </w:t>
      </w:r>
      <w:proofErr w:type="spellStart"/>
      <w:proofErr w:type="gram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Enter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 xml:space="preserve"> the value of New Node to be inserted at the </w:t>
      </w:r>
      <w:proofErr w:type="spell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postion</w:t>
      </w:r>
      <w:proofErr w:type="spellEnd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: 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2F0BC06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544853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544853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786A044C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544853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count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1633DAD0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=*</w:t>
      </w:r>
      <w:r w:rsidRPr="00544853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E5E132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count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&lt;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544853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pos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-</w:t>
      </w:r>
      <w:r w:rsidRPr="00544853">
        <w:rPr>
          <w:rFonts w:ascii="Consolas" w:eastAsia="Times New Roman" w:hAnsi="Consolas" w:cs="Times New Roman"/>
          <w:color w:val="F280D0"/>
          <w:sz w:val="28"/>
          <w:szCs w:val="28"/>
        </w:rPr>
        <w:t>1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5A10FAAF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    count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++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86DE4A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0AEA267A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53D2CC31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New-&gt;Link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58F064A4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PTR-&gt;Link</w:t>
      </w:r>
      <w:r w:rsidRPr="00544853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1951D68D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73A09312" w14:textId="77777777" w:rsidR="00544853" w:rsidRPr="00544853" w:rsidRDefault="00544853" w:rsidP="00544853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544853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28D4C2A8" w14:textId="77777777" w:rsidR="00544853" w:rsidRPr="00544853" w:rsidRDefault="00544853" w:rsidP="00544853">
      <w:pPr>
        <w:ind w:left="360"/>
        <w:rPr>
          <w:rFonts w:ascii="Lato" w:hAnsi="Lato"/>
          <w:b/>
          <w:bCs/>
          <w:sz w:val="28"/>
          <w:szCs w:val="28"/>
        </w:rPr>
      </w:pPr>
    </w:p>
    <w:p w14:paraId="5B97EA0A" w14:textId="1DED74BC" w:rsidR="00CA092D" w:rsidRDefault="00544853" w:rsidP="00544853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Output: </w:t>
      </w:r>
    </w:p>
    <w:p w14:paraId="39A4154E" w14:textId="6A08C8F5" w:rsidR="00544853" w:rsidRPr="00544853" w:rsidRDefault="00171C3C" w:rsidP="00544853">
      <w:pPr>
        <w:rPr>
          <w:rFonts w:ascii="Lato" w:hAnsi="Lato"/>
          <w:b/>
          <w:bCs/>
          <w:sz w:val="28"/>
          <w:szCs w:val="28"/>
        </w:rPr>
      </w:pPr>
      <w:r w:rsidRPr="00171C3C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6E124235" wp14:editId="4D82D7F9">
            <wp:extent cx="5023108" cy="406420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A93" w14:textId="405EA38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B4D2AE" w14:textId="5C31FAB7" w:rsidR="00CA092D" w:rsidRDefault="00171C3C" w:rsidP="00171C3C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create a linked list and delete a new node as per the user’s choice</w:t>
      </w:r>
    </w:p>
    <w:p w14:paraId="2D0AD388" w14:textId="28026993" w:rsidR="00171C3C" w:rsidRPr="00171C3C" w:rsidRDefault="00171C3C" w:rsidP="00171C3C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1361D4E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2B31B395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2CC312C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52B51AB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08CF9D74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1FD827FC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Link;</w:t>
      </w:r>
    </w:p>
    <w:p w14:paraId="4282B4E8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2B62F14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0DCE6E0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436008D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563F0095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PTR;</w:t>
      </w:r>
    </w:p>
    <w:p w14:paraId="4A0638FB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6BC4E1C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7B158A84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46FEF4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553A497C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821EEB7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08CFC610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25EE16A7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39E7B90B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09B2B39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79F699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9A37EC2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0042A056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 {</w:t>
      </w:r>
    </w:p>
    <w:p w14:paraId="170DBE2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054415B8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001DCE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0283C07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37B9D0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0842E7F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09C8B1F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lastRenderedPageBreak/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7360FB8B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A9EEC05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DD164A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50EC5D7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72C8900F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134B902E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54E6EA95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,PTR-&gt;data);</w:t>
      </w:r>
    </w:p>
    <w:p w14:paraId="39C246F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6D29870F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6D2F4B06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pos;</w:t>
      </w:r>
    </w:p>
    <w:p w14:paraId="4A5E19B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Enter</w:t>
      </w:r>
      <w:proofErr w:type="spell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 xml:space="preserve"> the </w:t>
      </w:r>
      <w:proofErr w:type="spell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postion</w:t>
      </w:r>
      <w:proofErr w:type="spell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delete a node: 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70C8687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pos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69199BF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delete_specific_point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spellStart"/>
      <w:proofErr w:type="gramStart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Head,pos</w:t>
      </w:r>
      <w:proofErr w:type="spellEnd"/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AC410C6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3EC45458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0CE49AB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390F79A1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171C3C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,PTR-&gt;data);</w:t>
      </w:r>
    </w:p>
    <w:p w14:paraId="21B9DC9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72509B84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96B112A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return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B7E35A0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73DC0BE5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delete_specific_</w:t>
      </w:r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point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**</w:t>
      </w:r>
      <w:proofErr w:type="spellStart"/>
      <w:r w:rsidRPr="00171C3C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proofErr w:type="spell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pos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5BC1490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gramStart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PTR,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TEMP;</w:t>
      </w:r>
    </w:p>
    <w:p w14:paraId="211C511D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171C3C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count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66093C2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=*</w:t>
      </w:r>
      <w:r w:rsidRPr="00171C3C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2116B97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count 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&lt;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171C3C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pos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-</w:t>
      </w:r>
      <w:r w:rsidRPr="00171C3C">
        <w:rPr>
          <w:rFonts w:ascii="Consolas" w:eastAsia="Times New Roman" w:hAnsi="Consolas" w:cs="Times New Roman"/>
          <w:color w:val="F280D0"/>
          <w:sz w:val="28"/>
          <w:szCs w:val="28"/>
        </w:rPr>
        <w:t>1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01597233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    count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++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F7EC90B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1DF3A5E2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272F89D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TEMP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65C80CE4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PTR-&gt;Link</w:t>
      </w:r>
      <w:r w:rsidRPr="00171C3C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TEMP-&gt;Link;</w:t>
      </w:r>
    </w:p>
    <w:p w14:paraId="46A37679" w14:textId="77777777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171C3C">
        <w:rPr>
          <w:rFonts w:ascii="Consolas" w:eastAsia="Times New Roman" w:hAnsi="Consolas" w:cs="Times New Roman"/>
          <w:color w:val="DDBB88"/>
          <w:sz w:val="28"/>
          <w:szCs w:val="28"/>
        </w:rPr>
        <w:t>free</w:t>
      </w: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TEMP);</w:t>
      </w:r>
    </w:p>
    <w:p w14:paraId="3B191052" w14:textId="7F990351" w:rsidR="00171C3C" w:rsidRPr="00171C3C" w:rsidRDefault="00171C3C" w:rsidP="00171C3C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171C3C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1F09FBBA" w14:textId="0D9FEA27" w:rsidR="00171C3C" w:rsidRDefault="00171C3C" w:rsidP="00171C3C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4AE683E7" w14:textId="4619E703" w:rsidR="00B47711" w:rsidRDefault="00B47711" w:rsidP="00171C3C">
      <w:pPr>
        <w:ind w:left="360"/>
        <w:rPr>
          <w:rFonts w:ascii="Lato" w:hAnsi="Lato"/>
          <w:b/>
          <w:bCs/>
          <w:sz w:val="28"/>
          <w:szCs w:val="28"/>
        </w:rPr>
      </w:pPr>
      <w:r w:rsidRPr="00B47711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6AC03F58" wp14:editId="6C4B0A54">
            <wp:extent cx="4832598" cy="42166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74A9" w14:textId="77777777" w:rsidR="00171C3C" w:rsidRPr="00171C3C" w:rsidRDefault="00171C3C" w:rsidP="00171C3C">
      <w:pPr>
        <w:ind w:left="360"/>
        <w:rPr>
          <w:rFonts w:ascii="Lato" w:hAnsi="Lato"/>
          <w:b/>
          <w:bCs/>
          <w:sz w:val="28"/>
          <w:szCs w:val="28"/>
        </w:rPr>
      </w:pPr>
    </w:p>
    <w:p w14:paraId="08DA1CA0" w14:textId="3288E3C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897A907" w14:textId="7D3C59EA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F526730" w14:textId="674D559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CDA0BDA" w14:textId="74057D4A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1A46A95" w14:textId="6B99A2C7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006A588" w14:textId="1A0901FD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69E077F" w14:textId="579290A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CC47EE2" w14:textId="094475A1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2614694" w14:textId="08DD723D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27432CD" w14:textId="2ECDB57F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4B88681" w14:textId="560CD3A3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51FE6B6" w14:textId="73E2AD6E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A244294" w14:textId="3C1B1E14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75DB7D5" w14:textId="61626D06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7FD68C2" w14:textId="4D5ED72A" w:rsidR="00CA092D" w:rsidRDefault="00B47711" w:rsidP="00B47711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create a circular link list and print all the elements.</w:t>
      </w:r>
    </w:p>
    <w:p w14:paraId="4A71498A" w14:textId="3F55DE8A" w:rsidR="00B47711" w:rsidRDefault="00B47711" w:rsidP="00B47711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1EC1F1C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116482D6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57FC10AD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7C189AE1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56FAA85E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6919F716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next;</w:t>
      </w:r>
    </w:p>
    <w:p w14:paraId="2428F82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52C414D4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traversal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**</w:t>
      </w:r>
      <w:r w:rsidRPr="00B47711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475FF91C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47E476D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22AF335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651CE1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"The Linked List: 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B5C7D14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</w:t>
      </w:r>
      <w:proofErr w:type="gram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next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!</w:t>
      </w:r>
      <w:proofErr w:type="gramEnd"/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i/>
          <w:iCs/>
          <w:color w:val="2277FF"/>
          <w:sz w:val="28"/>
          <w:szCs w:val="28"/>
        </w:rPr>
        <w:t>head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26376CF7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    {</w:t>
      </w:r>
    </w:p>
    <w:p w14:paraId="375C0D95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6181DC67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4DF13C00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    };</w:t>
      </w:r>
    </w:p>
    <w:p w14:paraId="3A97AB0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678851D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73B9082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 xml:space="preserve">  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1C7A0ECB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19640C4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4C3F4976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32F21EC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head,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0D940CF1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03C14010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27C3565E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384887"/>
          <w:sz w:val="28"/>
          <w:szCs w:val="28"/>
        </w:rPr>
        <w:t>// Allocate memory for nodes in the linked list in Heap</w:t>
      </w:r>
    </w:p>
    <w:p w14:paraId="0BD5229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new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gramStart"/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proofErr w:type="gram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0A9D283E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head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A1D922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384887"/>
          <w:sz w:val="28"/>
          <w:szCs w:val="28"/>
        </w:rPr>
        <w:t>// Link first and second nodes</w:t>
      </w:r>
    </w:p>
    <w:p w14:paraId="6B7C2AB8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"Enter first node value: 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57FC52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lastRenderedPageBreak/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new-&gt;data);</w:t>
      </w:r>
    </w:p>
    <w:p w14:paraId="61BB9A86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523DE58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new-&gt;next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C15C3BC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head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new;</w:t>
      </w:r>
    </w:p>
    <w:p w14:paraId="6A03078B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head;</w:t>
      </w:r>
    </w:p>
    <w:p w14:paraId="11455044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B250258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%c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choice);</w:t>
      </w:r>
    </w:p>
    <w:p w14:paraId="45D7A1F1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7C6C685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(choice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65EB26D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    {</w:t>
      </w:r>
    </w:p>
    <w:p w14:paraId="093D2B1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new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gramStart"/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proofErr w:type="gram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0AAA10C8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"Enter a value: 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95287D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%d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new-&gt;data);</w:t>
      </w:r>
    </w:p>
    <w:p w14:paraId="2E3161D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783A48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new-&gt;next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04B17E5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-&gt;next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new;</w:t>
      </w:r>
    </w:p>
    <w:p w14:paraId="6BE09204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-&gt;next;</w:t>
      </w:r>
    </w:p>
    <w:p w14:paraId="214E9DE3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Do</w:t>
      </w:r>
      <w:proofErr w:type="spell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 xml:space="preserve"> you want to add another Node?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00BDFCF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proofErr w:type="spellStart"/>
      <w:proofErr w:type="gramStart"/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%c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,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choice);</w:t>
      </w:r>
    </w:p>
    <w:p w14:paraId="4295F9F1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if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(choice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'N'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22AA44"/>
          <w:sz w:val="28"/>
          <w:szCs w:val="28"/>
        </w:rPr>
        <w:t>'n'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0EA2620E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        </w:t>
      </w:r>
      <w:proofErr w:type="spellStart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proofErr w:type="spellEnd"/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-&gt;next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head;</w:t>
      </w:r>
    </w:p>
    <w:p w14:paraId="06985BD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    }</w:t>
      </w:r>
    </w:p>
    <w:p w14:paraId="1E08667B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DDBB88"/>
          <w:sz w:val="28"/>
          <w:szCs w:val="28"/>
        </w:rPr>
        <w:t>traversal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head);</w:t>
      </w:r>
    </w:p>
    <w:p w14:paraId="43503D92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B47711">
        <w:rPr>
          <w:rFonts w:ascii="Consolas" w:eastAsia="Times New Roman" w:hAnsi="Consolas" w:cs="Times New Roman"/>
          <w:color w:val="225588"/>
          <w:sz w:val="28"/>
          <w:szCs w:val="28"/>
        </w:rPr>
        <w:t>return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B47711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856EF6A" w14:textId="77777777" w:rsidR="00B47711" w:rsidRPr="00B47711" w:rsidRDefault="00B47711" w:rsidP="00B47711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B47711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5C47219B" w14:textId="77777777" w:rsidR="00B47711" w:rsidRPr="00B47711" w:rsidRDefault="00B47711" w:rsidP="00B47711">
      <w:pPr>
        <w:ind w:left="360"/>
        <w:rPr>
          <w:rFonts w:ascii="Lato" w:hAnsi="Lato"/>
          <w:b/>
          <w:bCs/>
          <w:sz w:val="28"/>
          <w:szCs w:val="28"/>
        </w:rPr>
      </w:pPr>
    </w:p>
    <w:p w14:paraId="2FF5FFD7" w14:textId="0B64AB5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00E8A24" w14:textId="38D656E1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1CFBA60" w14:textId="692DB70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9D3BD06" w14:textId="6B07401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0333D1A" w14:textId="18BBDA8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9BA21FC" w14:textId="74B6B74E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0A327CB" w14:textId="2E3A6559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14ECF91" w14:textId="5A71E8FA" w:rsidR="00CA092D" w:rsidRDefault="00B47711" w:rsidP="00B47711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5F03B176" w14:textId="34470DFA" w:rsidR="00B47711" w:rsidRPr="00B47711" w:rsidRDefault="000343F8" w:rsidP="00B47711">
      <w:pPr>
        <w:rPr>
          <w:rFonts w:ascii="Lato" w:hAnsi="Lato"/>
          <w:b/>
          <w:bCs/>
          <w:sz w:val="28"/>
          <w:szCs w:val="28"/>
        </w:rPr>
      </w:pPr>
      <w:r w:rsidRPr="000343F8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24EFF62E" wp14:editId="24C40BB1">
            <wp:extent cx="5061210" cy="478814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01D" w14:textId="6CD861CF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42D23E8" w14:textId="12C74FBB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34A6140" w14:textId="57817D16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DA88E9C" w14:textId="6673CA71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32A2DBE" w14:textId="04297997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62A45BD" w14:textId="5EC230C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AD52325" w14:textId="3DB223C6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6133AE4" w14:textId="5AC74678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9E75D5C" w14:textId="2BF55E4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F2D9031" w14:textId="1201AAEE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5071B24" w14:textId="5CA91423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D76574F" w14:textId="20004E5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6C91A05" w14:textId="2BF80C2E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5F81CCC" w14:textId="7497C0DC" w:rsidR="00CA092D" w:rsidRDefault="000343F8" w:rsidP="000343F8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create a linked list and perform linear search</w:t>
      </w:r>
    </w:p>
    <w:p w14:paraId="7CCEABFB" w14:textId="17FE4754" w:rsidR="000343F8" w:rsidRDefault="000343F8" w:rsidP="000343F8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6C6DDA5B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stdio.h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4D5EC23B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#include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&lt;</w:t>
      </w:r>
      <w:proofErr w:type="spell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stdlib.h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&gt;</w:t>
      </w:r>
    </w:p>
    <w:p w14:paraId="474E1DEF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</w:p>
    <w:p w14:paraId="1ADF4520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{</w:t>
      </w:r>
    </w:p>
    <w:p w14:paraId="026B944D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data;</w:t>
      </w:r>
    </w:p>
    <w:p w14:paraId="7424FFDF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Link;</w:t>
      </w:r>
    </w:p>
    <w:p w14:paraId="4A790D2B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};</w:t>
      </w:r>
    </w:p>
    <w:p w14:paraId="20FAFE78" w14:textId="77777777" w:rsidR="000343F8" w:rsidRPr="000343F8" w:rsidRDefault="000343F8" w:rsidP="000343F8">
      <w:pPr>
        <w:shd w:val="clear" w:color="auto" w:fill="000C18"/>
        <w:spacing w:after="28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5800FEE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main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</w:t>
      </w: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void</w:t>
      </w:r>
      <w:proofErr w:type="gramStart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  <w:proofErr w:type="gramEnd"/>
    </w:p>
    <w:p w14:paraId="393F1445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43F971AF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538B1F83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PTR;</w:t>
      </w:r>
    </w:p>
    <w:p w14:paraId="1B44D5BC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AC84B6A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3101EB3D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1AA52CF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6E37AC4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8D850BE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D9E7119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5265B16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2252EC9F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char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choice;</w:t>
      </w:r>
    </w:p>
    <w:p w14:paraId="624C5871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25E9C83C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4B36FD4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42D5DD2D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||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choice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'y'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 {</w:t>
      </w:r>
    </w:p>
    <w:p w14:paraId="2192D3ED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*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malloc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spell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sizeof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struct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FEEBB"/>
          <w:sz w:val="28"/>
          <w:szCs w:val="28"/>
          <w:u w:val="single"/>
        </w:rPr>
        <w:t>Node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));</w:t>
      </w:r>
    </w:p>
    <w:p w14:paraId="18D8F701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"Enter the value: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68894EA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-&gt;data);</w:t>
      </w:r>
    </w:p>
    <w:p w14:paraId="50C5ADA6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4AA38E93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New-&gt;Link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7FA16C00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PTR-&gt;Link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New;</w:t>
      </w:r>
    </w:p>
    <w:p w14:paraId="6EB92A97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lastRenderedPageBreak/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50A3E6F4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"Do you want to create another node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\n\n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(Y/N):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AE00179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c</w:t>
      </w:r>
      <w:proofErr w:type="gram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choice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3EA548D6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fflush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stdin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65E81753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3D3C656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count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3E6C9C65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67B8AFA6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33374ECB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    count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++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6BD69344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21DC8985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249489DC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 xml:space="preserve">"The Number of Nodes: 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,count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71798EE4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i/>
          <w:iCs/>
          <w:color w:val="9966B8"/>
          <w:sz w:val="28"/>
          <w:szCs w:val="28"/>
        </w:rPr>
        <w:t>int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proofErr w:type="spellStart"/>
      <w:proofErr w:type="gramStart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key,flag</w:t>
      </w:r>
      <w:proofErr w:type="spellEnd"/>
      <w:proofErr w:type="gramEnd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F6BB617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Enter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 xml:space="preserve"> key: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42357489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scanf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%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d</w:t>
      </w:r>
      <w:proofErr w:type="gram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,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&amp;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key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17C47FFE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Head;</w:t>
      </w:r>
    </w:p>
    <w:p w14:paraId="686EED0A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while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!=</w:t>
      </w:r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NULL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){</w:t>
      </w:r>
    </w:p>
    <w:p w14:paraId="02889A90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    </w:t>
      </w:r>
      <w:proofErr w:type="gramStart"/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if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PTR-&gt;data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key)</w:t>
      </w:r>
    </w:p>
    <w:p w14:paraId="4D9E3870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    flag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1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49E80E6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    PTR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PTR-&gt;Link;</w:t>
      </w:r>
    </w:p>
    <w:p w14:paraId="667CB37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58FD0131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if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(flag</w:t>
      </w: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==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1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</w:t>
      </w:r>
    </w:p>
    <w:p w14:paraId="7D239A66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Search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 xml:space="preserve"> </w:t>
      </w:r>
      <w:proofErr w:type="spell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Successfull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!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9E746F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else</w:t>
      </w:r>
    </w:p>
    <w:p w14:paraId="1899908D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proofErr w:type="spellStart"/>
      <w:proofErr w:type="gramStart"/>
      <w:r w:rsidRPr="000343F8">
        <w:rPr>
          <w:rFonts w:ascii="Consolas" w:eastAsia="Times New Roman" w:hAnsi="Consolas" w:cs="Times New Roman"/>
          <w:color w:val="DDBB88"/>
          <w:sz w:val="28"/>
          <w:szCs w:val="28"/>
        </w:rPr>
        <w:t>printf</w:t>
      </w:r>
      <w:proofErr w:type="spellEnd"/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(</w:t>
      </w:r>
      <w:proofErr w:type="gram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"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\</w:t>
      </w:r>
      <w:proofErr w:type="spellStart"/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n</w:t>
      </w:r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Search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 xml:space="preserve"> NOT </w:t>
      </w:r>
      <w:proofErr w:type="spellStart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Successfull</w:t>
      </w:r>
      <w:proofErr w:type="spellEnd"/>
      <w:r w:rsidRPr="000343F8">
        <w:rPr>
          <w:rFonts w:ascii="Consolas" w:eastAsia="Times New Roman" w:hAnsi="Consolas" w:cs="Times New Roman"/>
          <w:color w:val="22AA44"/>
          <w:sz w:val="28"/>
          <w:szCs w:val="28"/>
        </w:rPr>
        <w:t>! "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);</w:t>
      </w:r>
    </w:p>
    <w:p w14:paraId="564B3482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</w:p>
    <w:p w14:paraId="1E2A3D6A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225588"/>
          <w:sz w:val="28"/>
          <w:szCs w:val="28"/>
        </w:rPr>
        <w:t>return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 xml:space="preserve"> </w:t>
      </w:r>
      <w:r w:rsidRPr="000343F8">
        <w:rPr>
          <w:rFonts w:ascii="Consolas" w:eastAsia="Times New Roman" w:hAnsi="Consolas" w:cs="Times New Roman"/>
          <w:color w:val="F280D0"/>
          <w:sz w:val="28"/>
          <w:szCs w:val="28"/>
        </w:rPr>
        <w:t>0</w:t>
      </w: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;</w:t>
      </w:r>
    </w:p>
    <w:p w14:paraId="5582CB59" w14:textId="77777777" w:rsidR="000343F8" w:rsidRPr="000343F8" w:rsidRDefault="000343F8" w:rsidP="000343F8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28"/>
          <w:szCs w:val="28"/>
        </w:rPr>
      </w:pPr>
      <w:r w:rsidRPr="000343F8">
        <w:rPr>
          <w:rFonts w:ascii="Consolas" w:eastAsia="Times New Roman" w:hAnsi="Consolas" w:cs="Times New Roman"/>
          <w:color w:val="6688CC"/>
          <w:sz w:val="28"/>
          <w:szCs w:val="28"/>
        </w:rPr>
        <w:t>}</w:t>
      </w:r>
    </w:p>
    <w:p w14:paraId="11032DA5" w14:textId="77777777" w:rsidR="000343F8" w:rsidRPr="000343F8" w:rsidRDefault="000343F8" w:rsidP="000343F8">
      <w:pPr>
        <w:ind w:left="360"/>
        <w:rPr>
          <w:rFonts w:ascii="Lato" w:hAnsi="Lato"/>
          <w:b/>
          <w:bCs/>
          <w:sz w:val="28"/>
          <w:szCs w:val="28"/>
        </w:rPr>
      </w:pPr>
    </w:p>
    <w:p w14:paraId="0DAEE74E" w14:textId="09EC4E84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98CD3C0" w14:textId="3AA456A0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D9C04DA" w14:textId="7572F908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6C89FF1" w14:textId="69ACBA16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26BE085" w14:textId="1F9111D4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B65BEBF" w14:textId="5BE2BE63" w:rsidR="00CA092D" w:rsidRDefault="000343F8" w:rsidP="000343F8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24AEC684" w14:textId="4F73B84D" w:rsidR="000343F8" w:rsidRPr="000343F8" w:rsidRDefault="000343F8" w:rsidP="000343F8">
      <w:pPr>
        <w:rPr>
          <w:rFonts w:ascii="Lato" w:hAnsi="Lat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723705" wp14:editId="0DEE02C2">
            <wp:extent cx="594360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7F4" w14:textId="6EC37B64" w:rsidR="00CA092D" w:rsidRDefault="00CA092D" w:rsidP="00CA092D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4BB986B" w14:textId="77777777" w:rsidR="00D2532E" w:rsidRDefault="00D2532E"/>
    <w:sectPr w:rsidR="00D2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3A"/>
    <w:multiLevelType w:val="hybridMultilevel"/>
    <w:tmpl w:val="6648783E"/>
    <w:lvl w:ilvl="0" w:tplc="7320F53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4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E"/>
    <w:rsid w:val="000343F8"/>
    <w:rsid w:val="00171C3C"/>
    <w:rsid w:val="00544853"/>
    <w:rsid w:val="00880216"/>
    <w:rsid w:val="00B47711"/>
    <w:rsid w:val="00CA092D"/>
    <w:rsid w:val="00D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4405"/>
  <w15:chartTrackingRefBased/>
  <w15:docId w15:val="{CE5B7698-FC3C-4972-B923-5336B2C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2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2</cp:revision>
  <dcterms:created xsi:type="dcterms:W3CDTF">2022-09-05T15:41:00Z</dcterms:created>
  <dcterms:modified xsi:type="dcterms:W3CDTF">2022-09-05T16:11:00Z</dcterms:modified>
</cp:coreProperties>
</file>