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7B3F7" w14:textId="751954F7" w:rsidR="00B14BDE" w:rsidRPr="00B14BDE" w:rsidRDefault="00B14BDE" w:rsidP="00B14BDE">
      <w:pPr>
        <w:rPr>
          <w:b/>
          <w:sz w:val="32"/>
          <w:szCs w:val="32"/>
        </w:rPr>
      </w:pPr>
      <w:r w:rsidRPr="00B14BDE">
        <w:rPr>
          <w:b/>
          <w:bCs/>
          <w:sz w:val="32"/>
          <w:szCs w:val="32"/>
        </w:rPr>
        <w:t>Recruitment Platform - Technical Documentation</w:t>
      </w:r>
    </w:p>
    <w:p w14:paraId="5D6FD788" w14:textId="77777777" w:rsidR="00B14BDE" w:rsidRPr="00B14BDE" w:rsidRDefault="00B14BDE" w:rsidP="00B14BDE"/>
    <w:p w14:paraId="26AC5D37" w14:textId="70E95C49" w:rsidR="00B14BDE" w:rsidRPr="00B14BDE" w:rsidRDefault="00B14BDE" w:rsidP="00B14BDE">
      <w:r w:rsidRPr="00B14BDE">
        <w:rPr>
          <w:b/>
          <w:bCs/>
        </w:rPr>
        <w:t>Table of Contents</w:t>
      </w:r>
    </w:p>
    <w:p w14:paraId="3D80D488" w14:textId="77777777" w:rsidR="00B14BDE" w:rsidRPr="00B14BDE" w:rsidRDefault="00B14BDE" w:rsidP="00B14BDE">
      <w:pPr>
        <w:rPr>
          <w:b/>
          <w:bCs/>
        </w:rPr>
      </w:pPr>
      <w:r w:rsidRPr="00B14BDE">
        <w:t>1. [API Structure and Design Decisions</w:t>
      </w:r>
      <w:r w:rsidRPr="00B14BDE">
        <w:rPr>
          <w:b/>
          <w:bCs/>
        </w:rPr>
        <w:t>](#api-structure-and-design-decisions)</w:t>
      </w:r>
    </w:p>
    <w:p w14:paraId="12663F2C" w14:textId="0A48BFD2" w:rsidR="00B14BDE" w:rsidRPr="00B14BDE" w:rsidRDefault="00B14BDE" w:rsidP="00B14BDE">
      <w:r w:rsidRPr="00B14BDE">
        <w:t>2. [Authentication Flow and Securit</w:t>
      </w:r>
      <w:r w:rsidR="00391CD7">
        <w:t>y]</w:t>
      </w:r>
      <w:r w:rsidRPr="00B14BDE">
        <w:rPr>
          <w:b/>
          <w:bCs/>
        </w:rPr>
        <w:t>(#authentication-flow-and-security)</w:t>
      </w:r>
    </w:p>
    <w:p w14:paraId="779245AF" w14:textId="77777777" w:rsidR="00B14BDE" w:rsidRPr="00B14BDE" w:rsidRDefault="00B14BDE" w:rsidP="00B14BDE">
      <w:r w:rsidRPr="00B14BDE">
        <w:t>3. [Error Management and Input Validation]</w:t>
      </w:r>
      <w:r w:rsidRPr="00B14BDE">
        <w:rPr>
          <w:b/>
          <w:bCs/>
        </w:rPr>
        <w:t>(#error-management-and-input-validation)</w:t>
      </w:r>
    </w:p>
    <w:p w14:paraId="41884E73" w14:textId="77777EF1" w:rsidR="00B14BDE" w:rsidRPr="00B14BDE" w:rsidRDefault="00B14BDE" w:rsidP="00B14BDE">
      <w:r w:rsidRPr="00B14BDE">
        <w:t>4. [Scaling Recommendation</w:t>
      </w:r>
      <w:r w:rsidR="00391CD7">
        <w:t>s]</w:t>
      </w:r>
      <w:r w:rsidRPr="00B14BDE">
        <w:rPr>
          <w:b/>
          <w:bCs/>
        </w:rPr>
        <w:t>(#scaling-recommendations)</w:t>
      </w:r>
    </w:p>
    <w:p w14:paraId="2FE2836C" w14:textId="77777777" w:rsidR="00B14BDE" w:rsidRPr="00B14BDE" w:rsidRDefault="00B14BDE" w:rsidP="00B14BDE"/>
    <w:p w14:paraId="1FD8A53F" w14:textId="345EA2C8" w:rsidR="00B14BDE" w:rsidRPr="00B14BDE" w:rsidRDefault="00B14BDE" w:rsidP="00B14BDE">
      <w:r w:rsidRPr="00B14BDE">
        <w:rPr>
          <w:b/>
          <w:bCs/>
        </w:rPr>
        <w:t>API Structure and Design Decisions</w:t>
      </w:r>
    </w:p>
    <w:p w14:paraId="554821A6" w14:textId="77777777" w:rsidR="00B14BDE" w:rsidRPr="00B14BDE" w:rsidRDefault="00B14BDE" w:rsidP="00B14BDE"/>
    <w:p w14:paraId="4B3FCD3F" w14:textId="45F52987" w:rsidR="00B14BDE" w:rsidRPr="00B14BDE" w:rsidRDefault="00B14BDE" w:rsidP="00B14BDE">
      <w:r w:rsidRPr="00B14BDE">
        <w:rPr>
          <w:b/>
          <w:bCs/>
        </w:rPr>
        <w:t>Architecture Overview</w:t>
      </w:r>
    </w:p>
    <w:p w14:paraId="69B1D1F6" w14:textId="77777777" w:rsidR="00B14BDE" w:rsidRPr="00B14BDE" w:rsidRDefault="00B14BDE" w:rsidP="00B14BDE"/>
    <w:p w14:paraId="65D0AFAB" w14:textId="57DD6C34" w:rsidR="00B14BDE" w:rsidRPr="00B14BDE" w:rsidRDefault="00B14BDE" w:rsidP="00B14BDE">
      <w:r w:rsidRPr="00B14BDE">
        <w:t xml:space="preserve">The application follows a </w:t>
      </w:r>
      <w:r w:rsidRPr="00B14BDE">
        <w:rPr>
          <w:b/>
          <w:bCs/>
        </w:rPr>
        <w:t>Next.js App Router</w:t>
      </w:r>
      <w:r w:rsidRPr="00B14BDE">
        <w:t xml:space="preserve"> pattern with API routes, providing a clean separation between frontend and backend logic.</w:t>
      </w:r>
    </w:p>
    <w:p w14:paraId="11F02324" w14:textId="77777777" w:rsidR="00B14BDE" w:rsidRPr="00B14BDE" w:rsidRDefault="00B14BDE" w:rsidP="00B14BDE"/>
    <w:p w14:paraId="4480E4C2" w14:textId="77777777" w:rsidR="00B14BDE" w:rsidRPr="00B14BDE" w:rsidRDefault="00B14BDE" w:rsidP="00B14BDE">
      <w:r w:rsidRPr="00B14BDE">
        <w:t>```</w:t>
      </w:r>
    </w:p>
    <w:p w14:paraId="1FD4C7A9" w14:textId="77777777" w:rsidR="00B14BDE" w:rsidRPr="00B14BDE" w:rsidRDefault="00B14BDE" w:rsidP="00B14BDE">
      <w:r w:rsidRPr="00B14BDE">
        <w:t>src/app/</w:t>
      </w:r>
    </w:p>
    <w:p w14:paraId="40FC686D" w14:textId="77777777" w:rsidR="00B14BDE" w:rsidRPr="00B14BDE" w:rsidRDefault="00B14BDE" w:rsidP="00B14BDE">
      <w:r w:rsidRPr="00B14BDE">
        <w:rPr>
          <w:rFonts w:ascii="MS Gothic" w:eastAsia="MS Gothic" w:hAnsi="MS Gothic" w:cs="MS Gothic" w:hint="eastAsia"/>
        </w:rPr>
        <w:t>├</w:t>
      </w:r>
      <w:r w:rsidRPr="00B14BDE">
        <w:rPr>
          <w:rFonts w:ascii="Calibri" w:hAnsi="Calibri" w:cs="Calibri"/>
        </w:rPr>
        <w:t>──</w:t>
      </w:r>
      <w:r w:rsidRPr="00B14BDE">
        <w:t xml:space="preserve"> api/</w:t>
      </w:r>
    </w:p>
    <w:p w14:paraId="2E3EE2C2" w14:textId="77777777" w:rsidR="00B14BDE" w:rsidRPr="00B14BDE" w:rsidRDefault="00B14BDE" w:rsidP="00B14BDE">
      <w:r w:rsidRPr="00B14BDE">
        <w:t xml:space="preserve">│   </w:t>
      </w:r>
      <w:r w:rsidRPr="00B14BDE">
        <w:rPr>
          <w:rFonts w:ascii="MS Gothic" w:eastAsia="MS Gothic" w:hAnsi="MS Gothic" w:cs="MS Gothic" w:hint="eastAsia"/>
        </w:rPr>
        <w:t>├</w:t>
      </w:r>
      <w:r w:rsidRPr="00B14BDE">
        <w:rPr>
          <w:rFonts w:ascii="Calibri" w:hAnsi="Calibri" w:cs="Calibri"/>
        </w:rPr>
        <w:t>──</w:t>
      </w:r>
      <w:r w:rsidRPr="00B14BDE">
        <w:t xml:space="preserve"> register/route.ts </w:t>
      </w:r>
      <w:r w:rsidRPr="00B14BDE">
        <w:rPr>
          <w:rFonts w:ascii="Calibri" w:hAnsi="Calibri" w:cs="Calibri"/>
        </w:rPr>
        <w:t> </w:t>
      </w:r>
      <w:r w:rsidRPr="00B14BDE">
        <w:t xml:space="preserve"> </w:t>
      </w:r>
      <w:r w:rsidRPr="00B14BDE">
        <w:rPr>
          <w:rFonts w:ascii="Calibri" w:hAnsi="Calibri" w:cs="Calibri"/>
        </w:rPr>
        <w:t> </w:t>
      </w:r>
      <w:r w:rsidRPr="00B14BDE">
        <w:t># User registration endpoint</w:t>
      </w:r>
    </w:p>
    <w:p w14:paraId="3D8DF90E" w14:textId="77777777" w:rsidR="00B14BDE" w:rsidRPr="00B14BDE" w:rsidRDefault="00B14BDE" w:rsidP="00B14BDE">
      <w:r w:rsidRPr="00B14BDE">
        <w:t>│   └── login/route.ts       # User authentication endpoint</w:t>
      </w:r>
    </w:p>
    <w:p w14:paraId="0A9859FE" w14:textId="77777777" w:rsidR="00B14BDE" w:rsidRPr="00B14BDE" w:rsidRDefault="00B14BDE" w:rsidP="00B14BDE">
      <w:r w:rsidRPr="00B14BDE">
        <w:rPr>
          <w:rFonts w:ascii="MS Gothic" w:eastAsia="MS Gothic" w:hAnsi="MS Gothic" w:cs="MS Gothic" w:hint="eastAsia"/>
        </w:rPr>
        <w:t>├</w:t>
      </w:r>
      <w:r w:rsidRPr="00B14BDE">
        <w:rPr>
          <w:rFonts w:ascii="Calibri" w:hAnsi="Calibri" w:cs="Calibri"/>
        </w:rPr>
        <w:t>──</w:t>
      </w:r>
      <w:r w:rsidRPr="00B14BDE">
        <w:t xml:space="preserve"> register/page.tsx </w:t>
      </w:r>
      <w:r w:rsidRPr="00B14BDE">
        <w:rPr>
          <w:rFonts w:ascii="Calibri" w:hAnsi="Calibri" w:cs="Calibri"/>
        </w:rPr>
        <w:t> </w:t>
      </w:r>
      <w:r w:rsidRPr="00B14BDE">
        <w:t xml:space="preserve"> </w:t>
      </w:r>
      <w:r w:rsidRPr="00B14BDE">
        <w:rPr>
          <w:rFonts w:ascii="Calibri" w:hAnsi="Calibri" w:cs="Calibri"/>
        </w:rPr>
        <w:t> </w:t>
      </w:r>
      <w:r w:rsidRPr="00B14BDE">
        <w:t xml:space="preserve"> </w:t>
      </w:r>
      <w:r w:rsidRPr="00B14BDE">
        <w:rPr>
          <w:rFonts w:ascii="Calibri" w:hAnsi="Calibri" w:cs="Calibri"/>
        </w:rPr>
        <w:t> </w:t>
      </w:r>
      <w:r w:rsidRPr="00B14BDE">
        <w:t xml:space="preserve"> </w:t>
      </w:r>
      <w:r w:rsidRPr="00B14BDE">
        <w:rPr>
          <w:rFonts w:ascii="Calibri" w:hAnsi="Calibri" w:cs="Calibri"/>
        </w:rPr>
        <w:t> </w:t>
      </w:r>
      <w:r w:rsidRPr="00B14BDE">
        <w:t># Registration UI</w:t>
      </w:r>
    </w:p>
    <w:p w14:paraId="11C118D4" w14:textId="77777777" w:rsidR="00B14BDE" w:rsidRPr="00B14BDE" w:rsidRDefault="00B14BDE" w:rsidP="00B14BDE">
      <w:r w:rsidRPr="00B14BDE">
        <w:rPr>
          <w:rFonts w:ascii="MS Gothic" w:eastAsia="MS Gothic" w:hAnsi="MS Gothic" w:cs="MS Gothic" w:hint="eastAsia"/>
        </w:rPr>
        <w:t>├</w:t>
      </w:r>
      <w:r w:rsidRPr="00B14BDE">
        <w:rPr>
          <w:rFonts w:ascii="Calibri" w:hAnsi="Calibri" w:cs="Calibri"/>
        </w:rPr>
        <w:t>──</w:t>
      </w:r>
      <w:r w:rsidRPr="00B14BDE">
        <w:t xml:space="preserve"> login/page.tsx </w:t>
      </w:r>
      <w:r w:rsidRPr="00B14BDE">
        <w:rPr>
          <w:rFonts w:ascii="Calibri" w:hAnsi="Calibri" w:cs="Calibri"/>
        </w:rPr>
        <w:t> </w:t>
      </w:r>
      <w:r w:rsidRPr="00B14BDE">
        <w:t xml:space="preserve"> </w:t>
      </w:r>
      <w:r w:rsidRPr="00B14BDE">
        <w:rPr>
          <w:rFonts w:ascii="Calibri" w:hAnsi="Calibri" w:cs="Calibri"/>
        </w:rPr>
        <w:t> </w:t>
      </w:r>
      <w:r w:rsidRPr="00B14BDE">
        <w:t xml:space="preserve"> </w:t>
      </w:r>
      <w:r w:rsidRPr="00B14BDE">
        <w:rPr>
          <w:rFonts w:ascii="Calibri" w:hAnsi="Calibri" w:cs="Calibri"/>
        </w:rPr>
        <w:t> </w:t>
      </w:r>
      <w:r w:rsidRPr="00B14BDE">
        <w:t xml:space="preserve"> </w:t>
      </w:r>
      <w:r w:rsidRPr="00B14BDE">
        <w:rPr>
          <w:rFonts w:ascii="Calibri" w:hAnsi="Calibri" w:cs="Calibri"/>
        </w:rPr>
        <w:t> </w:t>
      </w:r>
      <w:r w:rsidRPr="00B14BDE">
        <w:t xml:space="preserve"> </w:t>
      </w:r>
      <w:r w:rsidRPr="00B14BDE">
        <w:rPr>
          <w:rFonts w:ascii="Calibri" w:hAnsi="Calibri" w:cs="Calibri"/>
        </w:rPr>
        <w:t> </w:t>
      </w:r>
      <w:r w:rsidRPr="00B14BDE">
        <w:t># Login UI</w:t>
      </w:r>
    </w:p>
    <w:p w14:paraId="37E22F4B" w14:textId="77777777" w:rsidR="00B14BDE" w:rsidRPr="00B14BDE" w:rsidRDefault="00B14BDE" w:rsidP="00B14BDE">
      <w:r w:rsidRPr="00B14BDE">
        <w:t>└── profile/page.tsx        # User profile UI</w:t>
      </w:r>
    </w:p>
    <w:p w14:paraId="7B3D2583" w14:textId="77777777" w:rsidR="00B14BDE" w:rsidRPr="00B14BDE" w:rsidRDefault="00B14BDE" w:rsidP="00B14BDE">
      <w:r w:rsidRPr="00B14BDE">
        <w:t>```</w:t>
      </w:r>
    </w:p>
    <w:p w14:paraId="73D5078D" w14:textId="77777777" w:rsidR="00B14BDE" w:rsidRPr="00B14BDE" w:rsidRDefault="00B14BDE" w:rsidP="00B14BDE"/>
    <w:p w14:paraId="22EB5621" w14:textId="77777777" w:rsidR="00A94D2E" w:rsidRDefault="00A94D2E" w:rsidP="00B14BDE">
      <w:pPr>
        <w:rPr>
          <w:b/>
          <w:bCs/>
        </w:rPr>
      </w:pPr>
    </w:p>
    <w:p w14:paraId="4E8F9AE4" w14:textId="62A3045D" w:rsidR="00B14BDE" w:rsidRPr="00B14BDE" w:rsidRDefault="00B14BDE" w:rsidP="00B14BDE">
      <w:r w:rsidRPr="00B14BDE">
        <w:rPr>
          <w:b/>
          <w:bCs/>
        </w:rPr>
        <w:lastRenderedPageBreak/>
        <w:t>API Design Principles</w:t>
      </w:r>
    </w:p>
    <w:p w14:paraId="7636019B" w14:textId="77777777" w:rsidR="00B14BDE" w:rsidRPr="00B14BDE" w:rsidRDefault="00B14BDE" w:rsidP="00B14BDE"/>
    <w:p w14:paraId="10E87CEA" w14:textId="59EB1CF3" w:rsidR="00B14BDE" w:rsidRPr="00B14BDE" w:rsidRDefault="00B14BDE" w:rsidP="00B14BDE">
      <w:r w:rsidRPr="00B14BDE">
        <w:rPr>
          <w:b/>
          <w:bCs/>
        </w:rPr>
        <w:t>1. RESTful Design</w:t>
      </w:r>
    </w:p>
    <w:p w14:paraId="420CDC2C" w14:textId="669EC3E4" w:rsidR="00B14BDE" w:rsidRPr="00B14BDE" w:rsidRDefault="00B14BDE" w:rsidP="00B14BDE">
      <w:r w:rsidRPr="00B14BDE">
        <w:t xml:space="preserve">- </w:t>
      </w:r>
      <w:r w:rsidRPr="00B14BDE">
        <w:rPr>
          <w:b/>
          <w:bCs/>
        </w:rPr>
        <w:t>POST /api/register</w:t>
      </w:r>
      <w:r w:rsidRPr="00B14BDE">
        <w:t xml:space="preserve"> - User registration</w:t>
      </w:r>
    </w:p>
    <w:p w14:paraId="0267628C" w14:textId="72D04CF1" w:rsidR="00B14BDE" w:rsidRPr="00B14BDE" w:rsidRDefault="00B14BDE" w:rsidP="00B14BDE">
      <w:r w:rsidRPr="00B14BDE">
        <w:t xml:space="preserve">- </w:t>
      </w:r>
      <w:r w:rsidRPr="00B14BDE">
        <w:rPr>
          <w:b/>
          <w:bCs/>
        </w:rPr>
        <w:t>POST /api/login</w:t>
      </w:r>
      <w:r w:rsidRPr="00B14BDE">
        <w:t xml:space="preserve"> - User authentication</w:t>
      </w:r>
    </w:p>
    <w:p w14:paraId="533C512D" w14:textId="77777777" w:rsidR="00B14BDE" w:rsidRPr="00B14BDE" w:rsidRDefault="00B14BDE" w:rsidP="00B14BDE">
      <w:r w:rsidRPr="00B14BDE">
        <w:t>- Clear HTTP methods and status codes</w:t>
      </w:r>
    </w:p>
    <w:p w14:paraId="4C030DA8" w14:textId="77777777" w:rsidR="00B14BDE" w:rsidRPr="00B14BDE" w:rsidRDefault="00B14BDE" w:rsidP="00B14BDE">
      <w:r w:rsidRPr="00B14BDE">
        <w:t>- Consistent response format</w:t>
      </w:r>
    </w:p>
    <w:p w14:paraId="2C2FBC80" w14:textId="77777777" w:rsidR="00B14BDE" w:rsidRPr="00B14BDE" w:rsidRDefault="00B14BDE" w:rsidP="00B14BDE"/>
    <w:p w14:paraId="3E5F4581" w14:textId="2E45804E" w:rsidR="00B14BDE" w:rsidRPr="00B14BDE" w:rsidRDefault="00B14BDE" w:rsidP="00B14BDE">
      <w:r w:rsidRPr="00B14BDE">
        <w:rPr>
          <w:b/>
          <w:bCs/>
        </w:rPr>
        <w:t>2. Request/Response Structure</w:t>
      </w:r>
    </w:p>
    <w:p w14:paraId="67FA38E2" w14:textId="77777777" w:rsidR="00B14BDE" w:rsidRPr="00B14BDE" w:rsidRDefault="00B14BDE" w:rsidP="00B14BDE"/>
    <w:p w14:paraId="056519D6" w14:textId="2E392D27" w:rsidR="00B14BDE" w:rsidRPr="00B14BDE" w:rsidRDefault="00B14BDE" w:rsidP="00B14BDE">
      <w:r w:rsidRPr="00B14BDE">
        <w:rPr>
          <w:b/>
          <w:bCs/>
        </w:rPr>
        <w:t>Registration Endpoint:</w:t>
      </w:r>
    </w:p>
    <w:p w14:paraId="129CD128" w14:textId="77777777" w:rsidR="00B14BDE" w:rsidRPr="00B14BDE" w:rsidRDefault="00B14BDE" w:rsidP="00B14BDE">
      <w:r w:rsidRPr="00B14BDE">
        <w:t>```typescript</w:t>
      </w:r>
    </w:p>
    <w:p w14:paraId="251097AA" w14:textId="77777777" w:rsidR="00B14BDE" w:rsidRPr="00B14BDE" w:rsidRDefault="00B14BDE" w:rsidP="00B14BDE">
      <w:r w:rsidRPr="00B14BDE">
        <w:t>// Request Body</w:t>
      </w:r>
    </w:p>
    <w:p w14:paraId="08972E13" w14:textId="77777777" w:rsidR="00B14BDE" w:rsidRPr="00B14BDE" w:rsidRDefault="00B14BDE" w:rsidP="00B14BDE">
      <w:r w:rsidRPr="00B14BDE">
        <w:t>{</w:t>
      </w:r>
    </w:p>
    <w:p w14:paraId="2ACF5629" w14:textId="77777777" w:rsidR="00B14BDE" w:rsidRPr="00B14BDE" w:rsidRDefault="00B14BDE" w:rsidP="00B14BDE">
      <w:r w:rsidRPr="00B14BDE">
        <w:t>  firstName: string,</w:t>
      </w:r>
    </w:p>
    <w:p w14:paraId="6F2932C4" w14:textId="77777777" w:rsidR="00B14BDE" w:rsidRPr="00B14BDE" w:rsidRDefault="00B14BDE" w:rsidP="00B14BDE">
      <w:r w:rsidRPr="00B14BDE">
        <w:t>  lastName: string,</w:t>
      </w:r>
    </w:p>
    <w:p w14:paraId="1A8D7B2C" w14:textId="77777777" w:rsidR="00B14BDE" w:rsidRPr="00B14BDE" w:rsidRDefault="00B14BDE" w:rsidP="00B14BDE">
      <w:r w:rsidRPr="00B14BDE">
        <w:t>  email: string,</w:t>
      </w:r>
    </w:p>
    <w:p w14:paraId="40BB051A" w14:textId="77777777" w:rsidR="00B14BDE" w:rsidRPr="00B14BDE" w:rsidRDefault="00B14BDE" w:rsidP="00B14BDE">
      <w:r w:rsidRPr="00B14BDE">
        <w:t>  password: string,</w:t>
      </w:r>
    </w:p>
    <w:p w14:paraId="61BF802C" w14:textId="77777777" w:rsidR="00B14BDE" w:rsidRPr="00B14BDE" w:rsidRDefault="00B14BDE" w:rsidP="00B14BDE">
      <w:r w:rsidRPr="00B14BDE">
        <w:t>  userType: "jobseeker" | "employer",</w:t>
      </w:r>
    </w:p>
    <w:p w14:paraId="0AA50E00" w14:textId="77777777" w:rsidR="00B14BDE" w:rsidRPr="00B14BDE" w:rsidRDefault="00B14BDE" w:rsidP="00B14BDE">
      <w:r w:rsidRPr="00B14BDE">
        <w:t>  company?: string</w:t>
      </w:r>
    </w:p>
    <w:p w14:paraId="7916CCB2" w14:textId="77777777" w:rsidR="00B14BDE" w:rsidRPr="00B14BDE" w:rsidRDefault="00B14BDE" w:rsidP="00B14BDE">
      <w:r w:rsidRPr="00B14BDE">
        <w:t>}</w:t>
      </w:r>
    </w:p>
    <w:p w14:paraId="7AB7B96E" w14:textId="77777777" w:rsidR="00B14BDE" w:rsidRPr="00B14BDE" w:rsidRDefault="00B14BDE" w:rsidP="00B14BDE"/>
    <w:p w14:paraId="75519909" w14:textId="77777777" w:rsidR="00B14BDE" w:rsidRPr="00B14BDE" w:rsidRDefault="00B14BDE" w:rsidP="00B14BDE">
      <w:r w:rsidRPr="00B14BDE">
        <w:t>// Response (Success - 201)</w:t>
      </w:r>
    </w:p>
    <w:p w14:paraId="5668D3A5" w14:textId="77777777" w:rsidR="00B14BDE" w:rsidRPr="00B14BDE" w:rsidRDefault="00B14BDE" w:rsidP="00B14BDE">
      <w:r w:rsidRPr="00B14BDE">
        <w:t>{</w:t>
      </w:r>
    </w:p>
    <w:p w14:paraId="0E8C5801" w14:textId="77777777" w:rsidR="00B14BDE" w:rsidRPr="00B14BDE" w:rsidRDefault="00B14BDE" w:rsidP="00B14BDE">
      <w:r w:rsidRPr="00B14BDE">
        <w:t>  id: string,</w:t>
      </w:r>
    </w:p>
    <w:p w14:paraId="3918E9E4" w14:textId="77777777" w:rsidR="00B14BDE" w:rsidRPr="00B14BDE" w:rsidRDefault="00B14BDE" w:rsidP="00B14BDE">
      <w:r w:rsidRPr="00B14BDE">
        <w:t>  firstName: string,</w:t>
      </w:r>
    </w:p>
    <w:p w14:paraId="0BD1AD44" w14:textId="77777777" w:rsidR="00B14BDE" w:rsidRPr="00B14BDE" w:rsidRDefault="00B14BDE" w:rsidP="00B14BDE">
      <w:r w:rsidRPr="00B14BDE">
        <w:lastRenderedPageBreak/>
        <w:t>  lastName: string,</w:t>
      </w:r>
    </w:p>
    <w:p w14:paraId="05F0D097" w14:textId="77777777" w:rsidR="00B14BDE" w:rsidRPr="00B14BDE" w:rsidRDefault="00B14BDE" w:rsidP="00B14BDE">
      <w:r w:rsidRPr="00B14BDE">
        <w:t>  email: string,</w:t>
      </w:r>
    </w:p>
    <w:p w14:paraId="027EDDE4" w14:textId="77777777" w:rsidR="00B14BDE" w:rsidRPr="00B14BDE" w:rsidRDefault="00B14BDE" w:rsidP="00B14BDE">
      <w:r w:rsidRPr="00B14BDE">
        <w:t>  userType: string,</w:t>
      </w:r>
    </w:p>
    <w:p w14:paraId="58132DAC" w14:textId="77777777" w:rsidR="00B14BDE" w:rsidRPr="00B14BDE" w:rsidRDefault="00B14BDE" w:rsidP="00B14BDE">
      <w:r w:rsidRPr="00B14BDE">
        <w:t>  // ... other user fields (password excluded)</w:t>
      </w:r>
    </w:p>
    <w:p w14:paraId="72CC0204" w14:textId="77777777" w:rsidR="00B14BDE" w:rsidRPr="00B14BDE" w:rsidRDefault="00B14BDE" w:rsidP="00B14BDE">
      <w:r w:rsidRPr="00B14BDE">
        <w:t>}</w:t>
      </w:r>
    </w:p>
    <w:p w14:paraId="17763ED4" w14:textId="77777777" w:rsidR="00B14BDE" w:rsidRPr="00B14BDE" w:rsidRDefault="00B14BDE" w:rsidP="00B14BDE"/>
    <w:p w14:paraId="2E5509BB" w14:textId="77777777" w:rsidR="00B14BDE" w:rsidRPr="00B14BDE" w:rsidRDefault="00B14BDE" w:rsidP="00B14BDE">
      <w:r w:rsidRPr="00B14BDE">
        <w:t>// Response (Error - 400/500)</w:t>
      </w:r>
    </w:p>
    <w:p w14:paraId="0F63260D" w14:textId="77777777" w:rsidR="00B14BDE" w:rsidRPr="00B14BDE" w:rsidRDefault="00B14BDE" w:rsidP="00B14BDE">
      <w:r w:rsidRPr="00B14BDE">
        <w:t>{</w:t>
      </w:r>
    </w:p>
    <w:p w14:paraId="69B76F67" w14:textId="77777777" w:rsidR="00B14BDE" w:rsidRPr="00B14BDE" w:rsidRDefault="00B14BDE" w:rsidP="00B14BDE">
      <w:r w:rsidRPr="00B14BDE">
        <w:t>  error: string,</w:t>
      </w:r>
    </w:p>
    <w:p w14:paraId="3D39A27A" w14:textId="77777777" w:rsidR="00B14BDE" w:rsidRPr="00B14BDE" w:rsidRDefault="00B14BDE" w:rsidP="00B14BDE">
      <w:r w:rsidRPr="00B14BDE">
        <w:t>  details?: ValidationError[]</w:t>
      </w:r>
    </w:p>
    <w:p w14:paraId="671AF6EA" w14:textId="77777777" w:rsidR="00B14BDE" w:rsidRPr="00B14BDE" w:rsidRDefault="00B14BDE" w:rsidP="00B14BDE">
      <w:r w:rsidRPr="00B14BDE">
        <w:t>}</w:t>
      </w:r>
    </w:p>
    <w:p w14:paraId="107F4B9F" w14:textId="77777777" w:rsidR="00B14BDE" w:rsidRPr="00B14BDE" w:rsidRDefault="00B14BDE" w:rsidP="00B14BDE">
      <w:r w:rsidRPr="00B14BDE">
        <w:t>```</w:t>
      </w:r>
    </w:p>
    <w:p w14:paraId="7E84D9B7" w14:textId="77777777" w:rsidR="00B14BDE" w:rsidRPr="00B14BDE" w:rsidRDefault="00B14BDE" w:rsidP="00B14BDE"/>
    <w:p w14:paraId="49A14235" w14:textId="5F327975" w:rsidR="00B14BDE" w:rsidRPr="00B14BDE" w:rsidRDefault="00B14BDE" w:rsidP="00B14BDE">
      <w:r w:rsidRPr="00B14BDE">
        <w:rPr>
          <w:b/>
          <w:bCs/>
        </w:rPr>
        <w:t>Login Endpoint:</w:t>
      </w:r>
    </w:p>
    <w:p w14:paraId="4A75C77E" w14:textId="77777777" w:rsidR="00B14BDE" w:rsidRPr="00B14BDE" w:rsidRDefault="00B14BDE" w:rsidP="00B14BDE">
      <w:r w:rsidRPr="00B14BDE">
        <w:t>```typescript</w:t>
      </w:r>
    </w:p>
    <w:p w14:paraId="2372F741" w14:textId="77777777" w:rsidR="00B14BDE" w:rsidRPr="00B14BDE" w:rsidRDefault="00B14BDE" w:rsidP="00B14BDE">
      <w:r w:rsidRPr="00B14BDE">
        <w:t>// Request Body</w:t>
      </w:r>
    </w:p>
    <w:p w14:paraId="0C844139" w14:textId="77777777" w:rsidR="00B14BDE" w:rsidRPr="00B14BDE" w:rsidRDefault="00B14BDE" w:rsidP="00B14BDE">
      <w:r w:rsidRPr="00B14BDE">
        <w:t>{</w:t>
      </w:r>
    </w:p>
    <w:p w14:paraId="48C6DB8F" w14:textId="77777777" w:rsidR="00B14BDE" w:rsidRPr="00B14BDE" w:rsidRDefault="00B14BDE" w:rsidP="00B14BDE">
      <w:r w:rsidRPr="00B14BDE">
        <w:t>  email: string,</w:t>
      </w:r>
    </w:p>
    <w:p w14:paraId="0FE1CB1A" w14:textId="77777777" w:rsidR="00B14BDE" w:rsidRPr="00B14BDE" w:rsidRDefault="00B14BDE" w:rsidP="00B14BDE">
      <w:r w:rsidRPr="00B14BDE">
        <w:t>  password: string</w:t>
      </w:r>
    </w:p>
    <w:p w14:paraId="6439693A" w14:textId="77777777" w:rsidR="00B14BDE" w:rsidRPr="00B14BDE" w:rsidRDefault="00B14BDE" w:rsidP="00B14BDE">
      <w:r w:rsidRPr="00B14BDE">
        <w:t>}</w:t>
      </w:r>
    </w:p>
    <w:p w14:paraId="0986CC89" w14:textId="77777777" w:rsidR="00B14BDE" w:rsidRPr="00B14BDE" w:rsidRDefault="00B14BDE" w:rsidP="00B14BDE"/>
    <w:p w14:paraId="13615DEB" w14:textId="77777777" w:rsidR="00B14BDE" w:rsidRPr="00B14BDE" w:rsidRDefault="00B14BDE" w:rsidP="00B14BDE">
      <w:r w:rsidRPr="00B14BDE">
        <w:t>// Response (Success - 200)</w:t>
      </w:r>
    </w:p>
    <w:p w14:paraId="195CB20D" w14:textId="77777777" w:rsidR="00B14BDE" w:rsidRPr="00B14BDE" w:rsidRDefault="00B14BDE" w:rsidP="00B14BDE">
      <w:r w:rsidRPr="00B14BDE">
        <w:t>{</w:t>
      </w:r>
    </w:p>
    <w:p w14:paraId="1427609C" w14:textId="77777777" w:rsidR="00B14BDE" w:rsidRPr="00B14BDE" w:rsidRDefault="00B14BDE" w:rsidP="00B14BDE">
      <w:r w:rsidRPr="00B14BDE">
        <w:t>  id: string,</w:t>
      </w:r>
    </w:p>
    <w:p w14:paraId="45B209E0" w14:textId="77777777" w:rsidR="00B14BDE" w:rsidRPr="00B14BDE" w:rsidRDefault="00B14BDE" w:rsidP="00B14BDE">
      <w:r w:rsidRPr="00B14BDE">
        <w:t>  firstName: string,</w:t>
      </w:r>
    </w:p>
    <w:p w14:paraId="5A31C1F9" w14:textId="77777777" w:rsidR="00B14BDE" w:rsidRPr="00B14BDE" w:rsidRDefault="00B14BDE" w:rsidP="00B14BDE">
      <w:r w:rsidRPr="00B14BDE">
        <w:t>  lastName: string,</w:t>
      </w:r>
    </w:p>
    <w:p w14:paraId="41EB4101" w14:textId="77777777" w:rsidR="00B14BDE" w:rsidRPr="00B14BDE" w:rsidRDefault="00B14BDE" w:rsidP="00B14BDE">
      <w:r w:rsidRPr="00B14BDE">
        <w:lastRenderedPageBreak/>
        <w:t>  email: string,</w:t>
      </w:r>
    </w:p>
    <w:p w14:paraId="79298B24" w14:textId="77777777" w:rsidR="00B14BDE" w:rsidRPr="00B14BDE" w:rsidRDefault="00B14BDE" w:rsidP="00B14BDE">
      <w:r w:rsidRPr="00B14BDE">
        <w:t>  userType: string,</w:t>
      </w:r>
    </w:p>
    <w:p w14:paraId="49CBE4BB" w14:textId="77777777" w:rsidR="00B14BDE" w:rsidRPr="00B14BDE" w:rsidRDefault="00B14BDE" w:rsidP="00B14BDE">
      <w:r w:rsidRPr="00B14BDE">
        <w:t>  // ... other user fields (password excluded)</w:t>
      </w:r>
    </w:p>
    <w:p w14:paraId="2E12AF21" w14:textId="77777777" w:rsidR="00B14BDE" w:rsidRPr="00B14BDE" w:rsidRDefault="00B14BDE" w:rsidP="00B14BDE">
      <w:r w:rsidRPr="00B14BDE">
        <w:t>}</w:t>
      </w:r>
    </w:p>
    <w:p w14:paraId="1DD54C9F" w14:textId="77777777" w:rsidR="00B14BDE" w:rsidRPr="00B14BDE" w:rsidRDefault="00B14BDE" w:rsidP="00B14BDE">
      <w:r w:rsidRPr="00B14BDE">
        <w:t>```</w:t>
      </w:r>
    </w:p>
    <w:p w14:paraId="1AE93C1E" w14:textId="77777777" w:rsidR="00B14BDE" w:rsidRPr="00B14BDE" w:rsidRDefault="00B14BDE" w:rsidP="00B14BDE"/>
    <w:p w14:paraId="00B401E6" w14:textId="444B464E" w:rsidR="00B14BDE" w:rsidRPr="00B14BDE" w:rsidRDefault="00B14BDE" w:rsidP="00B14BDE">
      <w:r w:rsidRPr="00B14BDE">
        <w:rPr>
          <w:b/>
          <w:bCs/>
        </w:rPr>
        <w:t>3. Database Integration</w:t>
      </w:r>
    </w:p>
    <w:p w14:paraId="14B99479" w14:textId="77777777" w:rsidR="00B14BDE" w:rsidRPr="00B14BDE" w:rsidRDefault="00B14BDE" w:rsidP="00B14BDE"/>
    <w:p w14:paraId="2E81971D" w14:textId="7C246EBA" w:rsidR="00B14BDE" w:rsidRPr="00B14BDE" w:rsidRDefault="00B14BDE" w:rsidP="00B14BDE">
      <w:r w:rsidRPr="00B14BDE">
        <w:rPr>
          <w:b/>
          <w:bCs/>
        </w:rPr>
        <w:t>Prisma Schema Design:</w:t>
      </w:r>
    </w:p>
    <w:p w14:paraId="3C8EF882" w14:textId="77777777" w:rsidR="00B14BDE" w:rsidRPr="00B14BDE" w:rsidRDefault="00B14BDE" w:rsidP="00B14BDE">
      <w:r w:rsidRPr="00B14BDE">
        <w:t>```prisma</w:t>
      </w:r>
    </w:p>
    <w:p w14:paraId="53E06190" w14:textId="77777777" w:rsidR="00B14BDE" w:rsidRPr="00B14BDE" w:rsidRDefault="00B14BDE" w:rsidP="00B14BDE">
      <w:r w:rsidRPr="00B14BDE">
        <w:t>model User {</w:t>
      </w:r>
    </w:p>
    <w:p w14:paraId="620BBAA9" w14:textId="77777777" w:rsidR="00B14BDE" w:rsidRPr="00B14BDE" w:rsidRDefault="00B14BDE" w:rsidP="00B14BDE">
      <w:r w:rsidRPr="00B14BDE">
        <w:t>  id        String   @id @default(auto()) @map("_id") @db.ObjectId</w:t>
      </w:r>
    </w:p>
    <w:p w14:paraId="7704CE11" w14:textId="77777777" w:rsidR="00B14BDE" w:rsidRPr="00B14BDE" w:rsidRDefault="00B14BDE" w:rsidP="00B14BDE">
      <w:r w:rsidRPr="00B14BDE">
        <w:t>  email     String   @unique</w:t>
      </w:r>
    </w:p>
    <w:p w14:paraId="0E6258DE" w14:textId="77777777" w:rsidR="00B14BDE" w:rsidRPr="00B14BDE" w:rsidRDefault="00B14BDE" w:rsidP="00B14BDE">
      <w:r w:rsidRPr="00B14BDE">
        <w:t>  firstName String</w:t>
      </w:r>
    </w:p>
    <w:p w14:paraId="6DF7E555" w14:textId="77777777" w:rsidR="00B14BDE" w:rsidRPr="00B14BDE" w:rsidRDefault="00B14BDE" w:rsidP="00B14BDE">
      <w:r w:rsidRPr="00B14BDE">
        <w:t>  lastName  String</w:t>
      </w:r>
    </w:p>
    <w:p w14:paraId="5A25DFEB" w14:textId="77777777" w:rsidR="00B14BDE" w:rsidRPr="00B14BDE" w:rsidRDefault="00B14BDE" w:rsidP="00B14BDE">
      <w:r w:rsidRPr="00B14BDE">
        <w:t>  password  String</w:t>
      </w:r>
    </w:p>
    <w:p w14:paraId="7A0C25E4" w14:textId="77777777" w:rsidR="00B14BDE" w:rsidRPr="00B14BDE" w:rsidRDefault="00B14BDE" w:rsidP="00B14BDE">
      <w:r w:rsidRPr="00B14BDE">
        <w:t>  userType  UserType</w:t>
      </w:r>
    </w:p>
    <w:p w14:paraId="3F168EC5" w14:textId="77777777" w:rsidR="00B14BDE" w:rsidRPr="00B14BDE" w:rsidRDefault="00B14BDE" w:rsidP="00B14BDE">
      <w:r w:rsidRPr="00B14BDE">
        <w:t>  company   String?</w:t>
      </w:r>
    </w:p>
    <w:p w14:paraId="5F6FE79E" w14:textId="77777777" w:rsidR="00B14BDE" w:rsidRPr="00B14BDE" w:rsidRDefault="00B14BDE" w:rsidP="00B14BDE">
      <w:r w:rsidRPr="00B14BDE">
        <w:t>  // ... additional fields</w:t>
      </w:r>
    </w:p>
    <w:p w14:paraId="6315803F" w14:textId="77777777" w:rsidR="00B14BDE" w:rsidRPr="00B14BDE" w:rsidRDefault="00B14BDE" w:rsidP="00B14BDE">
      <w:r w:rsidRPr="00B14BDE">
        <w:t>}</w:t>
      </w:r>
    </w:p>
    <w:p w14:paraId="4AE5E7A6" w14:textId="77777777" w:rsidR="00B14BDE" w:rsidRPr="00B14BDE" w:rsidRDefault="00B14BDE" w:rsidP="00B14BDE"/>
    <w:p w14:paraId="70F4A152" w14:textId="77777777" w:rsidR="00B14BDE" w:rsidRPr="00B14BDE" w:rsidRDefault="00B14BDE" w:rsidP="00B14BDE">
      <w:r w:rsidRPr="00B14BDE">
        <w:t>enum UserType {</w:t>
      </w:r>
    </w:p>
    <w:p w14:paraId="73DDB4B5" w14:textId="77777777" w:rsidR="00B14BDE" w:rsidRPr="00B14BDE" w:rsidRDefault="00B14BDE" w:rsidP="00B14BDE">
      <w:r w:rsidRPr="00B14BDE">
        <w:t>  jobseeker</w:t>
      </w:r>
    </w:p>
    <w:p w14:paraId="1B6A6F94" w14:textId="77777777" w:rsidR="00B14BDE" w:rsidRPr="00B14BDE" w:rsidRDefault="00B14BDE" w:rsidP="00B14BDE">
      <w:r w:rsidRPr="00B14BDE">
        <w:t>  employer</w:t>
      </w:r>
    </w:p>
    <w:p w14:paraId="5D4742ED" w14:textId="77777777" w:rsidR="00B14BDE" w:rsidRPr="00B14BDE" w:rsidRDefault="00B14BDE" w:rsidP="00B14BDE">
      <w:r w:rsidRPr="00B14BDE">
        <w:t>}</w:t>
      </w:r>
    </w:p>
    <w:p w14:paraId="11DF66DA" w14:textId="77777777" w:rsidR="00B14BDE" w:rsidRPr="00B14BDE" w:rsidRDefault="00B14BDE" w:rsidP="00B14BDE">
      <w:r w:rsidRPr="00B14BDE">
        <w:t>```</w:t>
      </w:r>
    </w:p>
    <w:p w14:paraId="42796A20" w14:textId="77777777" w:rsidR="00B14BDE" w:rsidRPr="00B14BDE" w:rsidRDefault="00B14BDE" w:rsidP="00B14BDE"/>
    <w:p w14:paraId="46E9188E" w14:textId="0F47A112" w:rsidR="00B14BDE" w:rsidRPr="00B14BDE" w:rsidRDefault="00B14BDE" w:rsidP="00B14BDE">
      <w:r w:rsidRPr="00B14BDE">
        <w:rPr>
          <w:b/>
          <w:bCs/>
        </w:rPr>
        <w:t>Key Design Decisions:</w:t>
      </w:r>
    </w:p>
    <w:p w14:paraId="775FCBA3" w14:textId="08A8FDB8" w:rsidR="00B14BDE" w:rsidRPr="00B14BDE" w:rsidRDefault="00B14BDE" w:rsidP="00B14BDE">
      <w:r w:rsidRPr="00B14BDE">
        <w:t xml:space="preserve">- </w:t>
      </w:r>
      <w:r w:rsidRPr="00B14BDE">
        <w:rPr>
          <w:b/>
          <w:bCs/>
        </w:rPr>
        <w:t>MongoDB with Prisma</w:t>
      </w:r>
      <w:r w:rsidRPr="00B14BDE">
        <w:t>: Chosen for flexibility and rapid development</w:t>
      </w:r>
    </w:p>
    <w:p w14:paraId="31141411" w14:textId="2552452E" w:rsidR="00B14BDE" w:rsidRPr="00B14BDE" w:rsidRDefault="00B14BDE" w:rsidP="00B14BDE">
      <w:r w:rsidRPr="00B14BDE">
        <w:t xml:space="preserve">- </w:t>
      </w:r>
      <w:r w:rsidRPr="00B14BDE">
        <w:rPr>
          <w:b/>
          <w:bCs/>
        </w:rPr>
        <w:t>ObjectId</w:t>
      </w:r>
      <w:r w:rsidRPr="00B14BDE">
        <w:t>: Native MongoDB ID format for better performance</w:t>
      </w:r>
    </w:p>
    <w:p w14:paraId="6A52A0B9" w14:textId="0D9B9837" w:rsidR="00B14BDE" w:rsidRPr="00B14BDE" w:rsidRDefault="00B14BDE" w:rsidP="00B14BDE">
      <w:r w:rsidRPr="00B14BDE">
        <w:t xml:space="preserve">- </w:t>
      </w:r>
      <w:r w:rsidRPr="00B14BDE">
        <w:rPr>
          <w:b/>
          <w:bCs/>
        </w:rPr>
        <w:t>Enum for UserType</w:t>
      </w:r>
      <w:r w:rsidRPr="00B14BDE">
        <w:t>: Type safety and clear business logic</w:t>
      </w:r>
    </w:p>
    <w:p w14:paraId="7EECBD28" w14:textId="0A39F483" w:rsidR="00B14BDE" w:rsidRPr="00B14BDE" w:rsidRDefault="00B14BDE" w:rsidP="00B14BDE">
      <w:r w:rsidRPr="00B14BDE">
        <w:t xml:space="preserve">- </w:t>
      </w:r>
      <w:r w:rsidRPr="00B14BDE">
        <w:rPr>
          <w:b/>
          <w:bCs/>
        </w:rPr>
        <w:t>Optional Company Field</w:t>
      </w:r>
      <w:r w:rsidRPr="00B14BDE">
        <w:t>: Only required for employers</w:t>
      </w:r>
    </w:p>
    <w:p w14:paraId="5B21B392" w14:textId="77777777" w:rsidR="00B14BDE" w:rsidRPr="00B14BDE" w:rsidRDefault="00B14BDE" w:rsidP="00B14BDE"/>
    <w:p w14:paraId="36F2D49C" w14:textId="77777777" w:rsidR="00B14BDE" w:rsidRPr="00B14BDE" w:rsidRDefault="00B14BDE" w:rsidP="00B14BDE">
      <w:r w:rsidRPr="00B14BDE">
        <w:t>---</w:t>
      </w:r>
    </w:p>
    <w:p w14:paraId="1CD34615" w14:textId="77777777" w:rsidR="00B14BDE" w:rsidRPr="00B14BDE" w:rsidRDefault="00B14BDE" w:rsidP="00B14BDE"/>
    <w:p w14:paraId="70344C32" w14:textId="7D28260E" w:rsidR="00B14BDE" w:rsidRPr="00B14BDE" w:rsidRDefault="00B14BDE" w:rsidP="00B14BDE">
      <w:r w:rsidRPr="00B14BDE">
        <w:rPr>
          <w:b/>
          <w:bCs/>
        </w:rPr>
        <w:t>Authentication Flow and Security</w:t>
      </w:r>
    </w:p>
    <w:p w14:paraId="215C1FB0" w14:textId="77777777" w:rsidR="00B14BDE" w:rsidRPr="00B14BDE" w:rsidRDefault="00B14BDE" w:rsidP="00B14BDE"/>
    <w:p w14:paraId="663870C9" w14:textId="0848D622" w:rsidR="00B14BDE" w:rsidRPr="00B14BDE" w:rsidRDefault="00B14BDE" w:rsidP="00B14BDE">
      <w:r w:rsidRPr="00B14BDE">
        <w:rPr>
          <w:b/>
          <w:bCs/>
        </w:rPr>
        <w:t>Authentication Architecture</w:t>
      </w:r>
    </w:p>
    <w:p w14:paraId="1E4BC4A9" w14:textId="77777777" w:rsidR="00B14BDE" w:rsidRPr="00B14BDE" w:rsidRDefault="00B14BDE" w:rsidP="00B14BDE"/>
    <w:p w14:paraId="5BC4419D" w14:textId="77777777" w:rsidR="00B14BDE" w:rsidRPr="00B14BDE" w:rsidRDefault="00B14BDE" w:rsidP="00B14BDE">
      <w:r w:rsidRPr="00B14BDE">
        <w:t>```mermaid</w:t>
      </w:r>
    </w:p>
    <w:p w14:paraId="1316030C" w14:textId="77777777" w:rsidR="00B14BDE" w:rsidRPr="00B14BDE" w:rsidRDefault="00B14BDE" w:rsidP="00B14BDE">
      <w:r w:rsidRPr="00B14BDE">
        <w:t>sequenceDiagram</w:t>
      </w:r>
    </w:p>
    <w:p w14:paraId="4E7FA31F" w14:textId="77777777" w:rsidR="00B14BDE" w:rsidRPr="00B14BDE" w:rsidRDefault="00B14BDE" w:rsidP="00B14BDE">
      <w:r w:rsidRPr="00B14BDE">
        <w:t>    participant U as User</w:t>
      </w:r>
    </w:p>
    <w:p w14:paraId="11A1CC35" w14:textId="77777777" w:rsidR="00B14BDE" w:rsidRPr="00B14BDE" w:rsidRDefault="00B14BDE" w:rsidP="00B14BDE">
      <w:r w:rsidRPr="00B14BDE">
        <w:t>    participant F as Frontend</w:t>
      </w:r>
    </w:p>
    <w:p w14:paraId="0723CEF8" w14:textId="77777777" w:rsidR="00B14BDE" w:rsidRPr="00B14BDE" w:rsidRDefault="00B14BDE" w:rsidP="00B14BDE">
      <w:r w:rsidRPr="00B14BDE">
        <w:t>    participant A as API</w:t>
      </w:r>
    </w:p>
    <w:p w14:paraId="03C7BF0A" w14:textId="77777777" w:rsidR="00B14BDE" w:rsidRPr="00B14BDE" w:rsidRDefault="00B14BDE" w:rsidP="00B14BDE">
      <w:r w:rsidRPr="00B14BDE">
        <w:t>    participant D as Database</w:t>
      </w:r>
    </w:p>
    <w:p w14:paraId="20F885ED" w14:textId="77777777" w:rsidR="00B14BDE" w:rsidRPr="00B14BDE" w:rsidRDefault="00B14BDE" w:rsidP="00B14BDE">
      <w:r w:rsidRPr="00B14BDE">
        <w:t xml:space="preserve">    </w:t>
      </w:r>
    </w:p>
    <w:p w14:paraId="79369DC6" w14:textId="77777777" w:rsidR="00B14BDE" w:rsidRPr="00B14BDE" w:rsidRDefault="00B14BDE" w:rsidP="00B14BDE">
      <w:r w:rsidRPr="00B14BDE">
        <w:t>    Note over U,D: Registration Flow</w:t>
      </w:r>
    </w:p>
    <w:p w14:paraId="3F4FBC7A" w14:textId="77777777" w:rsidR="00B14BDE" w:rsidRPr="00B14BDE" w:rsidRDefault="00B14BDE" w:rsidP="00B14BDE">
      <w:r w:rsidRPr="00B14BDE">
        <w:t>    U-&gt;&gt;F: Fill registration form</w:t>
      </w:r>
    </w:p>
    <w:p w14:paraId="70FE5E6C" w14:textId="77777777" w:rsidR="00B14BDE" w:rsidRPr="00B14BDE" w:rsidRDefault="00B14BDE" w:rsidP="00B14BDE">
      <w:r w:rsidRPr="00B14BDE">
        <w:t>    F-&gt;&gt;A: POST /api/register</w:t>
      </w:r>
    </w:p>
    <w:p w14:paraId="697947B9" w14:textId="77777777" w:rsidR="00B14BDE" w:rsidRPr="00B14BDE" w:rsidRDefault="00B14BDE" w:rsidP="00B14BDE">
      <w:r w:rsidRPr="00B14BDE">
        <w:t>    A-&gt;&gt;A: Validate input with Zod</w:t>
      </w:r>
    </w:p>
    <w:p w14:paraId="6CC17306" w14:textId="77777777" w:rsidR="00B14BDE" w:rsidRPr="00B14BDE" w:rsidRDefault="00B14BDE" w:rsidP="00B14BDE">
      <w:r w:rsidRPr="00B14BDE">
        <w:t>    A-&gt;&gt;A: Hash password with bcryptjs</w:t>
      </w:r>
    </w:p>
    <w:p w14:paraId="54669FD2" w14:textId="77777777" w:rsidR="00B14BDE" w:rsidRPr="00B14BDE" w:rsidRDefault="00B14BDE" w:rsidP="00B14BDE">
      <w:r w:rsidRPr="00B14BDE">
        <w:t>    A-&gt;&gt;D: Create user in MongoDB</w:t>
      </w:r>
    </w:p>
    <w:p w14:paraId="000E11D6" w14:textId="77777777" w:rsidR="00B14BDE" w:rsidRPr="00B14BDE" w:rsidRDefault="00B14BDE" w:rsidP="00B14BDE">
      <w:r w:rsidRPr="00B14BDE">
        <w:lastRenderedPageBreak/>
        <w:t>    D--&gt;&gt;A: Return user data</w:t>
      </w:r>
    </w:p>
    <w:p w14:paraId="36CEEA5A" w14:textId="77777777" w:rsidR="00B14BDE" w:rsidRPr="00B14BDE" w:rsidRDefault="00B14BDE" w:rsidP="00B14BDE">
      <w:r w:rsidRPr="00B14BDE">
        <w:t>    A--&gt;&gt;F: Return user (password excluded)</w:t>
      </w:r>
    </w:p>
    <w:p w14:paraId="3B014D99" w14:textId="77777777" w:rsidR="00B14BDE" w:rsidRPr="00B14BDE" w:rsidRDefault="00B14BDE" w:rsidP="00B14BDE">
      <w:r w:rsidRPr="00B14BDE">
        <w:t>    F-&gt;&gt;F: Store user in localStorage</w:t>
      </w:r>
    </w:p>
    <w:p w14:paraId="3C0AB1F6" w14:textId="77777777" w:rsidR="00B14BDE" w:rsidRPr="00B14BDE" w:rsidRDefault="00B14BDE" w:rsidP="00B14BDE">
      <w:r w:rsidRPr="00B14BDE">
        <w:t>    F-&gt;&gt;U: Redirect to profile</w:t>
      </w:r>
    </w:p>
    <w:p w14:paraId="0159F9DF" w14:textId="77777777" w:rsidR="00B14BDE" w:rsidRPr="00B14BDE" w:rsidRDefault="00B14BDE" w:rsidP="00B14BDE">
      <w:r w:rsidRPr="00B14BDE">
        <w:t xml:space="preserve">    </w:t>
      </w:r>
    </w:p>
    <w:p w14:paraId="73D388C5" w14:textId="77777777" w:rsidR="00B14BDE" w:rsidRPr="00B14BDE" w:rsidRDefault="00B14BDE" w:rsidP="00B14BDE">
      <w:r w:rsidRPr="00B14BDE">
        <w:t>    Note over U,D: Login Flow</w:t>
      </w:r>
    </w:p>
    <w:p w14:paraId="1532E694" w14:textId="77777777" w:rsidR="00B14BDE" w:rsidRPr="00B14BDE" w:rsidRDefault="00B14BDE" w:rsidP="00B14BDE">
      <w:r w:rsidRPr="00B14BDE">
        <w:t>    U-&gt;&gt;F: Enter credentials</w:t>
      </w:r>
    </w:p>
    <w:p w14:paraId="5CC48844" w14:textId="77777777" w:rsidR="00B14BDE" w:rsidRPr="00B14BDE" w:rsidRDefault="00B14BDE" w:rsidP="00B14BDE">
      <w:r w:rsidRPr="00B14BDE">
        <w:t>    F-&gt;&gt;A: POST /api/login</w:t>
      </w:r>
    </w:p>
    <w:p w14:paraId="7AAC83FF" w14:textId="77777777" w:rsidR="00B14BDE" w:rsidRPr="00B14BDE" w:rsidRDefault="00B14BDE" w:rsidP="00B14BDE">
      <w:r w:rsidRPr="00B14BDE">
        <w:t>    A-&gt;&gt;D: Find user by email</w:t>
      </w:r>
    </w:p>
    <w:p w14:paraId="4750D209" w14:textId="77777777" w:rsidR="00B14BDE" w:rsidRPr="00B14BDE" w:rsidRDefault="00B14BDE" w:rsidP="00B14BDE">
      <w:r w:rsidRPr="00B14BDE">
        <w:t>    A-&gt;&gt;A: Compare password with bcryptjs</w:t>
      </w:r>
    </w:p>
    <w:p w14:paraId="02967B9D" w14:textId="77777777" w:rsidR="00B14BDE" w:rsidRPr="00B14BDE" w:rsidRDefault="00B14BDE" w:rsidP="00B14BDE">
      <w:r w:rsidRPr="00B14BDE">
        <w:t>    A--&gt;&gt;F: Return user data</w:t>
      </w:r>
    </w:p>
    <w:p w14:paraId="6210EF6E" w14:textId="77777777" w:rsidR="00B14BDE" w:rsidRPr="00B14BDE" w:rsidRDefault="00B14BDE" w:rsidP="00B14BDE">
      <w:r w:rsidRPr="00B14BDE">
        <w:t>    F-&gt;&gt;F: Store user in localStorage</w:t>
      </w:r>
    </w:p>
    <w:p w14:paraId="3EBE2E0C" w14:textId="77777777" w:rsidR="00B14BDE" w:rsidRPr="00B14BDE" w:rsidRDefault="00B14BDE" w:rsidP="00B14BDE">
      <w:r w:rsidRPr="00B14BDE">
        <w:t>    F-&gt;&gt;U: Redirect to profile</w:t>
      </w:r>
    </w:p>
    <w:p w14:paraId="20F96019" w14:textId="77777777" w:rsidR="00B14BDE" w:rsidRPr="00B14BDE" w:rsidRDefault="00B14BDE" w:rsidP="00B14BDE">
      <w:r w:rsidRPr="00B14BDE">
        <w:t>```</w:t>
      </w:r>
    </w:p>
    <w:p w14:paraId="19E85B7A" w14:textId="77777777" w:rsidR="00B14BDE" w:rsidRPr="00B14BDE" w:rsidRDefault="00B14BDE" w:rsidP="00B14BDE"/>
    <w:p w14:paraId="020A1A3C" w14:textId="4FE5A0C2" w:rsidR="00B14BDE" w:rsidRPr="00B14BDE" w:rsidRDefault="00B14BDE" w:rsidP="00B14BDE">
      <w:r w:rsidRPr="00B14BDE">
        <w:rPr>
          <w:b/>
          <w:bCs/>
        </w:rPr>
        <w:t>Security Implementation</w:t>
      </w:r>
    </w:p>
    <w:p w14:paraId="589D2B24" w14:textId="77777777" w:rsidR="00B14BDE" w:rsidRPr="00B14BDE" w:rsidRDefault="00B14BDE" w:rsidP="00B14BDE"/>
    <w:p w14:paraId="208CD887" w14:textId="1FCEF184" w:rsidR="00B14BDE" w:rsidRPr="00B14BDE" w:rsidRDefault="00B14BDE" w:rsidP="00B14BDE">
      <w:r w:rsidRPr="00B14BDE">
        <w:rPr>
          <w:b/>
          <w:bCs/>
        </w:rPr>
        <w:t xml:space="preserve"> 1. Password Security</w:t>
      </w:r>
    </w:p>
    <w:p w14:paraId="565B725B" w14:textId="77777777" w:rsidR="00B14BDE" w:rsidRPr="00B14BDE" w:rsidRDefault="00B14BDE" w:rsidP="00B14BDE">
      <w:r w:rsidRPr="00B14BDE">
        <w:t>```typescript</w:t>
      </w:r>
    </w:p>
    <w:p w14:paraId="0D3EF98F" w14:textId="77777777" w:rsidR="00B14BDE" w:rsidRPr="00B14BDE" w:rsidRDefault="00B14BDE" w:rsidP="00B14BDE">
      <w:r w:rsidRPr="00B14BDE">
        <w:t>// Registration - Password Hashing</w:t>
      </w:r>
    </w:p>
    <w:p w14:paraId="43F89706" w14:textId="77777777" w:rsidR="00B14BDE" w:rsidRPr="00B14BDE" w:rsidRDefault="00B14BDE" w:rsidP="00B14BDE">
      <w:r w:rsidRPr="00B14BDE">
        <w:rPr>
          <w:i/>
          <w:iCs/>
        </w:rPr>
        <w:t>const</w:t>
      </w:r>
      <w:r w:rsidRPr="00B14BDE">
        <w:t xml:space="preserve"> hashedPassword = await hash(validatedData.password, 10);</w:t>
      </w:r>
    </w:p>
    <w:p w14:paraId="32C6A43C" w14:textId="77777777" w:rsidR="00B14BDE" w:rsidRPr="00B14BDE" w:rsidRDefault="00B14BDE" w:rsidP="00B14BDE"/>
    <w:p w14:paraId="09977096" w14:textId="77777777" w:rsidR="00B14BDE" w:rsidRPr="00B14BDE" w:rsidRDefault="00B14BDE" w:rsidP="00B14BDE">
      <w:r w:rsidRPr="00B14BDE">
        <w:t>// Login - Password Verification</w:t>
      </w:r>
    </w:p>
    <w:p w14:paraId="11C6D55B" w14:textId="77777777" w:rsidR="00B14BDE" w:rsidRPr="00B14BDE" w:rsidRDefault="00B14BDE" w:rsidP="00B14BDE">
      <w:r w:rsidRPr="00B14BDE">
        <w:rPr>
          <w:i/>
          <w:iCs/>
        </w:rPr>
        <w:t>const</w:t>
      </w:r>
      <w:r w:rsidRPr="00B14BDE">
        <w:t xml:space="preserve"> isPasswordValid = await compare(validatedData.password, user.password);</w:t>
      </w:r>
    </w:p>
    <w:p w14:paraId="13F3B3A4" w14:textId="77777777" w:rsidR="00B14BDE" w:rsidRPr="00B14BDE" w:rsidRDefault="00B14BDE" w:rsidP="00B14BDE">
      <w:r w:rsidRPr="00B14BDE">
        <w:t>```</w:t>
      </w:r>
    </w:p>
    <w:p w14:paraId="073F5B2C" w14:textId="77777777" w:rsidR="00B14BDE" w:rsidRPr="00B14BDE" w:rsidRDefault="00B14BDE" w:rsidP="00B14BDE"/>
    <w:p w14:paraId="24994A21" w14:textId="4F8EF166" w:rsidR="00B14BDE" w:rsidRPr="00B14BDE" w:rsidRDefault="00B14BDE" w:rsidP="00B14BDE">
      <w:r w:rsidRPr="00B14BDE">
        <w:rPr>
          <w:b/>
          <w:bCs/>
        </w:rPr>
        <w:lastRenderedPageBreak/>
        <w:t>Security Features:</w:t>
      </w:r>
    </w:p>
    <w:p w14:paraId="27BD8EBC" w14:textId="5BDC21BF" w:rsidR="00B14BDE" w:rsidRPr="00B14BDE" w:rsidRDefault="00B14BDE" w:rsidP="00B14BDE">
      <w:r w:rsidRPr="00B14BDE">
        <w:t xml:space="preserve">- </w:t>
      </w:r>
      <w:r w:rsidRPr="00B14BDE">
        <w:rPr>
          <w:b/>
          <w:bCs/>
        </w:rPr>
        <w:t>bcryptjs with salt rounds</w:t>
      </w:r>
      <w:r w:rsidRPr="00B14BDE">
        <w:t>: Industry-standard password hashing</w:t>
      </w:r>
    </w:p>
    <w:p w14:paraId="2E19855C" w14:textId="71CAC005" w:rsidR="00B14BDE" w:rsidRPr="00B14BDE" w:rsidRDefault="00B14BDE" w:rsidP="00B14BDE">
      <w:r w:rsidRPr="00B14BDE">
        <w:t xml:space="preserve">- </w:t>
      </w:r>
      <w:r w:rsidRPr="00B14BDE">
        <w:rPr>
          <w:b/>
          <w:bCs/>
        </w:rPr>
        <w:t>Password exclusion</w:t>
      </w:r>
      <w:r w:rsidRPr="00B14BDE">
        <w:t>: Never return hashed passwords in API responses</w:t>
      </w:r>
    </w:p>
    <w:p w14:paraId="241DE3B4" w14:textId="0B76B318" w:rsidR="00B14BDE" w:rsidRPr="00B14BDE" w:rsidRDefault="00B14BDE" w:rsidP="00B14BDE">
      <w:r w:rsidRPr="00B14BDE">
        <w:t xml:space="preserve">- </w:t>
      </w:r>
      <w:r w:rsidRPr="00B14BDE">
        <w:rPr>
          <w:b/>
          <w:bCs/>
        </w:rPr>
        <w:t>Input validation</w:t>
      </w:r>
      <w:r w:rsidRPr="00B14BDE">
        <w:t>: Prevents SQL injection and XSS attacks</w:t>
      </w:r>
    </w:p>
    <w:p w14:paraId="29B53C98" w14:textId="77777777" w:rsidR="00B14BDE" w:rsidRPr="00B14BDE" w:rsidRDefault="00B14BDE" w:rsidP="00B14BDE"/>
    <w:p w14:paraId="28E262A5" w14:textId="4A261672" w:rsidR="00B14BDE" w:rsidRPr="00B14BDE" w:rsidRDefault="00B14BDE" w:rsidP="00B14BDE">
      <w:r w:rsidRPr="00B14BDE">
        <w:rPr>
          <w:b/>
          <w:bCs/>
        </w:rPr>
        <w:t>2. Input Validation</w:t>
      </w:r>
    </w:p>
    <w:p w14:paraId="0FEF1C1A" w14:textId="77777777" w:rsidR="00B14BDE" w:rsidRPr="00B14BDE" w:rsidRDefault="00B14BDE" w:rsidP="00B14BDE">
      <w:r w:rsidRPr="00B14BDE">
        <w:t>```typescript</w:t>
      </w:r>
    </w:p>
    <w:p w14:paraId="6315C1D9" w14:textId="77777777" w:rsidR="00B14BDE" w:rsidRPr="00B14BDE" w:rsidRDefault="00B14BDE" w:rsidP="00B14BDE">
      <w:r w:rsidRPr="00B14BDE">
        <w:rPr>
          <w:i/>
          <w:iCs/>
        </w:rPr>
        <w:t>const</w:t>
      </w:r>
      <w:r w:rsidRPr="00B14BDE">
        <w:t xml:space="preserve"> registerSchema = z.object({</w:t>
      </w:r>
    </w:p>
    <w:p w14:paraId="54BA88B5" w14:textId="77777777" w:rsidR="00B14BDE" w:rsidRPr="00B14BDE" w:rsidRDefault="00B14BDE" w:rsidP="00B14BDE">
      <w:r w:rsidRPr="00B14BDE">
        <w:t>  firstName: z.string().min(2, "First name must be at least 2 characters"),</w:t>
      </w:r>
    </w:p>
    <w:p w14:paraId="131B70A8" w14:textId="77777777" w:rsidR="00B14BDE" w:rsidRPr="00B14BDE" w:rsidRDefault="00B14BDE" w:rsidP="00B14BDE">
      <w:r w:rsidRPr="00B14BDE">
        <w:t>  lastName: z.string().min(2, "Last name must be at least 2 characters"),</w:t>
      </w:r>
    </w:p>
    <w:p w14:paraId="1EBD9BE6" w14:textId="77777777" w:rsidR="00B14BDE" w:rsidRPr="00B14BDE" w:rsidRDefault="00B14BDE" w:rsidP="00B14BDE">
      <w:r w:rsidRPr="00B14BDE">
        <w:t>  email: z.string().email("Invalid email address"),</w:t>
      </w:r>
    </w:p>
    <w:p w14:paraId="6B12893D" w14:textId="77777777" w:rsidR="00B14BDE" w:rsidRPr="00B14BDE" w:rsidRDefault="00B14BDE" w:rsidP="00B14BDE">
      <w:r w:rsidRPr="00B14BDE">
        <w:t>  password: z.string().min(8, "Password must be at least 8 characters"),</w:t>
      </w:r>
    </w:p>
    <w:p w14:paraId="4127DC53" w14:textId="77777777" w:rsidR="00B14BDE" w:rsidRPr="00B14BDE" w:rsidRDefault="00B14BDE" w:rsidP="00B14BDE">
      <w:r w:rsidRPr="00B14BDE">
        <w:t>  userType: z.enum(["jobseeker", "employer"]),</w:t>
      </w:r>
    </w:p>
    <w:p w14:paraId="313C3D09" w14:textId="77777777" w:rsidR="00B14BDE" w:rsidRPr="00B14BDE" w:rsidRDefault="00B14BDE" w:rsidP="00B14BDE">
      <w:r w:rsidRPr="00B14BDE">
        <w:t>  company: z.string().optional(),</w:t>
      </w:r>
    </w:p>
    <w:p w14:paraId="6EFE56C9" w14:textId="77777777" w:rsidR="00B14BDE" w:rsidRPr="00B14BDE" w:rsidRDefault="00B14BDE" w:rsidP="00B14BDE">
      <w:r w:rsidRPr="00B14BDE">
        <w:t>});</w:t>
      </w:r>
    </w:p>
    <w:p w14:paraId="2E545907" w14:textId="77777777" w:rsidR="00B14BDE" w:rsidRPr="00B14BDE" w:rsidRDefault="00B14BDE" w:rsidP="00B14BDE">
      <w:r w:rsidRPr="00B14BDE">
        <w:t>```</w:t>
      </w:r>
    </w:p>
    <w:p w14:paraId="74E82CB1" w14:textId="77777777" w:rsidR="00B14BDE" w:rsidRPr="00B14BDE" w:rsidRDefault="00B14BDE" w:rsidP="00B14BDE"/>
    <w:p w14:paraId="0A0789A0" w14:textId="46BCF7A6" w:rsidR="00B14BDE" w:rsidRPr="00B14BDE" w:rsidRDefault="00B14BDE" w:rsidP="00B14BDE">
      <w:r w:rsidRPr="00B14BDE">
        <w:rPr>
          <w:b/>
          <w:bCs/>
        </w:rPr>
        <w:t>3. Session Management</w:t>
      </w:r>
    </w:p>
    <w:p w14:paraId="5E377466" w14:textId="77777777" w:rsidR="00B14BDE" w:rsidRPr="00B14BDE" w:rsidRDefault="00B14BDE" w:rsidP="00B14BDE">
      <w:r w:rsidRPr="00B14BDE">
        <w:t>```typescript</w:t>
      </w:r>
    </w:p>
    <w:p w14:paraId="10794C84" w14:textId="77777777" w:rsidR="00B14BDE" w:rsidRPr="00B14BDE" w:rsidRDefault="00B14BDE" w:rsidP="00B14BDE">
      <w:r w:rsidRPr="00B14BDE">
        <w:t>// Login success</w:t>
      </w:r>
    </w:p>
    <w:p w14:paraId="1879272B" w14:textId="77777777" w:rsidR="00B14BDE" w:rsidRPr="00B14BDE" w:rsidRDefault="00B14BDE" w:rsidP="00B14BDE">
      <w:r w:rsidRPr="00B14BDE">
        <w:t>localStorage.setItem("user", JSON.stringify(data));</w:t>
      </w:r>
    </w:p>
    <w:p w14:paraId="7AE04D79" w14:textId="77777777" w:rsidR="00B14BDE" w:rsidRPr="00B14BDE" w:rsidRDefault="00B14BDE" w:rsidP="00B14BDE"/>
    <w:p w14:paraId="0A090549" w14:textId="77777777" w:rsidR="00B14BDE" w:rsidRPr="00B14BDE" w:rsidRDefault="00B14BDE" w:rsidP="00B14BDE">
      <w:r w:rsidRPr="00B14BDE">
        <w:t>// Profile access</w:t>
      </w:r>
    </w:p>
    <w:p w14:paraId="171C6B68" w14:textId="77777777" w:rsidR="00B14BDE" w:rsidRPr="00B14BDE" w:rsidRDefault="00B14BDE" w:rsidP="00B14BDE">
      <w:r w:rsidRPr="00B14BDE">
        <w:rPr>
          <w:i/>
          <w:iCs/>
        </w:rPr>
        <w:t>const</w:t>
      </w:r>
      <w:r w:rsidRPr="00B14BDE">
        <w:t xml:space="preserve"> storedUser = localStorage.getItem("user");</w:t>
      </w:r>
    </w:p>
    <w:p w14:paraId="38513CDD" w14:textId="77777777" w:rsidR="00B14BDE" w:rsidRPr="00B14BDE" w:rsidRDefault="00B14BDE" w:rsidP="00B14BDE">
      <w:r w:rsidRPr="00B14BDE">
        <w:t>if (!storedUser) {</w:t>
      </w:r>
    </w:p>
    <w:p w14:paraId="1F98BA16" w14:textId="77777777" w:rsidR="00B14BDE" w:rsidRPr="00B14BDE" w:rsidRDefault="00B14BDE" w:rsidP="00B14BDE">
      <w:r w:rsidRPr="00B14BDE">
        <w:t>  router.push("/login");</w:t>
      </w:r>
    </w:p>
    <w:p w14:paraId="4127A2A0" w14:textId="77777777" w:rsidR="00B14BDE" w:rsidRPr="00B14BDE" w:rsidRDefault="00B14BDE" w:rsidP="00B14BDE">
      <w:r w:rsidRPr="00B14BDE">
        <w:lastRenderedPageBreak/>
        <w:t>}</w:t>
      </w:r>
    </w:p>
    <w:p w14:paraId="2896BCA7" w14:textId="77777777" w:rsidR="00B14BDE" w:rsidRPr="00B14BDE" w:rsidRDefault="00B14BDE" w:rsidP="00B14BDE">
      <w:r w:rsidRPr="00B14BDE">
        <w:t>```</w:t>
      </w:r>
    </w:p>
    <w:p w14:paraId="39D0150E" w14:textId="77777777" w:rsidR="00B14BDE" w:rsidRPr="00B14BDE" w:rsidRDefault="00B14BDE" w:rsidP="00B14BDE"/>
    <w:p w14:paraId="7EC49160" w14:textId="7E6DDB50" w:rsidR="00B14BDE" w:rsidRPr="00B14BDE" w:rsidRDefault="00B14BDE" w:rsidP="00B14BDE">
      <w:r w:rsidRPr="00B14BDE">
        <w:rPr>
          <w:b/>
          <w:bCs/>
        </w:rPr>
        <w:t>Current Implementation:</w:t>
      </w:r>
    </w:p>
    <w:p w14:paraId="560A012A" w14:textId="68CF6B42" w:rsidR="00B14BDE" w:rsidRPr="00B14BDE" w:rsidRDefault="00B14BDE" w:rsidP="00B14BDE">
      <w:r w:rsidRPr="00B14BDE">
        <w:t xml:space="preserve">- </w:t>
      </w:r>
      <w:r w:rsidRPr="00B14BDE">
        <w:rPr>
          <w:b/>
          <w:bCs/>
        </w:rPr>
        <w:t>localStorage-based sessions</w:t>
      </w:r>
      <w:r w:rsidRPr="00B14BDE">
        <w:t>: Simple but not production-ready</w:t>
      </w:r>
    </w:p>
    <w:p w14:paraId="58DB9AAC" w14:textId="157EEDBE" w:rsidR="00B14BDE" w:rsidRPr="00B14BDE" w:rsidRDefault="00B14BDE" w:rsidP="00B14BDE">
      <w:r w:rsidRPr="00B14BDE">
        <w:t xml:space="preserve">- </w:t>
      </w:r>
      <w:r w:rsidRPr="00B14BDE">
        <w:rPr>
          <w:b/>
          <w:bCs/>
        </w:rPr>
        <w:t>Client-side session validation</w:t>
      </w:r>
      <w:r w:rsidRPr="00B14BDE">
        <w:t>: Basic security layer</w:t>
      </w:r>
    </w:p>
    <w:p w14:paraId="7BC9A055" w14:textId="31ECE1B9" w:rsidR="00B14BDE" w:rsidRPr="00B14BDE" w:rsidRDefault="00B14BDE" w:rsidP="00B14BDE">
      <w:r w:rsidRPr="00B14BDE">
        <w:t xml:space="preserve">- </w:t>
      </w:r>
      <w:r w:rsidRPr="00B14BDE">
        <w:rPr>
          <w:b/>
          <w:bCs/>
        </w:rPr>
        <w:t>Automatic redirects</w:t>
      </w:r>
      <w:r w:rsidRPr="00B14BDE">
        <w:t>: Unauthenticated users redirected to login</w:t>
      </w:r>
    </w:p>
    <w:p w14:paraId="0118D3A5" w14:textId="77777777" w:rsidR="00B14BDE" w:rsidRPr="00B14BDE" w:rsidRDefault="00B14BDE" w:rsidP="00B14BDE"/>
    <w:p w14:paraId="307C10AC" w14:textId="679C3AFD" w:rsidR="00B14BDE" w:rsidRPr="00B14BDE" w:rsidRDefault="00B14BDE" w:rsidP="00B14BDE">
      <w:r w:rsidRPr="00B14BDE">
        <w:rPr>
          <w:b/>
          <w:bCs/>
        </w:rPr>
        <w:t>Security Considerations</w:t>
      </w:r>
    </w:p>
    <w:p w14:paraId="22986503" w14:textId="77777777" w:rsidR="00B14BDE" w:rsidRPr="00B14BDE" w:rsidRDefault="00B14BDE" w:rsidP="00B14BDE"/>
    <w:p w14:paraId="4B67F0DA" w14:textId="6722273C" w:rsidR="00B14BDE" w:rsidRPr="00B14BDE" w:rsidRDefault="00B14BDE" w:rsidP="00B14BDE">
      <w:r w:rsidRPr="00B14BDE">
        <w:rPr>
          <w:b/>
          <w:bCs/>
        </w:rPr>
        <w:t>Implemented Security</w:t>
      </w:r>
    </w:p>
    <w:p w14:paraId="6D8FCBB3" w14:textId="77777777" w:rsidR="00B14BDE" w:rsidRPr="00B14BDE" w:rsidRDefault="00B14BDE" w:rsidP="00B14BDE">
      <w:r w:rsidRPr="00B14BDE">
        <w:t>- Password hashing with bcryptjs</w:t>
      </w:r>
    </w:p>
    <w:p w14:paraId="408674C8" w14:textId="77777777" w:rsidR="00B14BDE" w:rsidRPr="00B14BDE" w:rsidRDefault="00B14BDE" w:rsidP="00B14BDE">
      <w:r w:rsidRPr="00B14BDE">
        <w:t>- Input validation with Zod</w:t>
      </w:r>
    </w:p>
    <w:p w14:paraId="013B0616" w14:textId="77777777" w:rsidR="00B14BDE" w:rsidRPr="00B14BDE" w:rsidRDefault="00B14BDE" w:rsidP="00B14BDE">
      <w:r w:rsidRPr="00B14BDE">
        <w:t>- Email uniqueness validation</w:t>
      </w:r>
    </w:p>
    <w:p w14:paraId="50651CE8" w14:textId="77777777" w:rsidR="00B14BDE" w:rsidRPr="00B14BDE" w:rsidRDefault="00B14BDE" w:rsidP="00B14BDE">
      <w:r w:rsidRPr="00B14BDE">
        <w:t>- XSS prevention through proper escaping</w:t>
      </w:r>
    </w:p>
    <w:p w14:paraId="5212E2D9" w14:textId="77777777" w:rsidR="00B14BDE" w:rsidRPr="00B14BDE" w:rsidRDefault="00B14BDE" w:rsidP="00B14BDE">
      <w:r w:rsidRPr="00B14BDE">
        <w:t>- CSRF protection through same-origin requests</w:t>
      </w:r>
    </w:p>
    <w:p w14:paraId="399579B9" w14:textId="77777777" w:rsidR="00B14BDE" w:rsidRPr="00B14BDE" w:rsidRDefault="00B14BDE" w:rsidP="00B14BDE"/>
    <w:p w14:paraId="366B6E59" w14:textId="286467D5" w:rsidR="00B14BDE" w:rsidRPr="00B14BDE" w:rsidRDefault="00B14BDE" w:rsidP="00B14BDE">
      <w:r w:rsidRPr="00B14BDE">
        <w:rPr>
          <w:b/>
          <w:bCs/>
        </w:rPr>
        <w:t>Security Limitations (Current)</w:t>
      </w:r>
    </w:p>
    <w:p w14:paraId="52751264" w14:textId="6C45AF20" w:rsidR="00B14BDE" w:rsidRPr="00B14BDE" w:rsidRDefault="00B14BDE" w:rsidP="00B14BDE">
      <w:r w:rsidRPr="00B14BDE">
        <w:t xml:space="preserve">- </w:t>
      </w:r>
      <w:r w:rsidRPr="00B14BDE">
        <w:rPr>
          <w:b/>
          <w:bCs/>
        </w:rPr>
        <w:t>No JWT tokens</w:t>
      </w:r>
      <w:r w:rsidRPr="00B14BDE">
        <w:t>: Sessions stored in localStorage</w:t>
      </w:r>
    </w:p>
    <w:p w14:paraId="704F59CC" w14:textId="1F5D8D19" w:rsidR="00B14BDE" w:rsidRPr="00B14BDE" w:rsidRDefault="00B14BDE" w:rsidP="00B14BDE">
      <w:r w:rsidRPr="00B14BDE">
        <w:t xml:space="preserve">- </w:t>
      </w:r>
      <w:r w:rsidRPr="00B14BDE">
        <w:rPr>
          <w:b/>
          <w:bCs/>
        </w:rPr>
        <w:t>No session expiration</w:t>
      </w:r>
      <w:r w:rsidR="00585CB5">
        <w:rPr>
          <w:b/>
          <w:bCs/>
        </w:rPr>
        <w:t>:</w:t>
      </w:r>
      <w:r w:rsidRPr="00B14BDE">
        <w:t xml:space="preserve"> Sessions persist indefinitely</w:t>
      </w:r>
    </w:p>
    <w:p w14:paraId="2F34CE49" w14:textId="3BEFB5E4" w:rsidR="00B14BDE" w:rsidRPr="00B14BDE" w:rsidRDefault="00B14BDE" w:rsidP="00B14BDE">
      <w:r w:rsidRPr="00B14BDE">
        <w:t xml:space="preserve">- </w:t>
      </w:r>
      <w:r w:rsidRPr="00B14BDE">
        <w:rPr>
          <w:b/>
          <w:bCs/>
        </w:rPr>
        <w:t>No rate limiting</w:t>
      </w:r>
      <w:r w:rsidRPr="00B14BDE">
        <w:t>: Vulnerable to brute force attacks</w:t>
      </w:r>
    </w:p>
    <w:p w14:paraId="17DAA502" w14:textId="2BFF72ED" w:rsidR="00B14BDE" w:rsidRPr="00B14BDE" w:rsidRDefault="00B14BDE" w:rsidP="00B14BDE">
      <w:r w:rsidRPr="00B14BDE">
        <w:t xml:space="preserve">- </w:t>
      </w:r>
      <w:r w:rsidRPr="00B14BDE">
        <w:rPr>
          <w:b/>
          <w:bCs/>
        </w:rPr>
        <w:t>No HTTPS enforcement</w:t>
      </w:r>
      <w:r w:rsidRPr="00B14BDE">
        <w:t>: Development environment only</w:t>
      </w:r>
    </w:p>
    <w:p w14:paraId="39F8F314" w14:textId="77777777" w:rsidR="00B14BDE" w:rsidRPr="00B14BDE" w:rsidRDefault="00B14BDE" w:rsidP="00B14BDE"/>
    <w:p w14:paraId="1E920655" w14:textId="77777777" w:rsidR="00B14BDE" w:rsidRPr="00B14BDE" w:rsidRDefault="00B14BDE" w:rsidP="00B14BDE">
      <w:r w:rsidRPr="00B14BDE">
        <w:t>---</w:t>
      </w:r>
    </w:p>
    <w:p w14:paraId="6309A9F7" w14:textId="77777777" w:rsidR="00B14BDE" w:rsidRPr="00B14BDE" w:rsidRDefault="00B14BDE" w:rsidP="00B14BDE"/>
    <w:p w14:paraId="04CA66B0" w14:textId="5A1EF728" w:rsidR="00B14BDE" w:rsidRPr="00B14BDE" w:rsidRDefault="00B14BDE" w:rsidP="00B14BDE">
      <w:r w:rsidRPr="00B14BDE">
        <w:rPr>
          <w:b/>
          <w:bCs/>
        </w:rPr>
        <w:t>Error Management and Input Validation</w:t>
      </w:r>
    </w:p>
    <w:p w14:paraId="63D22E60" w14:textId="77777777" w:rsidR="00B14BDE" w:rsidRPr="00B14BDE" w:rsidRDefault="00B14BDE" w:rsidP="00B14BDE"/>
    <w:p w14:paraId="1149FACF" w14:textId="70FC9504" w:rsidR="00B14BDE" w:rsidRPr="00B14BDE" w:rsidRDefault="00B14BDE" w:rsidP="00B14BDE">
      <w:r w:rsidRPr="00B14BDE">
        <w:rPr>
          <w:b/>
          <w:bCs/>
        </w:rPr>
        <w:t>Error Handling Strategy</w:t>
      </w:r>
    </w:p>
    <w:p w14:paraId="5E279A2F" w14:textId="77777777" w:rsidR="00B14BDE" w:rsidRPr="00B14BDE" w:rsidRDefault="00B14BDE" w:rsidP="00B14BDE"/>
    <w:p w14:paraId="3052E5C0" w14:textId="75C5E7E5" w:rsidR="00B14BDE" w:rsidRPr="00B14BDE" w:rsidRDefault="00B14BDE" w:rsidP="00B14BDE">
      <w:r w:rsidRPr="00B14BDE">
        <w:rPr>
          <w:b/>
          <w:bCs/>
        </w:rPr>
        <w:t>1. Validation Layer (Zod)</w:t>
      </w:r>
    </w:p>
    <w:p w14:paraId="7744C712" w14:textId="77777777" w:rsidR="00B14BDE" w:rsidRPr="00B14BDE" w:rsidRDefault="00B14BDE" w:rsidP="00B14BDE">
      <w:r w:rsidRPr="00B14BDE">
        <w:t>```typescript</w:t>
      </w:r>
    </w:p>
    <w:p w14:paraId="2495F2F4" w14:textId="77777777" w:rsidR="00B14BDE" w:rsidRPr="00B14BDE" w:rsidRDefault="00B14BDE" w:rsidP="00B14BDE">
      <w:r w:rsidRPr="00B14BDE">
        <w:t>try {</w:t>
      </w:r>
    </w:p>
    <w:p w14:paraId="27964665" w14:textId="77777777" w:rsidR="00B14BDE" w:rsidRPr="00B14BDE" w:rsidRDefault="00B14BDE" w:rsidP="00B14BDE">
      <w:r w:rsidRPr="00B14BDE">
        <w:t xml:space="preserve">  </w:t>
      </w:r>
      <w:r w:rsidRPr="00B14BDE">
        <w:rPr>
          <w:i/>
          <w:iCs/>
        </w:rPr>
        <w:t>const</w:t>
      </w:r>
      <w:r w:rsidRPr="00B14BDE">
        <w:t xml:space="preserve"> validatedData = registerSchema.parse(body);</w:t>
      </w:r>
    </w:p>
    <w:p w14:paraId="4B175CAB" w14:textId="77777777" w:rsidR="00B14BDE" w:rsidRPr="00B14BDE" w:rsidRDefault="00B14BDE" w:rsidP="00B14BDE">
      <w:r w:rsidRPr="00B14BDE">
        <w:t>  // Process validated data</w:t>
      </w:r>
    </w:p>
    <w:p w14:paraId="5A4AED01" w14:textId="77777777" w:rsidR="00B14BDE" w:rsidRPr="00B14BDE" w:rsidRDefault="00B14BDE" w:rsidP="00B14BDE">
      <w:r w:rsidRPr="00B14BDE">
        <w:t>} catch (error) {</w:t>
      </w:r>
    </w:p>
    <w:p w14:paraId="077313E3" w14:textId="77777777" w:rsidR="00B14BDE" w:rsidRPr="00B14BDE" w:rsidRDefault="00B14BDE" w:rsidP="00B14BDE">
      <w:r w:rsidRPr="00B14BDE">
        <w:t xml:space="preserve">  if (error instanceof </w:t>
      </w:r>
      <w:r w:rsidRPr="00B14BDE">
        <w:rPr>
          <w:u w:val="single"/>
        </w:rPr>
        <w:t>z</w:t>
      </w:r>
      <w:r w:rsidRPr="00B14BDE">
        <w:t>.</w:t>
      </w:r>
      <w:r w:rsidRPr="00B14BDE">
        <w:rPr>
          <w:u w:val="single"/>
        </w:rPr>
        <w:t>ZodError</w:t>
      </w:r>
      <w:r w:rsidRPr="00B14BDE">
        <w:t>) {</w:t>
      </w:r>
    </w:p>
    <w:p w14:paraId="64CE9ABE" w14:textId="77777777" w:rsidR="00B14BDE" w:rsidRPr="00B14BDE" w:rsidRDefault="00B14BDE" w:rsidP="00B14BDE">
      <w:r w:rsidRPr="00B14BDE">
        <w:t>    return NextResponse.json(</w:t>
      </w:r>
    </w:p>
    <w:p w14:paraId="65135C77" w14:textId="77777777" w:rsidR="00B14BDE" w:rsidRPr="00B14BDE" w:rsidRDefault="00B14BDE" w:rsidP="00B14BDE">
      <w:r w:rsidRPr="00B14BDE">
        <w:t>      { error: "Validation error", details: error.issues },</w:t>
      </w:r>
    </w:p>
    <w:p w14:paraId="32CF1B38" w14:textId="77777777" w:rsidR="00B14BDE" w:rsidRPr="00B14BDE" w:rsidRDefault="00B14BDE" w:rsidP="00B14BDE">
      <w:r w:rsidRPr="00B14BDE">
        <w:t>      { status: 400 }</w:t>
      </w:r>
    </w:p>
    <w:p w14:paraId="4E5412F4" w14:textId="77777777" w:rsidR="00B14BDE" w:rsidRPr="00B14BDE" w:rsidRDefault="00B14BDE" w:rsidP="00B14BDE">
      <w:r w:rsidRPr="00B14BDE">
        <w:t>    );</w:t>
      </w:r>
    </w:p>
    <w:p w14:paraId="0A67EBCB" w14:textId="77777777" w:rsidR="00B14BDE" w:rsidRPr="00B14BDE" w:rsidRDefault="00B14BDE" w:rsidP="00B14BDE">
      <w:r w:rsidRPr="00B14BDE">
        <w:t>  }</w:t>
      </w:r>
    </w:p>
    <w:p w14:paraId="4FCD735B" w14:textId="77777777" w:rsidR="00B14BDE" w:rsidRPr="00B14BDE" w:rsidRDefault="00B14BDE" w:rsidP="00B14BDE">
      <w:r w:rsidRPr="00B14BDE">
        <w:t>}</w:t>
      </w:r>
    </w:p>
    <w:p w14:paraId="17CF5522" w14:textId="77777777" w:rsidR="00B14BDE" w:rsidRPr="00B14BDE" w:rsidRDefault="00B14BDE" w:rsidP="00B14BDE">
      <w:r w:rsidRPr="00B14BDE">
        <w:t>```</w:t>
      </w:r>
    </w:p>
    <w:p w14:paraId="0801C27C" w14:textId="77777777" w:rsidR="00B14BDE" w:rsidRPr="00B14BDE" w:rsidRDefault="00B14BDE" w:rsidP="00B14BDE"/>
    <w:p w14:paraId="468ECD50" w14:textId="5771AE69" w:rsidR="00B14BDE" w:rsidRPr="00B14BDE" w:rsidRDefault="00B14BDE" w:rsidP="00B14BDE">
      <w:r w:rsidRPr="00B14BDE">
        <w:rPr>
          <w:b/>
          <w:bCs/>
        </w:rPr>
        <w:t>Validation Features:</w:t>
      </w:r>
    </w:p>
    <w:p w14:paraId="6F674DBA" w14:textId="7CEAAE44" w:rsidR="00B14BDE" w:rsidRPr="00B14BDE" w:rsidRDefault="00B14BDE" w:rsidP="00B14BDE">
      <w:r w:rsidRPr="00B14BDE">
        <w:t xml:space="preserve">- </w:t>
      </w:r>
      <w:r w:rsidRPr="00B14BDE">
        <w:rPr>
          <w:b/>
          <w:bCs/>
        </w:rPr>
        <w:t>Type safety</w:t>
      </w:r>
      <w:r w:rsidRPr="00B14BDE">
        <w:t>: Compile-time type checking</w:t>
      </w:r>
    </w:p>
    <w:p w14:paraId="691DC657" w14:textId="3FAE7835" w:rsidR="00B14BDE" w:rsidRPr="00B14BDE" w:rsidRDefault="00B14BDE" w:rsidP="00B14BDE">
      <w:r w:rsidRPr="00B14BDE">
        <w:t xml:space="preserve">- </w:t>
      </w:r>
      <w:r w:rsidRPr="00B14BDE">
        <w:rPr>
          <w:b/>
          <w:bCs/>
        </w:rPr>
        <w:t>Runtime validation</w:t>
      </w:r>
      <w:r w:rsidRPr="00B14BDE">
        <w:t>: Server-side input validation</w:t>
      </w:r>
    </w:p>
    <w:p w14:paraId="364ED57E" w14:textId="03A44698" w:rsidR="00B14BDE" w:rsidRPr="00B14BDE" w:rsidRDefault="00B14BDE" w:rsidP="00B14BDE">
      <w:r w:rsidRPr="00B14BDE">
        <w:t xml:space="preserve">- </w:t>
      </w:r>
      <w:r w:rsidRPr="00B14BDE">
        <w:rPr>
          <w:b/>
          <w:bCs/>
        </w:rPr>
        <w:t>Detailed error messages</w:t>
      </w:r>
      <w:r w:rsidRPr="00B14BDE">
        <w:t>: User-friendly error descriptions</w:t>
      </w:r>
    </w:p>
    <w:p w14:paraId="09610D1B" w14:textId="3E1B7D24" w:rsidR="00B14BDE" w:rsidRPr="00B14BDE" w:rsidRDefault="00B14BDE" w:rsidP="00B14BDE">
      <w:r w:rsidRPr="00B14BDE">
        <w:t xml:space="preserve">- </w:t>
      </w:r>
      <w:r w:rsidRPr="00B14BDE">
        <w:rPr>
          <w:b/>
          <w:bCs/>
        </w:rPr>
        <w:t>Field-specific errors</w:t>
      </w:r>
      <w:r w:rsidRPr="00B14BDE">
        <w:t>: Pinpoint validation failures</w:t>
      </w:r>
    </w:p>
    <w:p w14:paraId="6B407F7A" w14:textId="77777777" w:rsidR="00B14BDE" w:rsidRPr="00B14BDE" w:rsidRDefault="00B14BDE" w:rsidP="00B14BDE"/>
    <w:p w14:paraId="24674DC7" w14:textId="5341CBAC" w:rsidR="00B14BDE" w:rsidRPr="00B14BDE" w:rsidRDefault="00B14BDE" w:rsidP="00B14BDE">
      <w:r w:rsidRPr="00B14BDE">
        <w:rPr>
          <w:b/>
          <w:bCs/>
        </w:rPr>
        <w:t>2. API Error Responses</w:t>
      </w:r>
    </w:p>
    <w:p w14:paraId="2A1F98D8" w14:textId="77777777" w:rsidR="00B14BDE" w:rsidRPr="00B14BDE" w:rsidRDefault="00B14BDE" w:rsidP="00B14BDE"/>
    <w:p w14:paraId="1937703C" w14:textId="36CF8D62" w:rsidR="00B14BDE" w:rsidRPr="00B14BDE" w:rsidRDefault="00B14BDE" w:rsidP="00B14BDE">
      <w:r w:rsidRPr="00B14BDE">
        <w:rPr>
          <w:b/>
          <w:bCs/>
        </w:rPr>
        <w:lastRenderedPageBreak/>
        <w:t>Validation Errors (400):</w:t>
      </w:r>
    </w:p>
    <w:p w14:paraId="7ED9787F" w14:textId="77777777" w:rsidR="00B14BDE" w:rsidRPr="00B14BDE" w:rsidRDefault="00B14BDE" w:rsidP="00B14BDE">
      <w:r w:rsidRPr="00B14BDE">
        <w:t>```json</w:t>
      </w:r>
    </w:p>
    <w:p w14:paraId="77F0A402" w14:textId="77777777" w:rsidR="00B14BDE" w:rsidRPr="00B14BDE" w:rsidRDefault="00B14BDE" w:rsidP="00B14BDE">
      <w:r w:rsidRPr="00B14BDE">
        <w:t>{</w:t>
      </w:r>
    </w:p>
    <w:p w14:paraId="65D0D4F0" w14:textId="77777777" w:rsidR="00B14BDE" w:rsidRPr="00B14BDE" w:rsidRDefault="00B14BDE" w:rsidP="00B14BDE">
      <w:r w:rsidRPr="00B14BDE">
        <w:t xml:space="preserve">  </w:t>
      </w:r>
      <w:r w:rsidRPr="00B14BDE">
        <w:rPr>
          <w:i/>
          <w:iCs/>
        </w:rPr>
        <w:t>"error"</w:t>
      </w:r>
      <w:r w:rsidRPr="00B14BDE">
        <w:t>: "Validation error",</w:t>
      </w:r>
    </w:p>
    <w:p w14:paraId="1785F0E7" w14:textId="77777777" w:rsidR="00B14BDE" w:rsidRPr="00B14BDE" w:rsidRDefault="00B14BDE" w:rsidP="00B14BDE">
      <w:r w:rsidRPr="00B14BDE">
        <w:t xml:space="preserve">  </w:t>
      </w:r>
      <w:r w:rsidRPr="00B14BDE">
        <w:rPr>
          <w:i/>
          <w:iCs/>
        </w:rPr>
        <w:t>"details"</w:t>
      </w:r>
      <w:r w:rsidRPr="00B14BDE">
        <w:t>: [</w:t>
      </w:r>
    </w:p>
    <w:p w14:paraId="08778F1C" w14:textId="77777777" w:rsidR="00B14BDE" w:rsidRPr="00B14BDE" w:rsidRDefault="00B14BDE" w:rsidP="00B14BDE">
      <w:r w:rsidRPr="00B14BDE">
        <w:t>    {</w:t>
      </w:r>
    </w:p>
    <w:p w14:paraId="6DB9D9B2" w14:textId="77777777" w:rsidR="00B14BDE" w:rsidRPr="00B14BDE" w:rsidRDefault="00B14BDE" w:rsidP="00B14BDE">
      <w:r w:rsidRPr="00B14BDE">
        <w:t xml:space="preserve">      </w:t>
      </w:r>
      <w:r w:rsidRPr="00B14BDE">
        <w:rPr>
          <w:i/>
          <w:iCs/>
        </w:rPr>
        <w:t>"path"</w:t>
      </w:r>
      <w:r w:rsidRPr="00B14BDE">
        <w:t>: ["email"],</w:t>
      </w:r>
    </w:p>
    <w:p w14:paraId="0DE1682B" w14:textId="77777777" w:rsidR="00B14BDE" w:rsidRPr="00B14BDE" w:rsidRDefault="00B14BDE" w:rsidP="00B14BDE">
      <w:r w:rsidRPr="00B14BDE">
        <w:t xml:space="preserve">      </w:t>
      </w:r>
      <w:r w:rsidRPr="00B14BDE">
        <w:rPr>
          <w:i/>
          <w:iCs/>
        </w:rPr>
        <w:t>"message"</w:t>
      </w:r>
      <w:r w:rsidRPr="00B14BDE">
        <w:t>: "Invalid email address"</w:t>
      </w:r>
    </w:p>
    <w:p w14:paraId="1B65FFAE" w14:textId="77777777" w:rsidR="00B14BDE" w:rsidRPr="00B14BDE" w:rsidRDefault="00B14BDE" w:rsidP="00B14BDE">
      <w:r w:rsidRPr="00B14BDE">
        <w:t>    }</w:t>
      </w:r>
    </w:p>
    <w:p w14:paraId="330E89AF" w14:textId="77777777" w:rsidR="00B14BDE" w:rsidRPr="00B14BDE" w:rsidRDefault="00B14BDE" w:rsidP="00B14BDE">
      <w:r w:rsidRPr="00B14BDE">
        <w:t>  ]</w:t>
      </w:r>
    </w:p>
    <w:p w14:paraId="4FC4BF63" w14:textId="77777777" w:rsidR="00B14BDE" w:rsidRPr="00B14BDE" w:rsidRDefault="00B14BDE" w:rsidP="00B14BDE">
      <w:r w:rsidRPr="00B14BDE">
        <w:t>}</w:t>
      </w:r>
    </w:p>
    <w:p w14:paraId="49EF1760" w14:textId="77777777" w:rsidR="00B14BDE" w:rsidRPr="00B14BDE" w:rsidRDefault="00B14BDE" w:rsidP="00B14BDE">
      <w:r w:rsidRPr="00B14BDE">
        <w:t>```</w:t>
      </w:r>
    </w:p>
    <w:p w14:paraId="7460929E" w14:textId="77777777" w:rsidR="00B14BDE" w:rsidRPr="00B14BDE" w:rsidRDefault="00B14BDE" w:rsidP="00B14BDE"/>
    <w:p w14:paraId="37E5A1F3" w14:textId="4BE2274B" w:rsidR="00B14BDE" w:rsidRPr="00B14BDE" w:rsidRDefault="00B14BDE" w:rsidP="00B14BDE">
      <w:r w:rsidRPr="00B14BDE">
        <w:rPr>
          <w:b/>
          <w:bCs/>
        </w:rPr>
        <w:t>Business Logic Errors (400):</w:t>
      </w:r>
    </w:p>
    <w:p w14:paraId="7F82A623" w14:textId="77777777" w:rsidR="00B14BDE" w:rsidRPr="00B14BDE" w:rsidRDefault="00B14BDE" w:rsidP="00B14BDE">
      <w:r w:rsidRPr="00B14BDE">
        <w:t>```json</w:t>
      </w:r>
    </w:p>
    <w:p w14:paraId="522C9C20" w14:textId="77777777" w:rsidR="00B14BDE" w:rsidRPr="00B14BDE" w:rsidRDefault="00B14BDE" w:rsidP="00B14BDE">
      <w:r w:rsidRPr="00B14BDE">
        <w:t>{</w:t>
      </w:r>
    </w:p>
    <w:p w14:paraId="146E6AF1" w14:textId="77777777" w:rsidR="00B14BDE" w:rsidRPr="00B14BDE" w:rsidRDefault="00B14BDE" w:rsidP="00B14BDE">
      <w:r w:rsidRPr="00B14BDE">
        <w:t xml:space="preserve">  </w:t>
      </w:r>
      <w:r w:rsidRPr="00B14BDE">
        <w:rPr>
          <w:i/>
          <w:iCs/>
        </w:rPr>
        <w:t>"error"</w:t>
      </w:r>
      <w:r w:rsidRPr="00B14BDE">
        <w:t>: "User with this email already exists"</w:t>
      </w:r>
    </w:p>
    <w:p w14:paraId="6B0967EE" w14:textId="77777777" w:rsidR="00B14BDE" w:rsidRPr="00B14BDE" w:rsidRDefault="00B14BDE" w:rsidP="00B14BDE">
      <w:r w:rsidRPr="00B14BDE">
        <w:t>}</w:t>
      </w:r>
    </w:p>
    <w:p w14:paraId="62E50122" w14:textId="77777777" w:rsidR="00B14BDE" w:rsidRPr="00B14BDE" w:rsidRDefault="00B14BDE" w:rsidP="00B14BDE">
      <w:r w:rsidRPr="00B14BDE">
        <w:t>```</w:t>
      </w:r>
    </w:p>
    <w:p w14:paraId="06694FF2" w14:textId="77777777" w:rsidR="00B14BDE" w:rsidRPr="00B14BDE" w:rsidRDefault="00B14BDE" w:rsidP="00B14BDE"/>
    <w:p w14:paraId="112C9B2F" w14:textId="216EECFA" w:rsidR="00B14BDE" w:rsidRPr="00B14BDE" w:rsidRDefault="00B14BDE" w:rsidP="00B14BDE">
      <w:r w:rsidRPr="00B14BDE">
        <w:rPr>
          <w:b/>
          <w:bCs/>
        </w:rPr>
        <w:t>Server Errors (500):</w:t>
      </w:r>
    </w:p>
    <w:p w14:paraId="774A0A40" w14:textId="77777777" w:rsidR="00B14BDE" w:rsidRPr="00B14BDE" w:rsidRDefault="00B14BDE" w:rsidP="00B14BDE">
      <w:r w:rsidRPr="00B14BDE">
        <w:t>```json</w:t>
      </w:r>
    </w:p>
    <w:p w14:paraId="6E783195" w14:textId="77777777" w:rsidR="00B14BDE" w:rsidRPr="00B14BDE" w:rsidRDefault="00B14BDE" w:rsidP="00B14BDE">
      <w:r w:rsidRPr="00B14BDE">
        <w:t>{</w:t>
      </w:r>
    </w:p>
    <w:p w14:paraId="1413168B" w14:textId="77777777" w:rsidR="00B14BDE" w:rsidRPr="00B14BDE" w:rsidRDefault="00B14BDE" w:rsidP="00B14BDE">
      <w:r w:rsidRPr="00B14BDE">
        <w:t xml:space="preserve">  </w:t>
      </w:r>
      <w:r w:rsidRPr="00B14BDE">
        <w:rPr>
          <w:i/>
          <w:iCs/>
        </w:rPr>
        <w:t>"error"</w:t>
      </w:r>
      <w:r w:rsidRPr="00B14BDE">
        <w:t>: "Internal server error"</w:t>
      </w:r>
    </w:p>
    <w:p w14:paraId="3B549E40" w14:textId="77777777" w:rsidR="00B14BDE" w:rsidRPr="00B14BDE" w:rsidRDefault="00B14BDE" w:rsidP="00B14BDE">
      <w:r w:rsidRPr="00B14BDE">
        <w:t>}</w:t>
      </w:r>
    </w:p>
    <w:p w14:paraId="3847C93A" w14:textId="77777777" w:rsidR="00B14BDE" w:rsidRPr="00B14BDE" w:rsidRDefault="00B14BDE" w:rsidP="00B14BDE">
      <w:r w:rsidRPr="00B14BDE">
        <w:t>```</w:t>
      </w:r>
    </w:p>
    <w:p w14:paraId="34FF96F4" w14:textId="77777777" w:rsidR="00B14BDE" w:rsidRPr="00B14BDE" w:rsidRDefault="00B14BDE" w:rsidP="00B14BDE"/>
    <w:p w14:paraId="4C4EE329" w14:textId="370A483A" w:rsidR="00B14BDE" w:rsidRPr="00B14BDE" w:rsidRDefault="00B14BDE" w:rsidP="00B14BDE">
      <w:r w:rsidRPr="00B14BDE">
        <w:rPr>
          <w:b/>
          <w:bCs/>
        </w:rPr>
        <w:t>3. Frontend Error Handling</w:t>
      </w:r>
    </w:p>
    <w:p w14:paraId="096D718B" w14:textId="77777777" w:rsidR="00B14BDE" w:rsidRPr="00B14BDE" w:rsidRDefault="00B14BDE" w:rsidP="00B14BDE"/>
    <w:p w14:paraId="46A98636" w14:textId="19513875" w:rsidR="00B14BDE" w:rsidRPr="00B14BDE" w:rsidRDefault="00B14BDE" w:rsidP="00B14BDE">
      <w:r w:rsidRPr="00B14BDE">
        <w:rPr>
          <w:b/>
          <w:bCs/>
        </w:rPr>
        <w:t>Registration Form:</w:t>
      </w:r>
    </w:p>
    <w:p w14:paraId="708E9F9A" w14:textId="77777777" w:rsidR="00B14BDE" w:rsidRPr="00B14BDE" w:rsidRDefault="00B14BDE" w:rsidP="00B14BDE">
      <w:r w:rsidRPr="00B14BDE">
        <w:t>```typescript</w:t>
      </w:r>
    </w:p>
    <w:p w14:paraId="2A8DDCEB" w14:textId="77777777" w:rsidR="00B14BDE" w:rsidRPr="00B14BDE" w:rsidRDefault="00B14BDE" w:rsidP="00B14BDE">
      <w:r w:rsidRPr="00B14BDE">
        <w:rPr>
          <w:i/>
          <w:iCs/>
        </w:rPr>
        <w:t>const</w:t>
      </w:r>
      <w:r w:rsidRPr="00B14BDE">
        <w:t xml:space="preserve"> handleSubmit = async (</w:t>
      </w:r>
      <w:r w:rsidRPr="00B14BDE">
        <w:rPr>
          <w:i/>
          <w:iCs/>
        </w:rPr>
        <w:t>e</w:t>
      </w:r>
      <w:r w:rsidRPr="00B14BDE">
        <w:t xml:space="preserve">: </w:t>
      </w:r>
      <w:r w:rsidRPr="00B14BDE">
        <w:rPr>
          <w:u w:val="single"/>
        </w:rPr>
        <w:t>React</w:t>
      </w:r>
      <w:r w:rsidRPr="00B14BDE">
        <w:t>.</w:t>
      </w:r>
      <w:r w:rsidRPr="00B14BDE">
        <w:rPr>
          <w:u w:val="single"/>
        </w:rPr>
        <w:t>FormEvent</w:t>
      </w:r>
      <w:r w:rsidRPr="00B14BDE">
        <w:t xml:space="preserve">) </w:t>
      </w:r>
      <w:r w:rsidRPr="00B14BDE">
        <w:rPr>
          <w:i/>
          <w:iCs/>
        </w:rPr>
        <w:t>=&gt;</w:t>
      </w:r>
      <w:r w:rsidRPr="00B14BDE">
        <w:t xml:space="preserve"> {</w:t>
      </w:r>
    </w:p>
    <w:p w14:paraId="1F60F485" w14:textId="77777777" w:rsidR="00B14BDE" w:rsidRPr="00B14BDE" w:rsidRDefault="00B14BDE" w:rsidP="00B14BDE">
      <w:r w:rsidRPr="00B14BDE">
        <w:t>  try {</w:t>
      </w:r>
    </w:p>
    <w:p w14:paraId="6591614A" w14:textId="77777777" w:rsidR="00B14BDE" w:rsidRPr="00B14BDE" w:rsidRDefault="00B14BDE" w:rsidP="00B14BDE">
      <w:r w:rsidRPr="00B14BDE">
        <w:t xml:space="preserve">    </w:t>
      </w:r>
      <w:r w:rsidRPr="00B14BDE">
        <w:rPr>
          <w:i/>
          <w:iCs/>
        </w:rPr>
        <w:t>const</w:t>
      </w:r>
      <w:r w:rsidRPr="00B14BDE">
        <w:t xml:space="preserve"> response = await fetch("/api/register", {</w:t>
      </w:r>
    </w:p>
    <w:p w14:paraId="154E3EF5" w14:textId="77777777" w:rsidR="00B14BDE" w:rsidRPr="00B14BDE" w:rsidRDefault="00B14BDE" w:rsidP="00B14BDE">
      <w:r w:rsidRPr="00B14BDE">
        <w:t>      method: "POST",</w:t>
      </w:r>
    </w:p>
    <w:p w14:paraId="75D20622" w14:textId="77777777" w:rsidR="00B14BDE" w:rsidRPr="00B14BDE" w:rsidRDefault="00B14BDE" w:rsidP="00B14BDE">
      <w:r w:rsidRPr="00B14BDE">
        <w:t>      headers: { "Content-Type": "application/json" },</w:t>
      </w:r>
    </w:p>
    <w:p w14:paraId="15422AFC" w14:textId="77777777" w:rsidR="00B14BDE" w:rsidRPr="00B14BDE" w:rsidRDefault="00B14BDE" w:rsidP="00B14BDE">
      <w:r w:rsidRPr="00B14BDE">
        <w:t>      body: JSON.stringify(validatedData),</w:t>
      </w:r>
    </w:p>
    <w:p w14:paraId="2677B6ED" w14:textId="77777777" w:rsidR="00B14BDE" w:rsidRPr="00B14BDE" w:rsidRDefault="00B14BDE" w:rsidP="00B14BDE">
      <w:r w:rsidRPr="00B14BDE">
        <w:t>    });</w:t>
      </w:r>
    </w:p>
    <w:p w14:paraId="59B17079" w14:textId="77777777" w:rsidR="00B14BDE" w:rsidRPr="00B14BDE" w:rsidRDefault="00B14BDE" w:rsidP="00B14BDE"/>
    <w:p w14:paraId="0734ABA6" w14:textId="77777777" w:rsidR="00B14BDE" w:rsidRPr="00B14BDE" w:rsidRDefault="00B14BDE" w:rsidP="00B14BDE">
      <w:r w:rsidRPr="00B14BDE">
        <w:t xml:space="preserve">    </w:t>
      </w:r>
      <w:r w:rsidRPr="00B14BDE">
        <w:rPr>
          <w:i/>
          <w:iCs/>
        </w:rPr>
        <w:t>const</w:t>
      </w:r>
      <w:r w:rsidRPr="00B14BDE">
        <w:t xml:space="preserve"> data = await response.json();</w:t>
      </w:r>
    </w:p>
    <w:p w14:paraId="0AA9C30B" w14:textId="77777777" w:rsidR="00B14BDE" w:rsidRPr="00B14BDE" w:rsidRDefault="00B14BDE" w:rsidP="00B14BDE"/>
    <w:p w14:paraId="2DAC3844" w14:textId="77777777" w:rsidR="00B14BDE" w:rsidRPr="00B14BDE" w:rsidRDefault="00B14BDE" w:rsidP="00B14BDE">
      <w:r w:rsidRPr="00B14BDE">
        <w:t>    if (!response.ok) {</w:t>
      </w:r>
    </w:p>
    <w:p w14:paraId="42F7562E" w14:textId="77777777" w:rsidR="00B14BDE" w:rsidRPr="00B14BDE" w:rsidRDefault="00B14BDE" w:rsidP="00B14BDE">
      <w:r w:rsidRPr="00B14BDE">
        <w:t>      if (data.details) {</w:t>
      </w:r>
    </w:p>
    <w:p w14:paraId="25B1F582" w14:textId="77777777" w:rsidR="00B14BDE" w:rsidRPr="00B14BDE" w:rsidRDefault="00B14BDE" w:rsidP="00B14BDE">
      <w:r w:rsidRPr="00B14BDE">
        <w:t>        // Handle validation errors</w:t>
      </w:r>
    </w:p>
    <w:p w14:paraId="37244B0D" w14:textId="77777777" w:rsidR="00B14BDE" w:rsidRPr="00B14BDE" w:rsidRDefault="00B14BDE" w:rsidP="00B14BDE">
      <w:r w:rsidRPr="00B14BDE">
        <w:t xml:space="preserve">        </w:t>
      </w:r>
      <w:r w:rsidRPr="00B14BDE">
        <w:rPr>
          <w:i/>
          <w:iCs/>
        </w:rPr>
        <w:t>const</w:t>
      </w:r>
      <w:r w:rsidRPr="00B14BDE">
        <w:t xml:space="preserve"> fieldErrors: </w:t>
      </w:r>
      <w:r w:rsidRPr="00B14BDE">
        <w:rPr>
          <w:u w:val="single"/>
        </w:rPr>
        <w:t>Record</w:t>
      </w:r>
      <w:r w:rsidRPr="00B14BDE">
        <w:t>&lt;</w:t>
      </w:r>
      <w:r w:rsidRPr="00B14BDE">
        <w:rPr>
          <w:i/>
          <w:iCs/>
        </w:rPr>
        <w:t>string</w:t>
      </w:r>
      <w:r w:rsidRPr="00B14BDE">
        <w:t xml:space="preserve">, </w:t>
      </w:r>
      <w:r w:rsidRPr="00B14BDE">
        <w:rPr>
          <w:i/>
          <w:iCs/>
        </w:rPr>
        <w:t>string</w:t>
      </w:r>
      <w:r w:rsidRPr="00B14BDE">
        <w:t>&gt; = {};</w:t>
      </w:r>
    </w:p>
    <w:p w14:paraId="06600EDD" w14:textId="77777777" w:rsidR="00B14BDE" w:rsidRPr="00B14BDE" w:rsidRDefault="00B14BDE" w:rsidP="00B14BDE">
      <w:r w:rsidRPr="00B14BDE">
        <w:t>        data.details.forEach((</w:t>
      </w:r>
      <w:r w:rsidRPr="00B14BDE">
        <w:rPr>
          <w:i/>
          <w:iCs/>
        </w:rPr>
        <w:t>err</w:t>
      </w:r>
      <w:r w:rsidRPr="00B14BDE">
        <w:t xml:space="preserve">: </w:t>
      </w:r>
      <w:r w:rsidRPr="00B14BDE">
        <w:rPr>
          <w:i/>
          <w:iCs/>
        </w:rPr>
        <w:t>any</w:t>
      </w:r>
      <w:r w:rsidRPr="00B14BDE">
        <w:t xml:space="preserve">) </w:t>
      </w:r>
      <w:r w:rsidRPr="00B14BDE">
        <w:rPr>
          <w:i/>
          <w:iCs/>
        </w:rPr>
        <w:t>=&gt;</w:t>
      </w:r>
      <w:r w:rsidRPr="00B14BDE">
        <w:t xml:space="preserve"> {</w:t>
      </w:r>
    </w:p>
    <w:p w14:paraId="2E26DF4C" w14:textId="77777777" w:rsidR="00B14BDE" w:rsidRPr="00B14BDE" w:rsidRDefault="00B14BDE" w:rsidP="00B14BDE">
      <w:r w:rsidRPr="00B14BDE">
        <w:t>          fieldErrors[err.path[0]] = err.message;</w:t>
      </w:r>
    </w:p>
    <w:p w14:paraId="24512421" w14:textId="77777777" w:rsidR="00B14BDE" w:rsidRPr="00B14BDE" w:rsidRDefault="00B14BDE" w:rsidP="00B14BDE">
      <w:r w:rsidRPr="00B14BDE">
        <w:t>        });</w:t>
      </w:r>
    </w:p>
    <w:p w14:paraId="57E3BE55" w14:textId="77777777" w:rsidR="00B14BDE" w:rsidRPr="00B14BDE" w:rsidRDefault="00B14BDE" w:rsidP="00B14BDE">
      <w:r w:rsidRPr="00B14BDE">
        <w:t>        setErrors(fieldErrors);</w:t>
      </w:r>
    </w:p>
    <w:p w14:paraId="5709B37F" w14:textId="77777777" w:rsidR="00B14BDE" w:rsidRPr="00B14BDE" w:rsidRDefault="00B14BDE" w:rsidP="00B14BDE">
      <w:r w:rsidRPr="00B14BDE">
        <w:t>      } else {</w:t>
      </w:r>
    </w:p>
    <w:p w14:paraId="2A37E934" w14:textId="77777777" w:rsidR="00B14BDE" w:rsidRPr="00B14BDE" w:rsidRDefault="00B14BDE" w:rsidP="00B14BDE">
      <w:r w:rsidRPr="00B14BDE">
        <w:t>        toast.error(data.error);</w:t>
      </w:r>
    </w:p>
    <w:p w14:paraId="3DFA301B" w14:textId="77777777" w:rsidR="00B14BDE" w:rsidRPr="00B14BDE" w:rsidRDefault="00B14BDE" w:rsidP="00B14BDE">
      <w:r w:rsidRPr="00B14BDE">
        <w:t>      }</w:t>
      </w:r>
    </w:p>
    <w:p w14:paraId="421448D6" w14:textId="77777777" w:rsidR="00B14BDE" w:rsidRPr="00B14BDE" w:rsidRDefault="00B14BDE" w:rsidP="00B14BDE">
      <w:r w:rsidRPr="00B14BDE">
        <w:lastRenderedPageBreak/>
        <w:t>      return;</w:t>
      </w:r>
    </w:p>
    <w:p w14:paraId="1F3B0918" w14:textId="77777777" w:rsidR="00B14BDE" w:rsidRPr="00B14BDE" w:rsidRDefault="00B14BDE" w:rsidP="00B14BDE">
      <w:r w:rsidRPr="00B14BDE">
        <w:t>    }</w:t>
      </w:r>
    </w:p>
    <w:p w14:paraId="36D89EE8" w14:textId="77777777" w:rsidR="00B14BDE" w:rsidRPr="00B14BDE" w:rsidRDefault="00B14BDE" w:rsidP="00B14BDE">
      <w:r w:rsidRPr="00B14BDE">
        <w:t>    // Success handling</w:t>
      </w:r>
    </w:p>
    <w:p w14:paraId="2F55052C" w14:textId="77777777" w:rsidR="00B14BDE" w:rsidRPr="00B14BDE" w:rsidRDefault="00B14BDE" w:rsidP="00B14BDE">
      <w:r w:rsidRPr="00B14BDE">
        <w:t>  } catch (error) {</w:t>
      </w:r>
    </w:p>
    <w:p w14:paraId="6BB4291F" w14:textId="77777777" w:rsidR="00B14BDE" w:rsidRPr="00B14BDE" w:rsidRDefault="00B14BDE" w:rsidP="00B14BDE">
      <w:r w:rsidRPr="00B14BDE">
        <w:t>    toast.error("Something went wrong. Please try again.");</w:t>
      </w:r>
    </w:p>
    <w:p w14:paraId="799A76AE" w14:textId="77777777" w:rsidR="00B14BDE" w:rsidRPr="00B14BDE" w:rsidRDefault="00B14BDE" w:rsidP="00B14BDE">
      <w:r w:rsidRPr="00B14BDE">
        <w:t>  }</w:t>
      </w:r>
    </w:p>
    <w:p w14:paraId="35C7EB1F" w14:textId="77777777" w:rsidR="00B14BDE" w:rsidRPr="00B14BDE" w:rsidRDefault="00B14BDE" w:rsidP="00B14BDE">
      <w:r w:rsidRPr="00B14BDE">
        <w:t>};</w:t>
      </w:r>
    </w:p>
    <w:p w14:paraId="5193CC1E" w14:textId="77777777" w:rsidR="00B14BDE" w:rsidRPr="00B14BDE" w:rsidRDefault="00B14BDE" w:rsidP="00B14BDE">
      <w:r w:rsidRPr="00B14BDE">
        <w:t>```</w:t>
      </w:r>
    </w:p>
    <w:p w14:paraId="2E0A7C28" w14:textId="77777777" w:rsidR="00B14BDE" w:rsidRPr="00B14BDE" w:rsidRDefault="00B14BDE" w:rsidP="00B14BDE"/>
    <w:p w14:paraId="6349DB87" w14:textId="11060F10" w:rsidR="00B14BDE" w:rsidRPr="00B14BDE" w:rsidRDefault="00B14BDE" w:rsidP="00B14BDE">
      <w:r w:rsidRPr="00B14BDE">
        <w:rPr>
          <w:b/>
          <w:bCs/>
        </w:rPr>
        <w:t>Error Response Patterns</w:t>
      </w:r>
    </w:p>
    <w:p w14:paraId="2377B172" w14:textId="77777777" w:rsidR="00B14BDE" w:rsidRPr="00B14BDE" w:rsidRDefault="00B14BDE" w:rsidP="00B14BDE"/>
    <w:p w14:paraId="41DF2F5E" w14:textId="6A1B510A" w:rsidR="00B14BDE" w:rsidRPr="00B14BDE" w:rsidRDefault="00B14BDE" w:rsidP="00B14BDE">
      <w:r w:rsidRPr="00B14BDE">
        <w:rPr>
          <w:b/>
          <w:bCs/>
        </w:rPr>
        <w:t xml:space="preserve"> 1. Input Validation Errors</w:t>
      </w:r>
    </w:p>
    <w:p w14:paraId="2A28F188" w14:textId="583DCD75" w:rsidR="00B14BDE" w:rsidRPr="00B14BDE" w:rsidRDefault="00B14BDE" w:rsidP="00B14BDE">
      <w:r w:rsidRPr="00B14BDE">
        <w:t xml:space="preserve">- </w:t>
      </w:r>
      <w:r w:rsidRPr="00B14BDE">
        <w:rPr>
          <w:b/>
          <w:bCs/>
        </w:rPr>
        <w:t>Status Code</w:t>
      </w:r>
      <w:r w:rsidRPr="00B14BDE">
        <w:t>: 400 Bad Request</w:t>
      </w:r>
    </w:p>
    <w:p w14:paraId="7FC6B3B6" w14:textId="41A8EA75" w:rsidR="00B14BDE" w:rsidRPr="00B14BDE" w:rsidRDefault="00B14BDE" w:rsidP="00B14BDE">
      <w:r w:rsidRPr="00B14BDE">
        <w:t xml:space="preserve">- </w:t>
      </w:r>
      <w:r w:rsidRPr="00B14BDE">
        <w:rPr>
          <w:b/>
          <w:bCs/>
        </w:rPr>
        <w:t>Response</w:t>
      </w:r>
      <w:r w:rsidRPr="00B14BDE">
        <w:t>: Field-specific error messages</w:t>
      </w:r>
    </w:p>
    <w:p w14:paraId="04E94DFF" w14:textId="69F6AE17" w:rsidR="00B14BDE" w:rsidRPr="00B14BDE" w:rsidRDefault="00B14BDE" w:rsidP="00B14BDE">
      <w:r w:rsidRPr="00B14BDE">
        <w:t xml:space="preserve">- </w:t>
      </w:r>
      <w:r w:rsidRPr="00B14BDE">
        <w:rPr>
          <w:b/>
          <w:bCs/>
        </w:rPr>
        <w:t>User Experience</w:t>
      </w:r>
      <w:r w:rsidRPr="00B14BDE">
        <w:t>: Inline form validation with specific field highlighting</w:t>
      </w:r>
    </w:p>
    <w:p w14:paraId="0561F34D" w14:textId="77777777" w:rsidR="00B14BDE" w:rsidRPr="00B14BDE" w:rsidRDefault="00B14BDE" w:rsidP="00B14BDE"/>
    <w:p w14:paraId="19BF8546" w14:textId="06A0F1B7" w:rsidR="00B14BDE" w:rsidRPr="00B14BDE" w:rsidRDefault="00B14BDE" w:rsidP="00B14BDE">
      <w:r w:rsidRPr="00B14BDE">
        <w:rPr>
          <w:b/>
          <w:bCs/>
        </w:rPr>
        <w:t xml:space="preserve">2. </w:t>
      </w:r>
      <w:r w:rsidR="00585CB5">
        <w:rPr>
          <w:b/>
          <w:bCs/>
        </w:rPr>
        <w:t>B</w:t>
      </w:r>
      <w:r w:rsidRPr="00B14BDE">
        <w:rPr>
          <w:b/>
          <w:bCs/>
        </w:rPr>
        <w:t>usiness Logic Errors</w:t>
      </w:r>
    </w:p>
    <w:p w14:paraId="6368A006" w14:textId="1FE1D92A" w:rsidR="00B14BDE" w:rsidRPr="00B14BDE" w:rsidRDefault="00B14BDE" w:rsidP="00B14BDE">
      <w:r w:rsidRPr="00B14BDE">
        <w:t xml:space="preserve">- </w:t>
      </w:r>
      <w:r w:rsidRPr="00B14BDE">
        <w:rPr>
          <w:b/>
          <w:bCs/>
        </w:rPr>
        <w:t>Status Code</w:t>
      </w:r>
      <w:r w:rsidRPr="00B14BDE">
        <w:t>: 400 Bad Request</w:t>
      </w:r>
    </w:p>
    <w:p w14:paraId="3FCFFEF7" w14:textId="04613647" w:rsidR="00B14BDE" w:rsidRPr="00B14BDE" w:rsidRDefault="00B14BDE" w:rsidP="00B14BDE">
      <w:r w:rsidRPr="00B14BDE">
        <w:t xml:space="preserve">- </w:t>
      </w:r>
      <w:r w:rsidRPr="00B14BDE">
        <w:rPr>
          <w:b/>
          <w:bCs/>
        </w:rPr>
        <w:t>Response</w:t>
      </w:r>
      <w:r w:rsidRPr="00B14BDE">
        <w:t>: User-friendly error messages</w:t>
      </w:r>
    </w:p>
    <w:p w14:paraId="29751C14" w14:textId="16171C20" w:rsidR="00B14BDE" w:rsidRPr="00B14BDE" w:rsidRDefault="00B14BDE" w:rsidP="00B14BDE">
      <w:r w:rsidRPr="00B14BDE">
        <w:t xml:space="preserve">- </w:t>
      </w:r>
      <w:r w:rsidRPr="00B14BDE">
        <w:rPr>
          <w:b/>
          <w:bCs/>
        </w:rPr>
        <w:t>User Experience</w:t>
      </w:r>
      <w:r w:rsidRPr="00B14BDE">
        <w:t>: Toast notifications with actionable feedback</w:t>
      </w:r>
    </w:p>
    <w:p w14:paraId="0CC2F6A6" w14:textId="77777777" w:rsidR="00B14BDE" w:rsidRPr="00B14BDE" w:rsidRDefault="00B14BDE" w:rsidP="00B14BDE"/>
    <w:p w14:paraId="2E7CE771" w14:textId="38E307EF" w:rsidR="00B14BDE" w:rsidRPr="00B14BDE" w:rsidRDefault="00B14BDE" w:rsidP="00B14BDE">
      <w:r w:rsidRPr="00B14BDE">
        <w:rPr>
          <w:b/>
          <w:bCs/>
        </w:rPr>
        <w:t>3. Server Errors</w:t>
      </w:r>
    </w:p>
    <w:p w14:paraId="08C7A92E" w14:textId="40450134" w:rsidR="00B14BDE" w:rsidRPr="00B14BDE" w:rsidRDefault="00B14BDE" w:rsidP="00B14BDE">
      <w:r w:rsidRPr="00B14BDE">
        <w:t xml:space="preserve">- </w:t>
      </w:r>
      <w:r w:rsidRPr="00B14BDE">
        <w:rPr>
          <w:b/>
          <w:bCs/>
        </w:rPr>
        <w:t>Status Code</w:t>
      </w:r>
      <w:r w:rsidRPr="00B14BDE">
        <w:t>: 500 Internal Server Error</w:t>
      </w:r>
    </w:p>
    <w:p w14:paraId="6EB1F5FE" w14:textId="127BF7C2" w:rsidR="00B14BDE" w:rsidRPr="00B14BDE" w:rsidRDefault="00B14BDE" w:rsidP="00B14BDE">
      <w:r w:rsidRPr="00B14BDE">
        <w:t xml:space="preserve">- </w:t>
      </w:r>
      <w:r w:rsidRPr="00B14BDE">
        <w:rPr>
          <w:b/>
          <w:bCs/>
        </w:rPr>
        <w:t>Response</w:t>
      </w:r>
      <w:r w:rsidRPr="00B14BDE">
        <w:t>: Generic error message</w:t>
      </w:r>
    </w:p>
    <w:p w14:paraId="3C36F886" w14:textId="782F70A9" w:rsidR="00B14BDE" w:rsidRPr="00B14BDE" w:rsidRDefault="00B14BDE" w:rsidP="00B14BDE">
      <w:r w:rsidRPr="00B14BDE">
        <w:t xml:space="preserve">- </w:t>
      </w:r>
      <w:r w:rsidRPr="00B14BDE">
        <w:rPr>
          <w:b/>
          <w:bCs/>
        </w:rPr>
        <w:t>User Experience</w:t>
      </w:r>
      <w:r w:rsidRPr="00B14BDE">
        <w:t>: Fallback error handling with retry options</w:t>
      </w:r>
    </w:p>
    <w:p w14:paraId="23E91236" w14:textId="77777777" w:rsidR="00B14BDE" w:rsidRPr="00B14BDE" w:rsidRDefault="00B14BDE" w:rsidP="00B14BDE"/>
    <w:p w14:paraId="3F6C59D0" w14:textId="1845D94E" w:rsidR="00B14BDE" w:rsidRPr="00B14BDE" w:rsidRDefault="00B14BDE" w:rsidP="00B14BDE">
      <w:r w:rsidRPr="00B14BDE">
        <w:rPr>
          <w:b/>
          <w:bCs/>
        </w:rPr>
        <w:lastRenderedPageBreak/>
        <w:t>Error Recovery Strategies</w:t>
      </w:r>
    </w:p>
    <w:p w14:paraId="3ABE633E" w14:textId="77777777" w:rsidR="00B14BDE" w:rsidRPr="00B14BDE" w:rsidRDefault="00B14BDE" w:rsidP="00B14BDE"/>
    <w:p w14:paraId="34F223D5" w14:textId="305DC6ED" w:rsidR="00B14BDE" w:rsidRPr="00B14BDE" w:rsidRDefault="00B14BDE" w:rsidP="00B14BDE">
      <w:r w:rsidRPr="00B14BDE">
        <w:rPr>
          <w:b/>
          <w:bCs/>
        </w:rPr>
        <w:t>1. Client-Side Recovery</w:t>
      </w:r>
    </w:p>
    <w:p w14:paraId="485561D8" w14:textId="42036F7B" w:rsidR="00B14BDE" w:rsidRPr="00B14BDE" w:rsidRDefault="00B14BDE" w:rsidP="00B14BDE">
      <w:r w:rsidRPr="00B14BDE">
        <w:t xml:space="preserve">- </w:t>
      </w:r>
      <w:r w:rsidRPr="00B14BDE">
        <w:rPr>
          <w:b/>
          <w:bCs/>
        </w:rPr>
        <w:t>Form state preservation</w:t>
      </w:r>
      <w:r w:rsidRPr="00B14BDE">
        <w:t>: User input retained on validation errors</w:t>
      </w:r>
    </w:p>
    <w:p w14:paraId="0E976F8B" w14:textId="4671D0C5" w:rsidR="00B14BDE" w:rsidRPr="00B14BDE" w:rsidRDefault="00B14BDE" w:rsidP="00B14BDE">
      <w:r w:rsidRPr="00B14BDE">
        <w:t xml:space="preserve">- </w:t>
      </w:r>
      <w:r w:rsidRPr="00B14BDE">
        <w:rPr>
          <w:b/>
          <w:bCs/>
        </w:rPr>
        <w:t>Progressive enhancement</w:t>
      </w:r>
      <w:r w:rsidRPr="00B14BDE">
        <w:t>: Graceful degradation for network issues</w:t>
      </w:r>
    </w:p>
    <w:p w14:paraId="629ED354" w14:textId="48288A3B" w:rsidR="00B14BDE" w:rsidRPr="00B14BDE" w:rsidRDefault="00B14BDE" w:rsidP="00B14BDE">
      <w:r w:rsidRPr="00B14BDE">
        <w:t xml:space="preserve">- </w:t>
      </w:r>
      <w:r w:rsidRPr="00B14BDE">
        <w:rPr>
          <w:b/>
          <w:bCs/>
        </w:rPr>
        <w:t>Retry mechanisms</w:t>
      </w:r>
      <w:r w:rsidRPr="00B14BDE">
        <w:t>: Automatic retry for transient failures</w:t>
      </w:r>
    </w:p>
    <w:p w14:paraId="021E2153" w14:textId="77777777" w:rsidR="00B14BDE" w:rsidRPr="00B14BDE" w:rsidRDefault="00B14BDE" w:rsidP="00B14BDE"/>
    <w:p w14:paraId="58F11E87" w14:textId="40514833" w:rsidR="00B14BDE" w:rsidRPr="00B14BDE" w:rsidRDefault="00B14BDE" w:rsidP="00B14BDE">
      <w:r w:rsidRPr="00B14BDE">
        <w:rPr>
          <w:b/>
          <w:bCs/>
        </w:rPr>
        <w:t>2. Server-Side Recovery</w:t>
      </w:r>
    </w:p>
    <w:p w14:paraId="352D15C9" w14:textId="19422031" w:rsidR="00B14BDE" w:rsidRPr="00B14BDE" w:rsidRDefault="00B14BDE" w:rsidP="00B14BDE">
      <w:r w:rsidRPr="00B14BDE">
        <w:t xml:space="preserve">- </w:t>
      </w:r>
      <w:r w:rsidRPr="00B14BDE">
        <w:rPr>
          <w:b/>
          <w:bCs/>
        </w:rPr>
        <w:t>Database connection handling</w:t>
      </w:r>
      <w:r w:rsidRPr="00B14BDE">
        <w:t>: Automatic reconnection</w:t>
      </w:r>
    </w:p>
    <w:p w14:paraId="1DA98A5A" w14:textId="76102079" w:rsidR="00B14BDE" w:rsidRPr="00B14BDE" w:rsidRDefault="00B14BDE" w:rsidP="00B14BDE">
      <w:r w:rsidRPr="00B14BDE">
        <w:t xml:space="preserve">- </w:t>
      </w:r>
      <w:r w:rsidRPr="00B14BDE">
        <w:rPr>
          <w:b/>
          <w:bCs/>
        </w:rPr>
        <w:t>Transaction rollback</w:t>
      </w:r>
      <w:r w:rsidRPr="00B14BDE">
        <w:t>: Data consistency on failures</w:t>
      </w:r>
    </w:p>
    <w:p w14:paraId="0C2D595E" w14:textId="0D97FD94" w:rsidR="00B14BDE" w:rsidRPr="00B14BDE" w:rsidRDefault="00B14BDE" w:rsidP="00B14BDE">
      <w:r w:rsidRPr="00B14BDE">
        <w:t xml:space="preserve">- </w:t>
      </w:r>
      <w:r w:rsidRPr="00B14BDE">
        <w:rPr>
          <w:b/>
          <w:bCs/>
        </w:rPr>
        <w:t>Logging and monitoring</w:t>
      </w:r>
      <w:r w:rsidRPr="00B14BDE">
        <w:t>: Error tracking for debugging</w:t>
      </w:r>
    </w:p>
    <w:p w14:paraId="42CA273E" w14:textId="77777777" w:rsidR="00B14BDE" w:rsidRPr="00B14BDE" w:rsidRDefault="00B14BDE" w:rsidP="00B14BDE"/>
    <w:p w14:paraId="605042EC" w14:textId="77777777" w:rsidR="00B14BDE" w:rsidRPr="00B14BDE" w:rsidRDefault="00B14BDE" w:rsidP="00B14BDE">
      <w:r w:rsidRPr="00B14BDE">
        <w:t>---</w:t>
      </w:r>
    </w:p>
    <w:p w14:paraId="022449EE" w14:textId="77777777" w:rsidR="00B14BDE" w:rsidRPr="00B14BDE" w:rsidRDefault="00B14BDE" w:rsidP="00B14BDE"/>
    <w:p w14:paraId="4534DC0B" w14:textId="4E038079" w:rsidR="00B14BDE" w:rsidRPr="00B14BDE" w:rsidRDefault="00B14BDE" w:rsidP="00B14BDE">
      <w:pPr>
        <w:rPr>
          <w:sz w:val="28"/>
          <w:szCs w:val="28"/>
        </w:rPr>
      </w:pPr>
      <w:r w:rsidRPr="00B14BDE">
        <w:rPr>
          <w:b/>
          <w:bCs/>
          <w:sz w:val="28"/>
          <w:szCs w:val="28"/>
        </w:rPr>
        <w:t>Scaling Recommendations</w:t>
      </w:r>
    </w:p>
    <w:p w14:paraId="17EA6EC3" w14:textId="77777777" w:rsidR="00B14BDE" w:rsidRPr="00B14BDE" w:rsidRDefault="00B14BDE" w:rsidP="00B14BDE"/>
    <w:p w14:paraId="17A7F460" w14:textId="776485AF" w:rsidR="00B14BDE" w:rsidRPr="00B14BDE" w:rsidRDefault="00B14BDE" w:rsidP="00B14BDE">
      <w:r w:rsidRPr="00B14BDE">
        <w:rPr>
          <w:b/>
          <w:bCs/>
        </w:rPr>
        <w:t>Current Architecture Limitations</w:t>
      </w:r>
    </w:p>
    <w:p w14:paraId="2156CFEF" w14:textId="77777777" w:rsidR="00B14BDE" w:rsidRPr="00B14BDE" w:rsidRDefault="00B14BDE" w:rsidP="00B14BDE"/>
    <w:p w14:paraId="1A73BB20" w14:textId="41E2E100" w:rsidR="00B14BDE" w:rsidRPr="00B14BDE" w:rsidRDefault="00B14BDE" w:rsidP="00B14BDE">
      <w:r w:rsidRPr="00B14BDE">
        <w:rPr>
          <w:b/>
          <w:bCs/>
        </w:rPr>
        <w:t>1. Session Management</w:t>
      </w:r>
    </w:p>
    <w:p w14:paraId="64DE700C" w14:textId="659E7119" w:rsidR="00B14BDE" w:rsidRPr="00B14BDE" w:rsidRDefault="00B14BDE" w:rsidP="00B14BDE">
      <w:r w:rsidRPr="00B14BDE">
        <w:t xml:space="preserve">- </w:t>
      </w:r>
      <w:r w:rsidRPr="00B14BDE">
        <w:rPr>
          <w:b/>
          <w:bCs/>
        </w:rPr>
        <w:t>Issue</w:t>
      </w:r>
      <w:r w:rsidRPr="00B14BDE">
        <w:t>: localStorage-based sessions are not scalable</w:t>
      </w:r>
    </w:p>
    <w:p w14:paraId="447D69C1" w14:textId="6829A2F5" w:rsidR="00B14BDE" w:rsidRPr="00B14BDE" w:rsidRDefault="00B14BDE" w:rsidP="00B14BDE">
      <w:r w:rsidRPr="00B14BDE">
        <w:t xml:space="preserve">- </w:t>
      </w:r>
      <w:r w:rsidRPr="00B14BDE">
        <w:rPr>
          <w:b/>
          <w:bCs/>
        </w:rPr>
        <w:t>Impact</w:t>
      </w:r>
      <w:r w:rsidRPr="00B14BDE">
        <w:t>: No server-side session control, security vulnerabilities</w:t>
      </w:r>
    </w:p>
    <w:p w14:paraId="1A4EF273" w14:textId="77777777" w:rsidR="00B14BDE" w:rsidRPr="00B14BDE" w:rsidRDefault="00B14BDE" w:rsidP="00B14BDE"/>
    <w:p w14:paraId="61B7D761" w14:textId="651D2362" w:rsidR="00B14BDE" w:rsidRPr="00B14BDE" w:rsidRDefault="00B14BDE" w:rsidP="00B14BDE">
      <w:r w:rsidRPr="00B14BDE">
        <w:rPr>
          <w:b/>
          <w:bCs/>
        </w:rPr>
        <w:t>2. Database Performance</w:t>
      </w:r>
    </w:p>
    <w:p w14:paraId="64CE8784" w14:textId="047793A3" w:rsidR="00B14BDE" w:rsidRPr="00B14BDE" w:rsidRDefault="00B14BDE" w:rsidP="00B14BDE">
      <w:r w:rsidRPr="00B14BDE">
        <w:t xml:space="preserve">- </w:t>
      </w:r>
      <w:r w:rsidRPr="00B14BDE">
        <w:rPr>
          <w:b/>
          <w:bCs/>
        </w:rPr>
        <w:t>Issue</w:t>
      </w:r>
      <w:r w:rsidRPr="00B14BDE">
        <w:t>: Single MongoDB instance, no caching</w:t>
      </w:r>
    </w:p>
    <w:p w14:paraId="6231C6A4" w14:textId="7FCDFE5E" w:rsidR="00B14BDE" w:rsidRPr="00B14BDE" w:rsidRDefault="00B14BDE" w:rsidP="00B14BDE">
      <w:r w:rsidRPr="00B14BDE">
        <w:t xml:space="preserve">- </w:t>
      </w:r>
      <w:r w:rsidRPr="00B14BDE">
        <w:rPr>
          <w:b/>
          <w:bCs/>
        </w:rPr>
        <w:t>Impact</w:t>
      </w:r>
      <w:r w:rsidRPr="00B14BDE">
        <w:t>: Performance bottlenecks under load</w:t>
      </w:r>
    </w:p>
    <w:p w14:paraId="2A9E6CCD" w14:textId="77777777" w:rsidR="00B14BDE" w:rsidRPr="00B14BDE" w:rsidRDefault="00B14BDE" w:rsidP="00B14BDE"/>
    <w:p w14:paraId="1AC0CB8B" w14:textId="7881DE84" w:rsidR="00B14BDE" w:rsidRPr="00B14BDE" w:rsidRDefault="00B14BDE" w:rsidP="00B14BDE">
      <w:r w:rsidRPr="00B14BDE">
        <w:rPr>
          <w:b/>
          <w:bCs/>
        </w:rPr>
        <w:lastRenderedPageBreak/>
        <w:t>3. Authentication</w:t>
      </w:r>
    </w:p>
    <w:p w14:paraId="714D4984" w14:textId="5B63609F" w:rsidR="00B14BDE" w:rsidRPr="00B14BDE" w:rsidRDefault="00B14BDE" w:rsidP="00B14BDE">
      <w:r w:rsidRPr="00B14BDE">
        <w:t xml:space="preserve">- </w:t>
      </w:r>
      <w:r w:rsidRPr="00B14BDE">
        <w:rPr>
          <w:b/>
          <w:bCs/>
        </w:rPr>
        <w:t>Issue</w:t>
      </w:r>
      <w:r w:rsidRPr="00B14BDE">
        <w:t>: No JWT tokens, no refresh token mechanism</w:t>
      </w:r>
    </w:p>
    <w:p w14:paraId="3D0A4BBB" w14:textId="53BFBDC6" w:rsidR="00B14BDE" w:rsidRPr="00B14BDE" w:rsidRDefault="00B14BDE" w:rsidP="00B14BDE">
      <w:r w:rsidRPr="00B14BDE">
        <w:t xml:space="preserve">- </w:t>
      </w:r>
      <w:r w:rsidRPr="00B14BDE">
        <w:rPr>
          <w:b/>
          <w:bCs/>
        </w:rPr>
        <w:t>Impac</w:t>
      </w:r>
      <w:r w:rsidR="00585CB5">
        <w:rPr>
          <w:b/>
          <w:bCs/>
        </w:rPr>
        <w:t>t</w:t>
      </w:r>
      <w:r w:rsidRPr="00B14BDE">
        <w:t>: Poor user experience, security gaps</w:t>
      </w:r>
    </w:p>
    <w:p w14:paraId="4F082BA9" w14:textId="77777777" w:rsidR="00B14BDE" w:rsidRPr="00B14BDE" w:rsidRDefault="00B14BDE" w:rsidP="00B14BDE"/>
    <w:p w14:paraId="077FCD5C" w14:textId="55FD867B" w:rsidR="00B14BDE" w:rsidRPr="00B14BDE" w:rsidRDefault="00B14BDE" w:rsidP="00B14BDE">
      <w:r w:rsidRPr="00B14BDE">
        <w:rPr>
          <w:b/>
          <w:bCs/>
        </w:rPr>
        <w:t>Scaling Strategy</w:t>
      </w:r>
    </w:p>
    <w:p w14:paraId="4CF60987" w14:textId="77777777" w:rsidR="00B14BDE" w:rsidRPr="00B14BDE" w:rsidRDefault="00B14BDE" w:rsidP="00B14BDE"/>
    <w:p w14:paraId="15D86859" w14:textId="06473338" w:rsidR="00B14BDE" w:rsidRPr="00B14BDE" w:rsidRDefault="00B14BDE" w:rsidP="00B14BDE">
      <w:r w:rsidRPr="00B14BDE">
        <w:rPr>
          <w:b/>
          <w:bCs/>
        </w:rPr>
        <w:t>Phase 1: Authentication &amp; Session Management</w:t>
      </w:r>
    </w:p>
    <w:p w14:paraId="2A27CBD1" w14:textId="77777777" w:rsidR="00B14BDE" w:rsidRPr="00B14BDE" w:rsidRDefault="00B14BDE" w:rsidP="00B14BDE"/>
    <w:p w14:paraId="53C2CE37" w14:textId="3AB2FA33" w:rsidR="00B14BDE" w:rsidRPr="00B14BDE" w:rsidRDefault="00B14BDE" w:rsidP="00B14BDE">
      <w:r w:rsidRPr="00B14BDE">
        <w:rPr>
          <w:b/>
          <w:bCs/>
        </w:rPr>
        <w:t>1. Implement JWT-based Authentication</w:t>
      </w:r>
    </w:p>
    <w:p w14:paraId="736E0425" w14:textId="77777777" w:rsidR="00B14BDE" w:rsidRPr="00B14BDE" w:rsidRDefault="00B14BDE" w:rsidP="00B14BDE">
      <w:r w:rsidRPr="00B14BDE">
        <w:t>```typescript</w:t>
      </w:r>
    </w:p>
    <w:p w14:paraId="5EA1FC6C" w14:textId="77777777" w:rsidR="00B14BDE" w:rsidRPr="00B14BDE" w:rsidRDefault="00B14BDE" w:rsidP="00B14BDE">
      <w:r w:rsidRPr="00B14BDE">
        <w:t>// JWT Token Implementation</w:t>
      </w:r>
    </w:p>
    <w:p w14:paraId="075D942E" w14:textId="77777777" w:rsidR="00B14BDE" w:rsidRPr="00B14BDE" w:rsidRDefault="00B14BDE" w:rsidP="00B14BDE">
      <w:r w:rsidRPr="00B14BDE">
        <w:rPr>
          <w:i/>
          <w:iCs/>
        </w:rPr>
        <w:t>const</w:t>
      </w:r>
      <w:r w:rsidRPr="00B14BDE">
        <w:t xml:space="preserve"> token = jwt.sign(</w:t>
      </w:r>
    </w:p>
    <w:p w14:paraId="2C0A4D21" w14:textId="77777777" w:rsidR="00B14BDE" w:rsidRPr="00B14BDE" w:rsidRDefault="00B14BDE" w:rsidP="00B14BDE">
      <w:r w:rsidRPr="00B14BDE">
        <w:t>  { userId: user.id, email: user.email },</w:t>
      </w:r>
    </w:p>
    <w:p w14:paraId="223DA91B" w14:textId="77777777" w:rsidR="00B14BDE" w:rsidRPr="00B14BDE" w:rsidRDefault="00B14BDE" w:rsidP="00B14BDE">
      <w:r w:rsidRPr="00B14BDE">
        <w:t>  process.env.JWT_SECRET,</w:t>
      </w:r>
    </w:p>
    <w:p w14:paraId="328D3A8A" w14:textId="77777777" w:rsidR="00B14BDE" w:rsidRPr="00B14BDE" w:rsidRDefault="00B14BDE" w:rsidP="00B14BDE">
      <w:r w:rsidRPr="00B14BDE">
        <w:t>  { expiresIn: '24h' }</w:t>
      </w:r>
    </w:p>
    <w:p w14:paraId="6F0B8FC7" w14:textId="77777777" w:rsidR="00B14BDE" w:rsidRPr="00B14BDE" w:rsidRDefault="00B14BDE" w:rsidP="00B14BDE">
      <w:r w:rsidRPr="00B14BDE">
        <w:t>);</w:t>
      </w:r>
    </w:p>
    <w:p w14:paraId="2997C8B8" w14:textId="77777777" w:rsidR="00B14BDE" w:rsidRPr="00B14BDE" w:rsidRDefault="00B14BDE" w:rsidP="00B14BDE"/>
    <w:p w14:paraId="3EFC0566" w14:textId="77777777" w:rsidR="00B14BDE" w:rsidRPr="00B14BDE" w:rsidRDefault="00B14BDE" w:rsidP="00B14BDE">
      <w:r w:rsidRPr="00B14BDE">
        <w:t>// Refresh Token Strategy</w:t>
      </w:r>
    </w:p>
    <w:p w14:paraId="6567E9A0" w14:textId="77777777" w:rsidR="00B14BDE" w:rsidRPr="00B14BDE" w:rsidRDefault="00B14BDE" w:rsidP="00B14BDE">
      <w:r w:rsidRPr="00B14BDE">
        <w:rPr>
          <w:i/>
          <w:iCs/>
        </w:rPr>
        <w:t>const</w:t>
      </w:r>
      <w:r w:rsidRPr="00B14BDE">
        <w:t xml:space="preserve"> refreshToken = jwt.sign(</w:t>
      </w:r>
    </w:p>
    <w:p w14:paraId="5E7A9B94" w14:textId="77777777" w:rsidR="00B14BDE" w:rsidRPr="00B14BDE" w:rsidRDefault="00B14BDE" w:rsidP="00B14BDE">
      <w:r w:rsidRPr="00B14BDE">
        <w:t>  { userId: user.id },</w:t>
      </w:r>
    </w:p>
    <w:p w14:paraId="20AF71A8" w14:textId="77777777" w:rsidR="00B14BDE" w:rsidRPr="00B14BDE" w:rsidRDefault="00B14BDE" w:rsidP="00B14BDE">
      <w:r w:rsidRPr="00B14BDE">
        <w:t>  process.env.REFRESH_SECRET,</w:t>
      </w:r>
    </w:p>
    <w:p w14:paraId="05A7FB4C" w14:textId="77777777" w:rsidR="00B14BDE" w:rsidRPr="00B14BDE" w:rsidRDefault="00B14BDE" w:rsidP="00B14BDE">
      <w:r w:rsidRPr="00B14BDE">
        <w:t>  { expiresIn: '7d' }</w:t>
      </w:r>
    </w:p>
    <w:p w14:paraId="18604E1B" w14:textId="77777777" w:rsidR="00B14BDE" w:rsidRPr="00B14BDE" w:rsidRDefault="00B14BDE" w:rsidP="00B14BDE">
      <w:r w:rsidRPr="00B14BDE">
        <w:t>);</w:t>
      </w:r>
    </w:p>
    <w:p w14:paraId="41A11DD4" w14:textId="77777777" w:rsidR="00B14BDE" w:rsidRPr="00B14BDE" w:rsidRDefault="00B14BDE" w:rsidP="00B14BDE">
      <w:r w:rsidRPr="00B14BDE">
        <w:t>```</w:t>
      </w:r>
    </w:p>
    <w:p w14:paraId="5D021472" w14:textId="77777777" w:rsidR="00B14BDE" w:rsidRPr="00B14BDE" w:rsidRDefault="00B14BDE" w:rsidP="00B14BDE"/>
    <w:p w14:paraId="33D74FBA" w14:textId="13F614EC" w:rsidR="00B14BDE" w:rsidRPr="00B14BDE" w:rsidRDefault="00B14BDE" w:rsidP="00B14BDE">
      <w:r w:rsidRPr="00B14BDE">
        <w:rPr>
          <w:b/>
          <w:bCs/>
        </w:rPr>
        <w:t>2. Session Storage Migration</w:t>
      </w:r>
    </w:p>
    <w:p w14:paraId="661A6524" w14:textId="77777777" w:rsidR="00B14BDE" w:rsidRPr="00B14BDE" w:rsidRDefault="00B14BDE" w:rsidP="00B14BDE">
      <w:r w:rsidRPr="00B14BDE">
        <w:lastRenderedPageBreak/>
        <w:t>```typescript</w:t>
      </w:r>
    </w:p>
    <w:p w14:paraId="1DA6F65D" w14:textId="77777777" w:rsidR="00B14BDE" w:rsidRPr="00B14BDE" w:rsidRDefault="00B14BDE" w:rsidP="00B14BDE">
      <w:r w:rsidRPr="00B14BDE">
        <w:t>// Replace localStorage with httpOnly cookies</w:t>
      </w:r>
    </w:p>
    <w:p w14:paraId="294610EC" w14:textId="77777777" w:rsidR="00B14BDE" w:rsidRPr="00B14BDE" w:rsidRDefault="00B14BDE" w:rsidP="00B14BDE">
      <w:r w:rsidRPr="00B14BDE">
        <w:t>res.cookie('accessToken', token, {</w:t>
      </w:r>
    </w:p>
    <w:p w14:paraId="0003FDFD" w14:textId="77777777" w:rsidR="00B14BDE" w:rsidRPr="00B14BDE" w:rsidRDefault="00B14BDE" w:rsidP="00B14BDE">
      <w:r w:rsidRPr="00B14BDE">
        <w:t>  httpOnly: true,</w:t>
      </w:r>
    </w:p>
    <w:p w14:paraId="343374A1" w14:textId="77777777" w:rsidR="00B14BDE" w:rsidRPr="00B14BDE" w:rsidRDefault="00B14BDE" w:rsidP="00B14BDE">
      <w:r w:rsidRPr="00B14BDE">
        <w:t>  secure: process.env.NODE_ENV === 'production',</w:t>
      </w:r>
    </w:p>
    <w:p w14:paraId="350E144A" w14:textId="77777777" w:rsidR="00B14BDE" w:rsidRPr="00B14BDE" w:rsidRDefault="00B14BDE" w:rsidP="00B14BDE">
      <w:r w:rsidRPr="00B14BDE">
        <w:t>  sameSite: 'strict',</w:t>
      </w:r>
    </w:p>
    <w:p w14:paraId="782D2D57" w14:textId="77777777" w:rsidR="00B14BDE" w:rsidRPr="00B14BDE" w:rsidRDefault="00B14BDE" w:rsidP="00B14BDE">
      <w:r w:rsidRPr="00B14BDE">
        <w:t>  maxAge: 24 * 60 * 60 * 1000 // 24 hours</w:t>
      </w:r>
    </w:p>
    <w:p w14:paraId="78314B9D" w14:textId="77777777" w:rsidR="00B14BDE" w:rsidRPr="00B14BDE" w:rsidRDefault="00B14BDE" w:rsidP="00B14BDE">
      <w:r w:rsidRPr="00B14BDE">
        <w:t>});</w:t>
      </w:r>
    </w:p>
    <w:p w14:paraId="162EC8F0" w14:textId="77777777" w:rsidR="00B14BDE" w:rsidRPr="00B14BDE" w:rsidRDefault="00B14BDE" w:rsidP="00B14BDE">
      <w:r w:rsidRPr="00B14BDE">
        <w:t>```</w:t>
      </w:r>
    </w:p>
    <w:p w14:paraId="1BDF5F41" w14:textId="77777777" w:rsidR="00B14BDE" w:rsidRPr="00B14BDE" w:rsidRDefault="00B14BDE" w:rsidP="00B14BDE"/>
    <w:p w14:paraId="6355FFB3" w14:textId="628D67F1" w:rsidR="00B14BDE" w:rsidRPr="00B14BDE" w:rsidRDefault="00B14BDE" w:rsidP="00B14BDE">
      <w:r w:rsidRPr="00B14BDE">
        <w:rPr>
          <w:b/>
          <w:bCs/>
        </w:rPr>
        <w:t>Phase 2: Database Optimization</w:t>
      </w:r>
    </w:p>
    <w:p w14:paraId="753F73FB" w14:textId="77777777" w:rsidR="00B14BDE" w:rsidRPr="00B14BDE" w:rsidRDefault="00B14BDE" w:rsidP="00B14BDE"/>
    <w:p w14:paraId="1E514AFD" w14:textId="3DD1EC08" w:rsidR="00B14BDE" w:rsidRPr="00B14BDE" w:rsidRDefault="00B14BDE" w:rsidP="00B14BDE">
      <w:r w:rsidRPr="00B14BDE">
        <w:rPr>
          <w:b/>
          <w:bCs/>
        </w:rPr>
        <w:t>1. Database Indexing</w:t>
      </w:r>
    </w:p>
    <w:p w14:paraId="2FB6877B" w14:textId="77777777" w:rsidR="00B14BDE" w:rsidRPr="00B14BDE" w:rsidRDefault="00B14BDE" w:rsidP="00B14BDE">
      <w:r w:rsidRPr="00B14BDE">
        <w:t>```typescript</w:t>
      </w:r>
    </w:p>
    <w:p w14:paraId="08783CAC" w14:textId="77777777" w:rsidR="00B14BDE" w:rsidRPr="00B14BDE" w:rsidRDefault="00B14BDE" w:rsidP="00B14BDE">
      <w:r w:rsidRPr="00B14BDE">
        <w:t>// Add indexes for performance</w:t>
      </w:r>
    </w:p>
    <w:p w14:paraId="07BC54CD" w14:textId="77777777" w:rsidR="00B14BDE" w:rsidRPr="00B14BDE" w:rsidRDefault="00B14BDE" w:rsidP="00B14BDE">
      <w:r w:rsidRPr="00B14BDE">
        <w:t>model User {</w:t>
      </w:r>
    </w:p>
    <w:p w14:paraId="5F0DE66E" w14:textId="77777777" w:rsidR="00B14BDE" w:rsidRPr="00B14BDE" w:rsidRDefault="00B14BDE" w:rsidP="00B14BDE">
      <w:r w:rsidRPr="00B14BDE">
        <w:t>  email String @unique @index</w:t>
      </w:r>
    </w:p>
    <w:p w14:paraId="334DFF60" w14:textId="77777777" w:rsidR="00B14BDE" w:rsidRPr="00B14BDE" w:rsidRDefault="00B14BDE" w:rsidP="00B14BDE">
      <w:r w:rsidRPr="00B14BDE">
        <w:t>  userType UserType @index</w:t>
      </w:r>
    </w:p>
    <w:p w14:paraId="524AD18D" w14:textId="77777777" w:rsidR="00B14BDE" w:rsidRPr="00B14BDE" w:rsidRDefault="00B14BDE" w:rsidP="00B14BDE">
      <w:r w:rsidRPr="00B14BDE">
        <w:t>  createdAt DateTime @index</w:t>
      </w:r>
    </w:p>
    <w:p w14:paraId="1B55F999" w14:textId="77777777" w:rsidR="00B14BDE" w:rsidRPr="00B14BDE" w:rsidRDefault="00B14BDE" w:rsidP="00B14BDE">
      <w:r w:rsidRPr="00B14BDE">
        <w:t>}</w:t>
      </w:r>
    </w:p>
    <w:p w14:paraId="4C552139" w14:textId="77777777" w:rsidR="00B14BDE" w:rsidRPr="00B14BDE" w:rsidRDefault="00B14BDE" w:rsidP="00B14BDE">
      <w:r w:rsidRPr="00B14BDE">
        <w:t>```</w:t>
      </w:r>
    </w:p>
    <w:p w14:paraId="78E85BD9" w14:textId="77777777" w:rsidR="00B14BDE" w:rsidRPr="00B14BDE" w:rsidRDefault="00B14BDE" w:rsidP="00B14BDE"/>
    <w:p w14:paraId="0518935D" w14:textId="1D5154D8" w:rsidR="00B14BDE" w:rsidRPr="00B14BDE" w:rsidRDefault="00B14BDE" w:rsidP="00B14BDE">
      <w:r w:rsidRPr="00B14BDE">
        <w:rPr>
          <w:b/>
          <w:bCs/>
        </w:rPr>
        <w:t>2. Caching Layer</w:t>
      </w:r>
    </w:p>
    <w:p w14:paraId="1ADA1042" w14:textId="77777777" w:rsidR="00B14BDE" w:rsidRPr="00B14BDE" w:rsidRDefault="00B14BDE" w:rsidP="00B14BDE">
      <w:r w:rsidRPr="00B14BDE">
        <w:t>```typescript</w:t>
      </w:r>
    </w:p>
    <w:p w14:paraId="3AAE73AB" w14:textId="77777777" w:rsidR="00B14BDE" w:rsidRPr="00B14BDE" w:rsidRDefault="00B14BDE" w:rsidP="00B14BDE">
      <w:r w:rsidRPr="00B14BDE">
        <w:t>// Redis implementation</w:t>
      </w:r>
    </w:p>
    <w:p w14:paraId="519829BB" w14:textId="77777777" w:rsidR="00B14BDE" w:rsidRPr="00B14BDE" w:rsidRDefault="00B14BDE" w:rsidP="00B14BDE">
      <w:r w:rsidRPr="00B14BDE">
        <w:t>import Redis from 'ioredis';</w:t>
      </w:r>
    </w:p>
    <w:p w14:paraId="5585D721" w14:textId="77777777" w:rsidR="00B14BDE" w:rsidRPr="00B14BDE" w:rsidRDefault="00B14BDE" w:rsidP="00B14BDE"/>
    <w:p w14:paraId="0A9AF1EC" w14:textId="77777777" w:rsidR="00B14BDE" w:rsidRPr="00B14BDE" w:rsidRDefault="00B14BDE" w:rsidP="00B14BDE">
      <w:r w:rsidRPr="00B14BDE">
        <w:rPr>
          <w:i/>
          <w:iCs/>
        </w:rPr>
        <w:t>const</w:t>
      </w:r>
      <w:r w:rsidRPr="00B14BDE">
        <w:t xml:space="preserve"> redis = new Redis(process.env.REDIS_URL);</w:t>
      </w:r>
    </w:p>
    <w:p w14:paraId="753F918B" w14:textId="77777777" w:rsidR="00B14BDE" w:rsidRPr="00B14BDE" w:rsidRDefault="00B14BDE" w:rsidP="00B14BDE"/>
    <w:p w14:paraId="22BF8526" w14:textId="77777777" w:rsidR="00B14BDE" w:rsidRPr="00B14BDE" w:rsidRDefault="00B14BDE" w:rsidP="00B14BDE">
      <w:r w:rsidRPr="00B14BDE">
        <w:t>// Cache user data</w:t>
      </w:r>
    </w:p>
    <w:p w14:paraId="2863BBD4" w14:textId="77777777" w:rsidR="00B14BDE" w:rsidRPr="00B14BDE" w:rsidRDefault="00B14BDE" w:rsidP="00B14BDE">
      <w:r w:rsidRPr="00B14BDE">
        <w:t>await redis.setex(`user:${userId}`, 3600, JSON.stringify(userData));</w:t>
      </w:r>
    </w:p>
    <w:p w14:paraId="15297043" w14:textId="77777777" w:rsidR="00B14BDE" w:rsidRPr="00B14BDE" w:rsidRDefault="00B14BDE" w:rsidP="00B14BDE">
      <w:r w:rsidRPr="00B14BDE">
        <w:t>```</w:t>
      </w:r>
    </w:p>
    <w:p w14:paraId="71C46F50" w14:textId="77777777" w:rsidR="00B14BDE" w:rsidRPr="00B14BDE" w:rsidRDefault="00B14BDE" w:rsidP="00B14BDE"/>
    <w:p w14:paraId="17EF3A04" w14:textId="28FF8CDA" w:rsidR="00B14BDE" w:rsidRPr="00B14BDE" w:rsidRDefault="00B14BDE" w:rsidP="00B14BDE">
      <w:r w:rsidRPr="00B14BDE">
        <w:rPr>
          <w:b/>
          <w:bCs/>
        </w:rPr>
        <w:t>3. Database Scaling</w:t>
      </w:r>
    </w:p>
    <w:p w14:paraId="4F9158EF" w14:textId="1E98F786" w:rsidR="00B14BDE" w:rsidRPr="00B14BDE" w:rsidRDefault="00B14BDE" w:rsidP="00B14BDE">
      <w:r w:rsidRPr="00B14BDE">
        <w:t xml:space="preserve">- </w:t>
      </w:r>
      <w:r w:rsidRPr="00B14BDE">
        <w:rPr>
          <w:b/>
          <w:bCs/>
        </w:rPr>
        <w:t>Read Replicas</w:t>
      </w:r>
      <w:r w:rsidRPr="00B14BDE">
        <w:t>: Separate read/write operations</w:t>
      </w:r>
    </w:p>
    <w:p w14:paraId="160DAC7B" w14:textId="7F229EE1" w:rsidR="00B14BDE" w:rsidRPr="00B14BDE" w:rsidRDefault="00B14BDE" w:rsidP="00B14BDE">
      <w:r w:rsidRPr="00B14BDE">
        <w:t xml:space="preserve">- </w:t>
      </w:r>
      <w:r w:rsidRPr="00B14BDE">
        <w:rPr>
          <w:b/>
          <w:bCs/>
        </w:rPr>
        <w:t>Sharding</w:t>
      </w:r>
      <w:r w:rsidRPr="00B14BDE">
        <w:t>: Horizontal database partitioning</w:t>
      </w:r>
    </w:p>
    <w:p w14:paraId="259EB47D" w14:textId="42D723EB" w:rsidR="00B14BDE" w:rsidRPr="00B14BDE" w:rsidRDefault="00B14BDE" w:rsidP="00B14BDE">
      <w:r w:rsidRPr="00B14BDE">
        <w:t xml:space="preserve">- </w:t>
      </w:r>
      <w:r w:rsidRPr="00B14BDE">
        <w:rPr>
          <w:b/>
          <w:bCs/>
        </w:rPr>
        <w:t>Connection Pooling</w:t>
      </w:r>
      <w:r w:rsidRPr="00B14BDE">
        <w:t>: Optimize database connections</w:t>
      </w:r>
    </w:p>
    <w:p w14:paraId="547EF607" w14:textId="77777777" w:rsidR="00B14BDE" w:rsidRPr="00B14BDE" w:rsidRDefault="00B14BDE" w:rsidP="00B14BDE"/>
    <w:p w14:paraId="22C69C67" w14:textId="6C8471C7" w:rsidR="00B14BDE" w:rsidRPr="00B14BDE" w:rsidRDefault="00B14BDE" w:rsidP="00B14BDE">
      <w:r w:rsidRPr="00B14BDE">
        <w:rPr>
          <w:b/>
          <w:bCs/>
        </w:rPr>
        <w:t>Security Enhancements</w:t>
      </w:r>
    </w:p>
    <w:p w14:paraId="386AD916" w14:textId="77777777" w:rsidR="00B14BDE" w:rsidRPr="00B14BDE" w:rsidRDefault="00B14BDE" w:rsidP="00B14BDE"/>
    <w:p w14:paraId="7616E746" w14:textId="3E014844" w:rsidR="00B14BDE" w:rsidRPr="00B14BDE" w:rsidRDefault="00B14BDE" w:rsidP="00B14BDE">
      <w:r w:rsidRPr="00B14BDE">
        <w:rPr>
          <w:b/>
          <w:bCs/>
        </w:rPr>
        <w:t>1. Authentication Security</w:t>
      </w:r>
    </w:p>
    <w:p w14:paraId="67B350CD" w14:textId="35BE8056" w:rsidR="00B14BDE" w:rsidRPr="00B14BDE" w:rsidRDefault="00B14BDE" w:rsidP="00B14BDE">
      <w:r w:rsidRPr="00B14BDE">
        <w:t xml:space="preserve">- </w:t>
      </w:r>
      <w:r w:rsidRPr="00B14BDE">
        <w:rPr>
          <w:b/>
          <w:bCs/>
        </w:rPr>
        <w:t>Multi-factor Authentication</w:t>
      </w:r>
      <w:r w:rsidRPr="00B14BDE">
        <w:t>: TOTP implementation</w:t>
      </w:r>
    </w:p>
    <w:p w14:paraId="652FC9B9" w14:textId="192EA6F9" w:rsidR="00B14BDE" w:rsidRPr="00B14BDE" w:rsidRDefault="00B14BDE" w:rsidP="00B14BDE">
      <w:r w:rsidRPr="00B14BDE">
        <w:t xml:space="preserve">- </w:t>
      </w:r>
      <w:r w:rsidRPr="00B14BDE">
        <w:rPr>
          <w:b/>
          <w:bCs/>
        </w:rPr>
        <w:t>OAuth Integration</w:t>
      </w:r>
      <w:r w:rsidRPr="00B14BDE">
        <w:t>: Google, LinkedIn login</w:t>
      </w:r>
    </w:p>
    <w:p w14:paraId="755AA4B5" w14:textId="799A2861" w:rsidR="00B14BDE" w:rsidRPr="00B14BDE" w:rsidRDefault="00B14BDE" w:rsidP="00B14BDE">
      <w:r w:rsidRPr="00B14BDE">
        <w:t xml:space="preserve">- </w:t>
      </w:r>
      <w:r w:rsidRPr="00B14BDE">
        <w:rPr>
          <w:b/>
          <w:bCs/>
        </w:rPr>
        <w:t>Password Policies</w:t>
      </w:r>
      <w:r w:rsidRPr="00B14BDE">
        <w:t>: Complexity requirements</w:t>
      </w:r>
    </w:p>
    <w:p w14:paraId="316DA02D" w14:textId="2C7BC86C" w:rsidR="00B14BDE" w:rsidRPr="00B14BDE" w:rsidRDefault="00B14BDE" w:rsidP="00B14BDE">
      <w:r w:rsidRPr="00B14BDE">
        <w:t xml:space="preserve">- </w:t>
      </w:r>
      <w:r w:rsidRPr="00B14BDE">
        <w:rPr>
          <w:b/>
          <w:bCs/>
        </w:rPr>
        <w:t>Account Lockout</w:t>
      </w:r>
      <w:r w:rsidRPr="00B14BDE">
        <w:t>: Brute force protection</w:t>
      </w:r>
    </w:p>
    <w:p w14:paraId="55A6B1E4" w14:textId="77777777" w:rsidR="00B14BDE" w:rsidRPr="00B14BDE" w:rsidRDefault="00B14BDE" w:rsidP="00B14BDE"/>
    <w:p w14:paraId="770365F8" w14:textId="7975F66F" w:rsidR="00B14BDE" w:rsidRPr="00B14BDE" w:rsidRDefault="00B14BDE" w:rsidP="00B14BDE">
      <w:r w:rsidRPr="00B14BDE">
        <w:rPr>
          <w:b/>
          <w:bCs/>
        </w:rPr>
        <w:t>2. Data Protection</w:t>
      </w:r>
    </w:p>
    <w:p w14:paraId="586BDBBF" w14:textId="2A647E69" w:rsidR="00B14BDE" w:rsidRPr="00B14BDE" w:rsidRDefault="00B14BDE" w:rsidP="00B14BDE">
      <w:r w:rsidRPr="00B14BDE">
        <w:t xml:space="preserve">- </w:t>
      </w:r>
      <w:r w:rsidRPr="00B14BDE">
        <w:rPr>
          <w:b/>
          <w:bCs/>
        </w:rPr>
        <w:t>Encryption</w:t>
      </w:r>
      <w:r w:rsidRPr="00B14BDE">
        <w:t>: Data encryption at rest and in transit</w:t>
      </w:r>
    </w:p>
    <w:p w14:paraId="3CDA0395" w14:textId="2EA843D5" w:rsidR="00B14BDE" w:rsidRPr="00B14BDE" w:rsidRDefault="00B14BDE" w:rsidP="00B14BDE">
      <w:r w:rsidRPr="00B14BDE">
        <w:t xml:space="preserve">- </w:t>
      </w:r>
      <w:r w:rsidRPr="00B14BDE">
        <w:rPr>
          <w:b/>
          <w:bCs/>
        </w:rPr>
        <w:t>GDPR Compliance</w:t>
      </w:r>
      <w:r w:rsidRPr="00B14BDE">
        <w:t>: Data privacy regulations</w:t>
      </w:r>
    </w:p>
    <w:p w14:paraId="12C832C3" w14:textId="7641B7FF" w:rsidR="00B14BDE" w:rsidRPr="00B14BDE" w:rsidRDefault="00B14BDE" w:rsidP="00B14BDE">
      <w:r w:rsidRPr="00B14BDE">
        <w:t xml:space="preserve">- </w:t>
      </w:r>
      <w:r w:rsidRPr="00B14BDE">
        <w:rPr>
          <w:b/>
          <w:bCs/>
        </w:rPr>
        <w:t>Audit Logging</w:t>
      </w:r>
      <w:r w:rsidRPr="00B14BDE">
        <w:t>: User action tracking</w:t>
      </w:r>
    </w:p>
    <w:p w14:paraId="25502F32" w14:textId="7EEF464C" w:rsidR="00B14BDE" w:rsidRPr="00B14BDE" w:rsidRDefault="00B14BDE" w:rsidP="00B14BDE">
      <w:r w:rsidRPr="00B14BDE">
        <w:t xml:space="preserve">- </w:t>
      </w:r>
      <w:r w:rsidRPr="00B14BDE">
        <w:rPr>
          <w:b/>
          <w:bCs/>
        </w:rPr>
        <w:t>Backup Strategy</w:t>
      </w:r>
      <w:r w:rsidRPr="00B14BDE">
        <w:t>: Regular data backups</w:t>
      </w:r>
    </w:p>
    <w:p w14:paraId="102F482A" w14:textId="77777777" w:rsidR="00B14BDE" w:rsidRPr="00B14BDE" w:rsidRDefault="00B14BDE" w:rsidP="00B14BDE"/>
    <w:p w14:paraId="00F0332D" w14:textId="3089D9A3" w:rsidR="00B14BDE" w:rsidRPr="00B14BDE" w:rsidRDefault="00B14BDE" w:rsidP="00B14BDE">
      <w:r w:rsidRPr="00B14BDE">
        <w:rPr>
          <w:b/>
          <w:bCs/>
        </w:rPr>
        <w:lastRenderedPageBreak/>
        <w:t>3. Infrastructure Security</w:t>
      </w:r>
    </w:p>
    <w:p w14:paraId="19E7F681" w14:textId="7613CA3A" w:rsidR="00B14BDE" w:rsidRPr="00B14BDE" w:rsidRDefault="00B14BDE" w:rsidP="00B14BDE">
      <w:r w:rsidRPr="00B14BDE">
        <w:t xml:space="preserve">- </w:t>
      </w:r>
      <w:r w:rsidRPr="00B14BDE">
        <w:rPr>
          <w:b/>
          <w:bCs/>
        </w:rPr>
        <w:t>HTTPS Enforcement</w:t>
      </w:r>
      <w:r w:rsidRPr="00B14BDE">
        <w:t>: SSL/TLS certificates</w:t>
      </w:r>
    </w:p>
    <w:p w14:paraId="72E86C55" w14:textId="30F5E13F" w:rsidR="00B14BDE" w:rsidRPr="00B14BDE" w:rsidRDefault="00B14BDE" w:rsidP="00B14BDE">
      <w:r w:rsidRPr="00B14BDE">
        <w:t xml:space="preserve">- </w:t>
      </w:r>
      <w:r w:rsidRPr="00B14BDE">
        <w:rPr>
          <w:b/>
          <w:bCs/>
        </w:rPr>
        <w:t>Firewall Configuration</w:t>
      </w:r>
      <w:r w:rsidRPr="00B14BDE">
        <w:t>: Network security</w:t>
      </w:r>
    </w:p>
    <w:p w14:paraId="5990EA6E" w14:textId="15715E63" w:rsidR="00B14BDE" w:rsidRPr="00B14BDE" w:rsidRDefault="00B14BDE" w:rsidP="00B14BDE">
      <w:r w:rsidRPr="00B14BDE">
        <w:t xml:space="preserve">- </w:t>
      </w:r>
      <w:r w:rsidRPr="00B14BDE">
        <w:rPr>
          <w:b/>
          <w:bCs/>
        </w:rPr>
        <w:t>DDoS Protection</w:t>
      </w:r>
      <w:r w:rsidRPr="00B14BDE">
        <w:t>: Cloudflare integration</w:t>
      </w:r>
    </w:p>
    <w:p w14:paraId="6AD8CB4E" w14:textId="36DCFCB4" w:rsidR="00B14BDE" w:rsidRPr="00B14BDE" w:rsidRDefault="00B14BDE" w:rsidP="00B14BDE">
      <w:r w:rsidRPr="00B14BDE">
        <w:t xml:space="preserve">- </w:t>
      </w:r>
      <w:r w:rsidRPr="00B14BDE">
        <w:rPr>
          <w:b/>
          <w:bCs/>
        </w:rPr>
        <w:t>Security Headers</w:t>
      </w:r>
      <w:r w:rsidRPr="00B14BDE">
        <w:t>: CSP, HSTS implementation</w:t>
      </w:r>
    </w:p>
    <w:p w14:paraId="4C12A201" w14:textId="77777777" w:rsidR="00740324" w:rsidRDefault="00740324"/>
    <w:sectPr w:rsidR="007403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89D"/>
    <w:rsid w:val="00006614"/>
    <w:rsid w:val="001C4281"/>
    <w:rsid w:val="00380D9B"/>
    <w:rsid w:val="00391CD7"/>
    <w:rsid w:val="00464B44"/>
    <w:rsid w:val="00585CB5"/>
    <w:rsid w:val="005E1059"/>
    <w:rsid w:val="005F33B1"/>
    <w:rsid w:val="00740324"/>
    <w:rsid w:val="007575AD"/>
    <w:rsid w:val="008B33B8"/>
    <w:rsid w:val="00A94D2E"/>
    <w:rsid w:val="00B14BDE"/>
    <w:rsid w:val="00C91EA9"/>
    <w:rsid w:val="00DD389D"/>
    <w:rsid w:val="00E56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31E24"/>
  <w15:chartTrackingRefBased/>
  <w15:docId w15:val="{EA3685B9-5AA6-4759-8851-B5B3878DF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38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38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8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8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8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8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8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8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8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8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38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8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8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8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8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8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8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8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38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38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8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38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38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38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38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38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8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8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389D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B14B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0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34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90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5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0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7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7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5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4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5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9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8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5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6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7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6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3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3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4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9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2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9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9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1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4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4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1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6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0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2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6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5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7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8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6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7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2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7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5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6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5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2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6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7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8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7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4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1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4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4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1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9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3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4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3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0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5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4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7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9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9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1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5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0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9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7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2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8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3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7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3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5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4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5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7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1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0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8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0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5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3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0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0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4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0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0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4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4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5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8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0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3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2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9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5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7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4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6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2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5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9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4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4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0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5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9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0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2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6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0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0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5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1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3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9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7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6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3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2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3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1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6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2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5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5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6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0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0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2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3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1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24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94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30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9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5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7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9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8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5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2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9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3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4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6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6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9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9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0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1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9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0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9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1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9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1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8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1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7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8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2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1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6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3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8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8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7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4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2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5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0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1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7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6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9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9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9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0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5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8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7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4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0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0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5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7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4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4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1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7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6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5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7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9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7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8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1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5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4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2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0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7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8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0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2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7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8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9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2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9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2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6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4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3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2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4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3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7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7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0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6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0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2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2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5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0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4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3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2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7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9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7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7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5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5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8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2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8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0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7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3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4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7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8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3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4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0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8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5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2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8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1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17</Pages>
  <Words>1505</Words>
  <Characters>8582</Characters>
  <Application>Microsoft Office Word</Application>
  <DocSecurity>0</DocSecurity>
  <Lines>71</Lines>
  <Paragraphs>20</Paragraphs>
  <ScaleCrop>false</ScaleCrop>
  <Company/>
  <LinksUpToDate>false</LinksUpToDate>
  <CharactersWithSpaces>10067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JAISWAL</dc:creator>
  <cp:keywords/>
  <dc:description/>
  <cp:lastModifiedBy>AKSHAT JAISWAL</cp:lastModifiedBy>
  <cp:revision>8</cp:revision>
  <dcterms:created xsi:type="dcterms:W3CDTF">2025-09-27T21:45:00Z</dcterms:created>
  <dcterms:modified xsi:type="dcterms:W3CDTF">2025-09-27T21:56:00Z</dcterms:modified>
</cp:coreProperties>
</file>