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98068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CF21C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77777777" w:rsidR="0075702B" w:rsidRDefault="00CF21C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2D7D01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ED700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77777777" w:rsidR="0075702B" w:rsidRDefault="00ED70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7AF9F" w14:textId="154EDDBA" w:rsidR="00EF0A24" w:rsidRPr="00EF0A24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Sheila Diz</w:t>
                                </w:r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Axel Negro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Perez</w:t>
                                </w:r>
                                <w:proofErr w:type="spellEnd"/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Pablo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Bongiolatti</w:t>
                                </w:r>
                                <w:proofErr w:type="spellEnd"/>
                              </w:p>
                              <w:p w14:paraId="75DF3E30" w14:textId="77777777" w:rsidR="0075702B" w:rsidRPr="0075702B" w:rsidRDefault="00CF21C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7CD6C253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Sheila Diz</w:t>
                          </w:r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Axel Negro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Perez</w:t>
                          </w:r>
                          <w:proofErr w:type="spellEnd"/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Pablo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Bongiolatti</w:t>
                          </w:r>
                          <w:proofErr w:type="spellEnd"/>
                        </w:p>
                        <w:p w14:paraId="75DF3E30" w14:textId="77777777" w:rsidR="0075702B" w:rsidRPr="0075702B" w:rsidRDefault="00ED700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5DF8B03" w14:textId="5C51A032" w:rsidR="00DF0996" w:rsidRPr="003E3427" w:rsidRDefault="0075702B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lastRenderedPageBreak/>
        <w:t>Funcionalidad del programa</w:t>
      </w:r>
    </w:p>
    <w:p w14:paraId="0BE4A87E" w14:textId="77777777"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El programa permite ingresar a un usuario desde la página web al sistema, en el mismo se pueden diferenciar dos tipos de usuarios, administradores y usuarios regulares.</w:t>
      </w:r>
    </w:p>
    <w:p w14:paraId="5E20984D" w14:textId="1B22BC15" w:rsidR="000B7228" w:rsidRDefault="000B7228">
      <w:p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0B7228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administrador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 w:rsid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 El administrador tendrá la capacidad de agregar, modificar o eliminar turnos, sedes, especialidades, médicos o coberturas médicas.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</w:p>
    <w:p w14:paraId="237FBA76" w14:textId="77777777" w:rsidR="000B7228" w:rsidRDefault="000B722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Cada relación entre:</w:t>
      </w:r>
    </w:p>
    <w:p w14:paraId="7620F756" w14:textId="77777777" w:rsidR="0075702B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Especialidades por médico</w:t>
      </w:r>
    </w:p>
    <w:p w14:paraId="69BDA077" w14:textId="77777777" w:rsidR="000B7228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Coberturas por médico</w:t>
      </w:r>
    </w:p>
    <w:p w14:paraId="2AC1E9BF" w14:textId="77777777" w:rsidR="000B7228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Médicos por Sede</w:t>
      </w:r>
    </w:p>
    <w:p w14:paraId="6C31092B" w14:textId="77777777" w:rsidR="00491D03" w:rsidRDefault="00491D0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 enlazable únicamente por el administrador al momento de cargarlo.</w:t>
      </w:r>
    </w:p>
    <w:p w14:paraId="3039AD16" w14:textId="6E835F8C" w:rsidR="00491D03" w:rsidRDefault="00491D03">
      <w:p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u w:val="single"/>
          <w:lang w:val="es-ES"/>
        </w:rPr>
        <w:t>Como paciente:</w:t>
      </w:r>
      <w:r w:rsidR="00EF0A24">
        <w:rPr>
          <w:rFonts w:cstheme="minorHAnsi"/>
          <w:sz w:val="24"/>
          <w:szCs w:val="24"/>
          <w:u w:val="single"/>
          <w:lang w:val="es-ES"/>
        </w:rPr>
        <w:t xml:space="preserve"> </w:t>
      </w:r>
      <w:r w:rsidR="003D7E44">
        <w:rPr>
          <w:rFonts w:cstheme="minorHAnsi"/>
          <w:sz w:val="24"/>
          <w:szCs w:val="24"/>
          <w:lang w:val="es-ES"/>
        </w:rPr>
        <w:t>El paciente podrá modificar sus datos, darse de baja o de alta en una cobertura médica, ver su historial de turnos y pedir más o cancelarlos, entre otras cosas</w:t>
      </w:r>
      <w:r>
        <w:rPr>
          <w:rFonts w:cstheme="minorHAnsi"/>
          <w:sz w:val="24"/>
          <w:szCs w:val="24"/>
          <w:lang w:val="es-ES"/>
        </w:rPr>
        <w:t>.</w:t>
      </w:r>
    </w:p>
    <w:p w14:paraId="2FB1DF36" w14:textId="29D4F611" w:rsidR="00491D03" w:rsidRDefault="00EF0A24" w:rsidP="003E342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 xml:space="preserve">Como </w:t>
      </w:r>
      <w:r w:rsidR="003D7E44">
        <w:rPr>
          <w:rFonts w:cstheme="minorHAnsi"/>
          <w:sz w:val="24"/>
          <w:szCs w:val="24"/>
          <w:u w:val="single"/>
          <w:lang w:val="es-ES"/>
        </w:rPr>
        <w:t>médico</w:t>
      </w:r>
      <w:r>
        <w:rPr>
          <w:rFonts w:cstheme="minorHAnsi"/>
          <w:sz w:val="24"/>
          <w:szCs w:val="24"/>
          <w:u w:val="single"/>
          <w:lang w:val="es-ES"/>
        </w:rPr>
        <w:t>: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3D7E44">
        <w:rPr>
          <w:rFonts w:cstheme="minorHAnsi"/>
          <w:sz w:val="24"/>
          <w:szCs w:val="24"/>
          <w:lang w:val="es-ES"/>
        </w:rPr>
        <w:t>El médico podrá modificar sus datos o listar los turnos hasta la fecha y sus estados, entre otras cosas.</w:t>
      </w:r>
    </w:p>
    <w:p w14:paraId="2C32A90E" w14:textId="7AF063C7" w:rsidR="00D27272" w:rsidRDefault="00D27272" w:rsidP="00D27272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Módulos</w:t>
      </w: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 xml:space="preserve"> del programa</w:t>
      </w: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:</w:t>
      </w:r>
    </w:p>
    <w:p w14:paraId="7330D2DC" w14:textId="18838701" w:rsidR="00D27272" w:rsidRDefault="001F507B" w:rsidP="00D2727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 w:rsid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a</w:t>
      </w: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dministrador:</w:t>
      </w:r>
    </w:p>
    <w:p w14:paraId="361988F8" w14:textId="43EFC9B4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Turnos: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Desde este módulo se podrán agregar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, modificar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o eliminar turnos.</w:t>
      </w:r>
    </w:p>
    <w:p w14:paraId="0C749B7F" w14:textId="4033CB51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Sedes: Desde este módulo se podrán cargar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, modificar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o dar de baja las sedes del Hospital.</w:t>
      </w:r>
    </w:p>
    <w:p w14:paraId="630312F9" w14:textId="69F3B117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Especialidades: Desde este módulo se podrán agregar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, modificar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o eliminar especialidades.</w:t>
      </w:r>
    </w:p>
    <w:p w14:paraId="1E7E300F" w14:textId="44FA8413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Coberturas Medicas: Desde este módulo se podrán agregar, modificar o eliminar coberturas </w:t>
      </w:r>
      <w:r w:rsidR="003D7E44">
        <w:rPr>
          <w:rFonts w:eastAsia="Times New Roman" w:cstheme="minorHAnsi"/>
          <w:color w:val="333333"/>
          <w:sz w:val="24"/>
          <w:szCs w:val="24"/>
          <w:lang w:val="es-ES"/>
        </w:rPr>
        <w:t>médicas.</w:t>
      </w:r>
    </w:p>
    <w:p w14:paraId="38903316" w14:textId="12CA807C" w:rsidR="003D7E44" w:rsidRDefault="003D7E44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Médicos: Desde este módulo se podrán agregar, modificar o eliminar médicos.</w:t>
      </w:r>
    </w:p>
    <w:p w14:paraId="7DAFC11A" w14:textId="114AA15E" w:rsidR="003D7E44" w:rsidRDefault="003D7E44" w:rsidP="003D7E44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paciente</w:t>
      </w: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1C4F96A5" w14:textId="30D85C7E" w:rsid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Perfil: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Desde este módulo el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paciente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podrá modificar sus datos personales.</w:t>
      </w:r>
    </w:p>
    <w:p w14:paraId="36B641C0" w14:textId="4A8C9603" w:rsid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Cobertura Médica: Desde este módulo, el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paciente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podrá darse de alta o de baja en una cobertura médica.</w:t>
      </w:r>
    </w:p>
    <w:p w14:paraId="2030D474" w14:textId="32BA5645" w:rsidR="000328D7" w:rsidRDefault="003D7E44" w:rsidP="000328D7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Turnos: Desde este módulo, el paciente podrá ver un historial de sus turnos, tanto pendientes como realizados, además de </w:t>
      </w:r>
      <w:r w:rsidR="000328D7">
        <w:rPr>
          <w:rFonts w:eastAsia="Times New Roman" w:cstheme="minorHAnsi"/>
          <w:color w:val="333333"/>
          <w:sz w:val="24"/>
          <w:szCs w:val="24"/>
          <w:lang w:val="es-ES"/>
        </w:rPr>
        <w:t>poder cancelar o agregar turnos.</w:t>
      </w:r>
    </w:p>
    <w:p w14:paraId="318C50B6" w14:textId="461D127B" w:rsidR="000328D7" w:rsidRDefault="000328D7" w:rsidP="000328D7">
      <w:pPr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645AD31F" w14:textId="6EB9803B" w:rsidR="000328D7" w:rsidRDefault="000328D7" w:rsidP="000328D7">
      <w:pPr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5D794DBE" w14:textId="77777777" w:rsidR="000328D7" w:rsidRPr="000328D7" w:rsidRDefault="000328D7" w:rsidP="000328D7">
      <w:pPr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43366578" w14:textId="5DD71C8F" w:rsidR="003D7E44" w:rsidRDefault="003D7E44" w:rsidP="003D7E44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lastRenderedPageBreak/>
        <w:t>Como médico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4E6D2CB0" w14:textId="394F03BE" w:rsid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Perfil: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Desde este módulo el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médico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podrá modificar sus datos personales.</w:t>
      </w:r>
    </w:p>
    <w:p w14:paraId="7BB50CDD" w14:textId="53A6C7E5" w:rsidR="003D7E44" w:rsidRP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Turnos: Desde este m</w:t>
      </w:r>
      <w:r w:rsidR="000328D7">
        <w:rPr>
          <w:rFonts w:eastAsia="Times New Roman" w:cstheme="minorHAnsi"/>
          <w:color w:val="333333"/>
          <w:sz w:val="24"/>
          <w:szCs w:val="24"/>
          <w:lang w:val="es-ES"/>
        </w:rPr>
        <w:t>ódulo</w:t>
      </w:r>
      <w:bookmarkStart w:id="0" w:name="_GoBack"/>
      <w:bookmarkEnd w:id="0"/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 el médico podrá listar todos los turnos que tiene hasta la fecha y el estado de los mismos (pendiente, realizado o cancelado), el médico tendrá la posibilidad de cancelar el turno.</w:t>
      </w:r>
    </w:p>
    <w:p w14:paraId="6E12CC3B" w14:textId="406C59EB" w:rsidR="000328D7" w:rsidRDefault="000328D7">
      <w:pPr>
        <w:rPr>
          <w:rFonts w:cstheme="minorHAnsi"/>
          <w:b/>
          <w:sz w:val="24"/>
          <w:szCs w:val="24"/>
          <w:u w:val="single"/>
          <w:lang w:val="es-ES"/>
        </w:rPr>
      </w:pPr>
    </w:p>
    <w:p w14:paraId="55CCF9A0" w14:textId="2479507D" w:rsidR="00491D03" w:rsidRPr="003E3427" w:rsidRDefault="00491D03" w:rsidP="003E3427">
      <w:pPr>
        <w:spacing w:before="240"/>
        <w:rPr>
          <w:rFonts w:cstheme="minorHAnsi"/>
          <w:b/>
          <w:sz w:val="24"/>
          <w:szCs w:val="24"/>
          <w:u w:val="single"/>
          <w:lang w:val="es-ES"/>
        </w:rPr>
      </w:pPr>
      <w:r w:rsidRPr="003E3427">
        <w:rPr>
          <w:rFonts w:cstheme="minorHAnsi"/>
          <w:b/>
          <w:sz w:val="24"/>
          <w:szCs w:val="24"/>
          <w:u w:val="single"/>
          <w:lang w:val="es-ES"/>
        </w:rPr>
        <w:t>Modelo de tablas</w:t>
      </w:r>
    </w:p>
    <w:p w14:paraId="33915541" w14:textId="3B509048" w:rsidR="00491D03" w:rsidRDefault="00491D0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419" w:eastAsia="es-419"/>
        </w:rPr>
        <w:drawing>
          <wp:inline distT="0" distB="0" distL="0" distR="0" wp14:anchorId="0AEA2A23" wp14:editId="545F267A">
            <wp:extent cx="6064370" cy="3687263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87" cy="36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A9F6" w14:textId="77777777" w:rsidR="003E3427" w:rsidRDefault="003E3427" w:rsidP="00EF0A24">
      <w:pPr>
        <w:rPr>
          <w:rFonts w:cstheme="minorHAnsi"/>
          <w:sz w:val="24"/>
          <w:szCs w:val="24"/>
        </w:rPr>
      </w:pPr>
    </w:p>
    <w:p w14:paraId="639CDB5B" w14:textId="77777777" w:rsidR="00ED2DB4" w:rsidRDefault="00ED2DB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>
        <w:rPr>
          <w:rFonts w:cstheme="minorHAnsi"/>
          <w:b/>
          <w:bCs/>
          <w:sz w:val="24"/>
          <w:szCs w:val="24"/>
          <w:u w:val="single"/>
          <w:lang w:val="es-AR"/>
        </w:rPr>
        <w:br w:type="page"/>
      </w:r>
    </w:p>
    <w:p w14:paraId="282D1527" w14:textId="042391CB" w:rsidR="003E3427" w:rsidRPr="003E3427" w:rsidRDefault="003E3427" w:rsidP="00EF0A2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3E3427">
        <w:rPr>
          <w:rFonts w:cstheme="minorHAnsi"/>
          <w:b/>
          <w:bCs/>
          <w:sz w:val="24"/>
          <w:szCs w:val="24"/>
          <w:u w:val="single"/>
          <w:lang w:val="es-AR"/>
        </w:rPr>
        <w:lastRenderedPageBreak/>
        <w:t>Script de la base de datos</w:t>
      </w:r>
    </w:p>
    <w:p w14:paraId="61387372" w14:textId="7D0AF384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DATABASE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`;</w:t>
      </w:r>
    </w:p>
    <w:p w14:paraId="4DB1D4E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A41586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77E8D03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3987B5C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EmailUser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265656C3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ContraseniaUser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594B2FC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AdminUser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34750DA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PK_Usuarios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0999C57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6B3A35F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`.`medicos` (</w:t>
      </w:r>
    </w:p>
    <w:p w14:paraId="3335DBC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343CB22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NombreMed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178BC5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ApellidosMed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6821F4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79AB409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39DA64EF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DireccionMed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0A5EEA96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`Localidad` VARCHAR(40) NULL,</w:t>
      </w:r>
    </w:p>
    <w:p w14:paraId="765A341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ProvinciaMed</w:t>
      </w:r>
      <w:proofErr w:type="spellEnd"/>
      <w:r w:rsidRPr="00EF0A24">
        <w:rPr>
          <w:rFonts w:cstheme="minorHAnsi"/>
          <w:sz w:val="24"/>
          <w:szCs w:val="24"/>
        </w:rPr>
        <w:t>` VARCHAR(40) NULL,</w:t>
      </w:r>
    </w:p>
    <w:p w14:paraId="7D8D27A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TelefonoMed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B370EA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EstadoMed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7A3A068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PK_Medicos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1F19CF3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C2F978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08D5A78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0788E5CD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NombrePaciente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29E49156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ApellidoPaciente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40A85BF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lastRenderedPageBreak/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15DE119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FechaNacPaciente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035694E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Telefono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B9BCFE4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DireccionPaciente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13833379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LocalidadPaciente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2B5A7409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ProvinciaPaciente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48225742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IDCobertura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>` INT NOT NULL,</w:t>
      </w:r>
    </w:p>
    <w:p w14:paraId="687A5E95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EstadoPaciente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TINYINT NOT NULL,</w:t>
      </w:r>
    </w:p>
    <w:p w14:paraId="398B71A4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PK_Paciente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DNIPaciente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`));</w:t>
      </w:r>
    </w:p>
    <w:p w14:paraId="35936F8E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</w:p>
    <w:p w14:paraId="742B5F4B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>CREATE TABLE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hospitalfrenz</w:t>
      </w:r>
      <w:proofErr w:type="spellEnd"/>
      <w:r w:rsidRPr="00EF0A24">
        <w:rPr>
          <w:rFonts w:cstheme="minorHAnsi"/>
          <w:sz w:val="24"/>
          <w:szCs w:val="24"/>
          <w:lang w:val="es-ES"/>
        </w:rPr>
        <w:t>`.`especialidades` (</w:t>
      </w:r>
    </w:p>
    <w:p w14:paraId="3EF3AFB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5A9CA4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DescripcionEspecialidad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7DC2508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EstadoEspecialidad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2298F8A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PK_Especialidades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6187165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6722B3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 xml:space="preserve"> (</w:t>
      </w:r>
    </w:p>
    <w:p w14:paraId="34F04AE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0177223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NombreSede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52677F33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DireccionSede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6787B9B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LocalidadSede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5CECA64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ProvinciaSede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7DB2E0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`Estado` TINYINT NOT NULL,</w:t>
      </w:r>
    </w:p>
    <w:p w14:paraId="5255ED9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PK_Sedes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4589388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C4AC8D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1C06ED1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0C26C2A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lastRenderedPageBreak/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NombreCobertura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4DBC54CF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TipoCobertura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4D0E62F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CONSTRAINT `</w:t>
      </w:r>
      <w:proofErr w:type="spellStart"/>
      <w:r w:rsidRPr="00EF0A24">
        <w:rPr>
          <w:rFonts w:cstheme="minorHAnsi"/>
          <w:sz w:val="24"/>
          <w:szCs w:val="24"/>
        </w:rPr>
        <w:t>PK_Coberturas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3BF768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D6E47D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cobxmed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2AC6AA9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28B587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6CEBA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PK_CobXMed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53D0141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709EB64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espxmed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13C497E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7804D43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6C4ECEA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PK_EspXMed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265B846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FF3879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medxsed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5CA55E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4F21B33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AE5C70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PK_MedXSed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3C116DA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3A7664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historialxpac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480C3CE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1889A58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73A0726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6D50C58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4EB5F72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NULL,</w:t>
      </w:r>
    </w:p>
    <w:p w14:paraId="35D74E7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`Hora` TIME NOT NULL,</w:t>
      </w:r>
    </w:p>
    <w:p w14:paraId="1FE8EC2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45B8DA0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 xml:space="preserve">  `Estado` TINYINT NOT NULL,</w:t>
      </w:r>
    </w:p>
    <w:p w14:paraId="5F9219E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Asistencia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02F8DCC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PK_HistorialxPac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`,`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203AB60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7660E6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71443AF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(11) NOT NULL,</w:t>
      </w:r>
    </w:p>
    <w:p w14:paraId="61963D7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(11) NOT NULL,</w:t>
      </w:r>
    </w:p>
    <w:p w14:paraId="5BC0D94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(11) NOT NULL,</w:t>
      </w:r>
    </w:p>
    <w:p w14:paraId="105BFA2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(11) NOT NULL,</w:t>
      </w:r>
    </w:p>
    <w:p w14:paraId="33981B4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6D5A873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`Hora` time NOT NULL,</w:t>
      </w:r>
    </w:p>
    <w:p w14:paraId="4501694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(11) NOT NULL,</w:t>
      </w:r>
    </w:p>
    <w:p w14:paraId="6231643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`Estado` </w:t>
      </w:r>
      <w:proofErr w:type="spellStart"/>
      <w:r w:rsidRPr="00EF0A24">
        <w:rPr>
          <w:rFonts w:cstheme="minorHAnsi"/>
          <w:sz w:val="24"/>
          <w:szCs w:val="24"/>
        </w:rPr>
        <w:t>tinyint</w:t>
      </w:r>
      <w:proofErr w:type="spellEnd"/>
      <w:r w:rsidRPr="00EF0A24">
        <w:rPr>
          <w:rFonts w:cstheme="minorHAnsi"/>
          <w:sz w:val="24"/>
          <w:szCs w:val="24"/>
        </w:rPr>
        <w:t>(4) NOT NULL,</w:t>
      </w:r>
    </w:p>
    <w:p w14:paraId="1BDFA45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PK_Turnos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`,`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 xml:space="preserve"> `,`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`,`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            );</w:t>
      </w:r>
    </w:p>
    <w:p w14:paraId="6DB0AD8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</w:t>
      </w:r>
    </w:p>
    <w:p w14:paraId="2DFE84B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espxmed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1836247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FK_espxmed_IDMatMed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7020D33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FK_espxmed_NumEsp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especialidades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3654192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5356F41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cobxmed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49DE21C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FK_CobXMed_MatMed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69C2442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FK_CobXMed_IDCob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5CBC7D5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621DDF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medxsed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1C4CC7F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FK_MedXSed_IDMatMed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489F040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FK_MedXSed_IDSede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>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176B339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6A75C5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`.`medicos`</w:t>
      </w:r>
    </w:p>
    <w:p w14:paraId="5D8EFED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FK_Medicos_MedUser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51D3CB5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52C696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53D5438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FK_Pacientes_PacUser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378B7B9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FK_Pacientes_PacCob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7D110D8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24093F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historialxpac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52792CE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DBC0F9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FK_HistorialXPac_DNIPac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2AE781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FK_HistorialXPac_Turno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7A40A26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>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1CA22F4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FK_HistorialXPac_Especialidad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especialidades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14FD28B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F10A1F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4C23641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4C49A6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FK_Turnos_DNIPac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563600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FK_Turnos_IDSede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>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1CBBEC81" w14:textId="50675F0E" w:rsidR="00EF0A24" w:rsidRPr="0075702B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>ADD CONSTRAINT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FK_Turnos_NumEsp</w:t>
      </w:r>
      <w:proofErr w:type="spellEnd"/>
      <w:r w:rsidRPr="00EF0A24">
        <w:rPr>
          <w:rFonts w:cstheme="minorHAnsi"/>
          <w:sz w:val="24"/>
          <w:szCs w:val="24"/>
          <w:lang w:val="es-ES"/>
        </w:rPr>
        <w:t>` FOREIGN KEY 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NumEspecialidad</w:t>
      </w:r>
      <w:proofErr w:type="spellEnd"/>
      <w:r w:rsidRPr="00EF0A24">
        <w:rPr>
          <w:rFonts w:cstheme="minorHAnsi"/>
          <w:sz w:val="24"/>
          <w:szCs w:val="24"/>
          <w:lang w:val="es-ES"/>
        </w:rPr>
        <w:t>`) REFERENCES `especialidades`(`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NumEspecialidad</w:t>
      </w:r>
      <w:proofErr w:type="spellEnd"/>
      <w:r w:rsidRPr="00EF0A24">
        <w:rPr>
          <w:rFonts w:cstheme="minorHAnsi"/>
          <w:sz w:val="24"/>
          <w:szCs w:val="24"/>
          <w:lang w:val="es-ES"/>
        </w:rPr>
        <w:t>`);</w:t>
      </w:r>
    </w:p>
    <w:sectPr w:rsidR="00EF0A24" w:rsidRPr="0075702B" w:rsidSect="0075702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7E742" w14:textId="77777777" w:rsidR="00CF21C8" w:rsidRDefault="00CF21C8" w:rsidP="003E3427">
      <w:pPr>
        <w:spacing w:after="0" w:line="240" w:lineRule="auto"/>
      </w:pPr>
      <w:r>
        <w:separator/>
      </w:r>
    </w:p>
  </w:endnote>
  <w:endnote w:type="continuationSeparator" w:id="0">
    <w:p w14:paraId="3ADAB04F" w14:textId="77777777" w:rsidR="00CF21C8" w:rsidRDefault="00CF21C8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9861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A1BA6" w14:textId="1713C244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8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8D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EC166" w14:textId="77777777" w:rsidR="00CF21C8" w:rsidRDefault="00CF21C8" w:rsidP="003E3427">
      <w:pPr>
        <w:spacing w:after="0" w:line="240" w:lineRule="auto"/>
      </w:pPr>
      <w:r>
        <w:separator/>
      </w:r>
    </w:p>
  </w:footnote>
  <w:footnote w:type="continuationSeparator" w:id="0">
    <w:p w14:paraId="6ACC6D7E" w14:textId="77777777" w:rsidR="00CF21C8" w:rsidRDefault="00CF21C8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419" w:eastAsia="es-419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>Hospital Frenz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3800"/>
    <w:multiLevelType w:val="hybridMultilevel"/>
    <w:tmpl w:val="D8943C34"/>
    <w:lvl w:ilvl="0" w:tplc="BA1431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2B"/>
    <w:rsid w:val="000328D7"/>
    <w:rsid w:val="000B7228"/>
    <w:rsid w:val="001F507B"/>
    <w:rsid w:val="003D7E44"/>
    <w:rsid w:val="003E3427"/>
    <w:rsid w:val="00491D03"/>
    <w:rsid w:val="0075702B"/>
    <w:rsid w:val="00CF21C8"/>
    <w:rsid w:val="00D27272"/>
    <w:rsid w:val="00DF0996"/>
    <w:rsid w:val="00ED2DB4"/>
    <w:rsid w:val="00ED700D"/>
    <w:rsid w:val="00EF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83C4F2"/>
  <w15:chartTrackingRefBased/>
  <w15:docId w15:val="{303BE47B-02C8-4179-A152-CB4038D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dodge_challenger@hotmail.com.ar</cp:lastModifiedBy>
  <cp:revision>3</cp:revision>
  <dcterms:created xsi:type="dcterms:W3CDTF">2019-09-25T15:54:00Z</dcterms:created>
  <dcterms:modified xsi:type="dcterms:W3CDTF">2019-09-26T02:31:00Z</dcterms:modified>
</cp:coreProperties>
</file>