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7B6D2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7B6D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7B6D2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7B6D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Sheila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Diz</w:t>
                                </w:r>
                                <w:proofErr w:type="spellEnd"/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7B6D2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Sheila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Diz</w:t>
                          </w:r>
                          <w:proofErr w:type="spellEnd"/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Axel Negro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Perez</w:t>
                          </w:r>
                          <w:proofErr w:type="spellEnd"/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 xml:space="preserve">Pablo </w:t>
                          </w:r>
                          <w:proofErr w:type="spellStart"/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Bongiolatti</w:t>
                          </w:r>
                          <w:proofErr w:type="spellEnd"/>
                        </w:p>
                        <w:p w14:paraId="75DF3E30" w14:textId="77777777" w:rsidR="0075702B" w:rsidRPr="0075702B" w:rsidRDefault="007B6D2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cambiarse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64C69943" w14:textId="3852982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84A6D78" w14:textId="77777777" w:rsidR="00E75331" w:rsidRDefault="00E75331" w:rsidP="00E75331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0A567F4C" w14:textId="68E5E3D6" w:rsidR="00E75331" w:rsidRPr="00E75331" w:rsidRDefault="00E75331" w:rsidP="00E75331">
      <w:pPr>
        <w:ind w:left="360"/>
        <w:rPr>
          <w:rFonts w:eastAsia="Times New Roman" w:cstheme="minorHAnsi"/>
          <w:color w:val="ED7D31" w:themeColor="accent2"/>
          <w:sz w:val="24"/>
          <w:szCs w:val="24"/>
          <w:lang w:val="es-AR"/>
        </w:rPr>
      </w:pPr>
      <w:r w:rsidRPr="00E75331">
        <w:rPr>
          <w:color w:val="ED7D31" w:themeColor="accent2"/>
          <w:lang w:val="es-AR"/>
        </w:rPr>
        <w:t xml:space="preserve">Falta asignarle </w:t>
      </w:r>
      <w:proofErr w:type="spellStart"/>
      <w:r w:rsidRPr="00E75331">
        <w:rPr>
          <w:color w:val="ED7D31" w:themeColor="accent2"/>
          <w:lang w:val="es-AR"/>
        </w:rPr>
        <w:t>dias</w:t>
      </w:r>
      <w:proofErr w:type="spellEnd"/>
      <w:r w:rsidRPr="00E75331">
        <w:rPr>
          <w:color w:val="ED7D31" w:themeColor="accent2"/>
          <w:lang w:val="es-AR"/>
        </w:rPr>
        <w:t xml:space="preserve"> y horarios de trabajo, a un médico. Tener en cuenta que cada médico atiende en un jornada solo de a una especialidad. </w:t>
      </w:r>
    </w:p>
    <w:p w14:paraId="31F29CEC" w14:textId="6C9DA9E4" w:rsidR="002C1732" w:rsidRDefault="008C7D3C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//Pacientes </w:t>
      </w:r>
      <w:r w:rsidR="00112096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x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Sede, agregar tabla en si</w:t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</w:t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  <w:t>&lt;</w:t>
      </w:r>
    </w:p>
    <w:p w14:paraId="56E95B50" w14:textId="1C296A0A" w:rsidR="00E75331" w:rsidRDefault="00E75331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//Provincias, agregar.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  <w:t>&lt;</w:t>
      </w:r>
    </w:p>
    <w:p w14:paraId="5160F6E9" w14:textId="11946E84" w:rsidR="00E75331" w:rsidRDefault="00E75331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//Localidades, agregar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  <w:t>&lt;</w:t>
      </w:r>
    </w:p>
    <w:p w14:paraId="73FFEF1E" w14:textId="7396C190" w:rsidR="008C7D3C" w:rsidRDefault="008C7D3C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//Coberturas </w:t>
      </w:r>
      <w:r w:rsidR="00112096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x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m</w:t>
      </w:r>
      <w:r w:rsidR="00112096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édico,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agregar estado</w:t>
      </w:r>
      <w:r w:rsidR="00112096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.</w:t>
      </w:r>
      <w:r w:rsidR="00151E95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151E95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&lt;</w:t>
      </w:r>
    </w:p>
    <w:p w14:paraId="5DE644F9" w14:textId="24A2B0CA" w:rsidR="00112096" w:rsidRDefault="00112096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lastRenderedPageBreak/>
        <w:t>//Usuarios, agregar DNI como campo, enlazar a pacientes y médicos.</w:t>
      </w:r>
      <w:r w:rsidR="00307749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</w:t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307749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&lt;</w:t>
      </w:r>
    </w:p>
    <w:p w14:paraId="65647194" w14:textId="5D760113" w:rsidR="00112096" w:rsidRDefault="00112096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//Pacientes, borrar campo nombre de usuario</w:t>
      </w:r>
      <w:r w:rsidR="00307749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307749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&lt;</w:t>
      </w:r>
    </w:p>
    <w:p w14:paraId="4C405178" w14:textId="3C39E62A" w:rsidR="00307749" w:rsidRDefault="00307749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//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, borrar campo nombre de usuario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&lt;</w:t>
      </w:r>
    </w:p>
    <w:p w14:paraId="1E1536B5" w14:textId="364B2B02" w:rsidR="008C7D3C" w:rsidRDefault="008C7D3C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//</w:t>
      </w:r>
      <w:proofErr w:type="spellStart"/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Medicos</w:t>
      </w:r>
      <w:proofErr w:type="spellEnd"/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</w:t>
      </w:r>
      <w:r w:rsidR="00112096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x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 sede, agregar estado.</w:t>
      </w:r>
      <w:r w:rsidR="00151E95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E7533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ab/>
      </w:r>
      <w:r w:rsidR="00151E95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&lt;</w:t>
      </w:r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77777777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3B509048" w:rsidR="00491D03" w:rsidRDefault="00491D03">
      <w:pPr>
        <w:rPr>
          <w:rFonts w:cstheme="minorHAnsi"/>
          <w:sz w:val="24"/>
          <w:szCs w:val="24"/>
          <w:lang w:val="es-ES"/>
        </w:rPr>
      </w:pPr>
      <w:bookmarkStart w:id="0" w:name="_GoBack"/>
      <w:r>
        <w:rPr>
          <w:rFonts w:cstheme="minorHAnsi"/>
          <w:noProof/>
          <w:sz w:val="24"/>
          <w:szCs w:val="24"/>
          <w:lang w:val="es-AR" w:eastAsia="es-AR"/>
        </w:rPr>
        <w:drawing>
          <wp:inline distT="0" distB="0" distL="0" distR="0" wp14:anchorId="0AEA2A23" wp14:editId="545F267A">
            <wp:extent cx="6064370" cy="3687263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287" cy="369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3EA9F6" w14:textId="77777777" w:rsidR="003E3427" w:rsidRPr="00E75331" w:rsidRDefault="003E3427" w:rsidP="00EF0A24">
      <w:pPr>
        <w:rPr>
          <w:rFonts w:cstheme="minorHAnsi"/>
          <w:sz w:val="24"/>
          <w:szCs w:val="24"/>
          <w:lang w:val="es-AR"/>
        </w:rPr>
      </w:pPr>
    </w:p>
    <w:p w14:paraId="639CDB5B" w14:textId="77777777" w:rsidR="00ED2DB4" w:rsidRDefault="00ED2DB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br w:type="page"/>
      </w:r>
    </w:p>
    <w:p w14:paraId="282D1527" w14:textId="5C90210D" w:rsidR="003E3427" w:rsidRPr="003E3427" w:rsidRDefault="008C7D3C" w:rsidP="00EF0A24">
      <w:pPr>
        <w:rPr>
          <w:rFonts w:cstheme="minorHAnsi"/>
          <w:b/>
          <w:bCs/>
          <w:sz w:val="24"/>
          <w:szCs w:val="24"/>
          <w:u w:val="single"/>
          <w:lang w:val="es-AR"/>
        </w:rPr>
      </w:pPr>
      <w:r>
        <w:rPr>
          <w:rFonts w:cstheme="minorHAnsi"/>
          <w:b/>
          <w:bCs/>
          <w:sz w:val="24"/>
          <w:szCs w:val="24"/>
          <w:u w:val="single"/>
          <w:lang w:val="es-AR"/>
        </w:rPr>
        <w:lastRenderedPageBreak/>
        <w:t>SCRIPT</w:t>
      </w:r>
    </w:p>
    <w:p w14:paraId="61387372" w14:textId="7D0AF384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75331">
        <w:rPr>
          <w:rFonts w:cstheme="minorHAnsi"/>
          <w:sz w:val="24"/>
          <w:szCs w:val="24"/>
          <w:lang w:val="es-AR"/>
        </w:rPr>
        <w:t>CREATE DATABAS</w:t>
      </w:r>
      <w:r w:rsidRPr="00EF0A24">
        <w:rPr>
          <w:rFonts w:cstheme="minorHAnsi"/>
          <w:sz w:val="24"/>
          <w:szCs w:val="24"/>
        </w:rPr>
        <w:t>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`;</w:t>
      </w:r>
    </w:p>
    <w:p w14:paraId="4DB1D4E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A41586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usuarios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7E8D03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3987B5C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EmailUser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NOT NULL,</w:t>
      </w:r>
    </w:p>
    <w:p w14:paraId="265656C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ContraseniaUser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594B2F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AdminUser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34750D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PK_Usuarios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0999C57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6B3A35F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gramEnd"/>
      <w:r w:rsidRPr="00EF0A24">
        <w:rPr>
          <w:rFonts w:cstheme="minorHAnsi"/>
          <w:sz w:val="24"/>
          <w:szCs w:val="24"/>
        </w:rPr>
        <w:t>medicos` (</w:t>
      </w:r>
    </w:p>
    <w:p w14:paraId="3335DB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43CB2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178BC5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ApellidosMed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6821F4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79AB40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39DA64E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DireccionMed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40) NULL,</w:t>
      </w:r>
    </w:p>
    <w:p w14:paraId="0A5EEA9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`Localidad`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40) NULL,</w:t>
      </w:r>
    </w:p>
    <w:p w14:paraId="765A341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ProvinciaMed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NULL,</w:t>
      </w:r>
    </w:p>
    <w:p w14:paraId="7D8D27A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370EA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EstadoMed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7A3A06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PK_Medicos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1F19CF3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2F97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08D5A7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788E5CD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20) NOT NULL,</w:t>
      </w:r>
    </w:p>
    <w:p w14:paraId="29E49156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ApellidoPaciente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20) NOT NULL,</w:t>
      </w:r>
    </w:p>
    <w:p w14:paraId="40A85BF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lastRenderedPageBreak/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15DE119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FechaNacPaciente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035694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Telefono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B9BCFE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DireccionPaciente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40) NULL,</w:t>
      </w:r>
    </w:p>
    <w:p w14:paraId="1383337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LocalidadPaciente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40) NULL,</w:t>
      </w:r>
    </w:p>
    <w:p w14:paraId="2B5A7409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ProvinciaPaciente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40) NULL,</w:t>
      </w:r>
    </w:p>
    <w:p w14:paraId="48225742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IDCobertura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>` INT NOT NULL,</w:t>
      </w:r>
    </w:p>
    <w:p w14:paraId="687A5E95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EstadoPaciente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 TINYINT NOT NULL,</w:t>
      </w:r>
    </w:p>
    <w:p w14:paraId="398B71A4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PK_Paciente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DNIPaciente</w:t>
      </w:r>
      <w:proofErr w:type="spellEnd"/>
      <w:r w:rsidRPr="00EF0A24">
        <w:rPr>
          <w:rFonts w:cstheme="minorHAnsi"/>
          <w:sz w:val="24"/>
          <w:szCs w:val="24"/>
          <w:lang w:val="es-ES"/>
        </w:rPr>
        <w:t>`));</w:t>
      </w:r>
    </w:p>
    <w:p w14:paraId="35936F8E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</w:p>
    <w:p w14:paraId="742B5F4B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CREATE TABLE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hospitalfrenz</w:t>
      </w:r>
      <w:proofErr w:type="spellEnd"/>
      <w:r w:rsidRPr="00EF0A24">
        <w:rPr>
          <w:rFonts w:cstheme="minorHAnsi"/>
          <w:sz w:val="24"/>
          <w:szCs w:val="24"/>
          <w:lang w:val="es-ES"/>
        </w:rPr>
        <w:t>`</w:t>
      </w:r>
      <w:proofErr w:type="gramStart"/>
      <w:r w:rsidRPr="00EF0A24">
        <w:rPr>
          <w:rFonts w:cstheme="minorHAnsi"/>
          <w:sz w:val="24"/>
          <w:szCs w:val="24"/>
          <w:lang w:val="es-ES"/>
        </w:rPr>
        <w:t>.`</w:t>
      </w:r>
      <w:proofErr w:type="gramEnd"/>
      <w:r w:rsidRPr="00EF0A24">
        <w:rPr>
          <w:rFonts w:cstheme="minorHAnsi"/>
          <w:sz w:val="24"/>
          <w:szCs w:val="24"/>
          <w:lang w:val="es-ES"/>
        </w:rPr>
        <w:t>especialidades` (</w:t>
      </w:r>
    </w:p>
    <w:p w14:paraId="3EF3AF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5A9CA4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DescripcionEspecialidad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NOT NULL,</w:t>
      </w:r>
    </w:p>
    <w:p w14:paraId="7DC2508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EstadoEspecialidad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2298F8A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PK_Especialidades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6187165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6722B3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sedes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34F04AE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017722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NombreSede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20) NOT NULL,</w:t>
      </w:r>
    </w:p>
    <w:p w14:paraId="52677F33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DireccionSede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NOT NULL,</w:t>
      </w:r>
    </w:p>
    <w:p w14:paraId="6787B9B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LocalidadSede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NOT NULL,</w:t>
      </w:r>
    </w:p>
    <w:p w14:paraId="5CECA64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ProvinciaSede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gramStart"/>
      <w:r w:rsidRPr="00EF0A24">
        <w:rPr>
          <w:rFonts w:cstheme="minorHAnsi"/>
          <w:sz w:val="24"/>
          <w:szCs w:val="24"/>
        </w:rPr>
        <w:t>VARCHAR(</w:t>
      </w:r>
      <w:proofErr w:type="gramEnd"/>
      <w:r w:rsidRPr="00EF0A24">
        <w:rPr>
          <w:rFonts w:cstheme="minorHAnsi"/>
          <w:sz w:val="24"/>
          <w:szCs w:val="24"/>
        </w:rPr>
        <w:t>40) NOT NULL,</w:t>
      </w:r>
    </w:p>
    <w:p w14:paraId="7DB2E0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TINYINT NOT NULL,</w:t>
      </w:r>
    </w:p>
    <w:p w14:paraId="5255ED9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PK_Sedes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4589388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3C4AC8D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coberturas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C06ED1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0C26C2A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</w:rPr>
        <w:lastRenderedPageBreak/>
        <w:t xml:space="preserve">  </w:t>
      </w:r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NombreCobertura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20) NOT NULL,</w:t>
      </w:r>
    </w:p>
    <w:p w14:paraId="4DBC54CF" w14:textId="77777777" w:rsidR="00EF0A24" w:rsidRPr="00EF0A24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TipoCobertura</w:t>
      </w:r>
      <w:proofErr w:type="spellEnd"/>
      <w:r w:rsidRPr="00EF0A24">
        <w:rPr>
          <w:rFonts w:cstheme="minorHAnsi"/>
          <w:sz w:val="24"/>
          <w:szCs w:val="24"/>
          <w:lang w:val="es-ES"/>
        </w:rPr>
        <w:t xml:space="preserve">` </w:t>
      </w:r>
      <w:proofErr w:type="gramStart"/>
      <w:r w:rsidRPr="00EF0A24">
        <w:rPr>
          <w:rFonts w:cstheme="minorHAnsi"/>
          <w:sz w:val="24"/>
          <w:szCs w:val="24"/>
          <w:lang w:val="es-ES"/>
        </w:rPr>
        <w:t>VARCHAR(</w:t>
      </w:r>
      <w:proofErr w:type="gramEnd"/>
      <w:r w:rsidRPr="00EF0A24">
        <w:rPr>
          <w:rFonts w:cstheme="minorHAnsi"/>
          <w:sz w:val="24"/>
          <w:szCs w:val="24"/>
          <w:lang w:val="es-ES"/>
        </w:rPr>
        <w:t>20) NOT NULL,</w:t>
      </w:r>
    </w:p>
    <w:p w14:paraId="4D0E62F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  <w:lang w:val="es-ES"/>
        </w:rPr>
        <w:t xml:space="preserve">  </w:t>
      </w:r>
      <w:r w:rsidRPr="00EF0A24">
        <w:rPr>
          <w:rFonts w:cstheme="minorHAnsi"/>
          <w:sz w:val="24"/>
          <w:szCs w:val="24"/>
        </w:rPr>
        <w:t>CONSTRAINT `</w:t>
      </w:r>
      <w:proofErr w:type="spellStart"/>
      <w:r w:rsidRPr="00EF0A24">
        <w:rPr>
          <w:rFonts w:cstheme="minorHAnsi"/>
          <w:sz w:val="24"/>
          <w:szCs w:val="24"/>
        </w:rPr>
        <w:t>PK_Coberturas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BF7686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D6E47D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2AC6AA9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228B587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6CEBA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PK_CobXMed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53D01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709EB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13C497E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804D4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C4ECEA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PK_EspXMed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65B846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FF3879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5CA55E5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F21B33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5AE5C7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PK_MedXSed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`,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3C116DA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3A7664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480C3CE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1889A58B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73A07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6D50C58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 INT NOT NULL,</w:t>
      </w:r>
    </w:p>
    <w:p w14:paraId="4EB5F72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 INT NULL,</w:t>
      </w:r>
    </w:p>
    <w:p w14:paraId="35D74E7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Hora</w:t>
      </w:r>
      <w:proofErr w:type="spellEnd"/>
      <w:r w:rsidRPr="00EF0A24">
        <w:rPr>
          <w:rFonts w:cstheme="minorHAnsi"/>
          <w:sz w:val="24"/>
          <w:szCs w:val="24"/>
        </w:rPr>
        <w:t>` TIME NOT NULL,</w:t>
      </w:r>
    </w:p>
    <w:p w14:paraId="1FE8EC2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45B8DA0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 xml:space="preserve">  `Estado` TINYINT NOT NULL,</w:t>
      </w:r>
    </w:p>
    <w:p w14:paraId="5F9219E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Asistencia</w:t>
      </w:r>
      <w:proofErr w:type="spellEnd"/>
      <w:r w:rsidRPr="00EF0A24">
        <w:rPr>
          <w:rFonts w:cstheme="minorHAnsi"/>
          <w:sz w:val="24"/>
          <w:szCs w:val="24"/>
        </w:rPr>
        <w:t>` TINYINT NOT NULL,</w:t>
      </w:r>
    </w:p>
    <w:p w14:paraId="02F8DCC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CONSTRAINT `</w:t>
      </w:r>
      <w:proofErr w:type="spellStart"/>
      <w:r w:rsidRPr="00EF0A24">
        <w:rPr>
          <w:rFonts w:cstheme="minorHAnsi"/>
          <w:sz w:val="24"/>
          <w:szCs w:val="24"/>
        </w:rPr>
        <w:t>PK_HistorialxPac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,`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`));</w:t>
      </w:r>
    </w:p>
    <w:p w14:paraId="203AB608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7660E6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CREATE TABLE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 (</w:t>
      </w:r>
    </w:p>
    <w:p w14:paraId="71443AF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11) NOT NULL,</w:t>
      </w:r>
    </w:p>
    <w:p w14:paraId="61963D7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11) NOT NULL,</w:t>
      </w:r>
    </w:p>
    <w:p w14:paraId="5BC0D94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11) NOT NULL,</w:t>
      </w:r>
    </w:p>
    <w:p w14:paraId="105BFA2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11) NOT NULL,</w:t>
      </w:r>
    </w:p>
    <w:p w14:paraId="33981B4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Fecha</w:t>
      </w:r>
      <w:proofErr w:type="spellEnd"/>
      <w:r w:rsidRPr="00EF0A24">
        <w:rPr>
          <w:rFonts w:cstheme="minorHAnsi"/>
          <w:sz w:val="24"/>
          <w:szCs w:val="24"/>
        </w:rPr>
        <w:t>` date NOT NULL,</w:t>
      </w:r>
    </w:p>
    <w:p w14:paraId="6D5A873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Hora</w:t>
      </w:r>
      <w:proofErr w:type="spellEnd"/>
      <w:r w:rsidRPr="00EF0A24">
        <w:rPr>
          <w:rFonts w:cstheme="minorHAnsi"/>
          <w:sz w:val="24"/>
          <w:szCs w:val="24"/>
        </w:rPr>
        <w:t>` time NOT NULL,</w:t>
      </w:r>
    </w:p>
    <w:p w14:paraId="450169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 xml:space="preserve">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11) NOT NULL,</w:t>
      </w:r>
    </w:p>
    <w:p w14:paraId="6231643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 `Estado` </w:t>
      </w:r>
      <w:proofErr w:type="spellStart"/>
      <w:proofErr w:type="gramStart"/>
      <w:r w:rsidRPr="00EF0A24">
        <w:rPr>
          <w:rFonts w:cstheme="minorHAnsi"/>
          <w:sz w:val="24"/>
          <w:szCs w:val="24"/>
        </w:rPr>
        <w:t>tinyint</w:t>
      </w:r>
      <w:proofErr w:type="spellEnd"/>
      <w:r w:rsidRPr="00EF0A24">
        <w:rPr>
          <w:rFonts w:cstheme="minorHAnsi"/>
          <w:sz w:val="24"/>
          <w:szCs w:val="24"/>
        </w:rPr>
        <w:t>(</w:t>
      </w:r>
      <w:proofErr w:type="gramEnd"/>
      <w:r w:rsidRPr="00EF0A24">
        <w:rPr>
          <w:rFonts w:cstheme="minorHAnsi"/>
          <w:sz w:val="24"/>
          <w:szCs w:val="24"/>
        </w:rPr>
        <w:t>4) NOT NULL,</w:t>
      </w:r>
    </w:p>
    <w:p w14:paraId="1BDFA45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CONSTRAINT `</w:t>
      </w:r>
      <w:proofErr w:type="spellStart"/>
      <w:r w:rsidRPr="00EF0A24">
        <w:rPr>
          <w:rFonts w:cstheme="minorHAnsi"/>
          <w:sz w:val="24"/>
          <w:szCs w:val="24"/>
        </w:rPr>
        <w:t>PK_Turnos</w:t>
      </w:r>
      <w:proofErr w:type="spellEnd"/>
      <w:r w:rsidRPr="00EF0A24">
        <w:rPr>
          <w:rFonts w:cstheme="minorHAnsi"/>
          <w:sz w:val="24"/>
          <w:szCs w:val="24"/>
        </w:rPr>
        <w:t xml:space="preserve"> ` PRIMARY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,`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 xml:space="preserve"> `,`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`,`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            );</w:t>
      </w:r>
    </w:p>
    <w:p w14:paraId="6DB0AD8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 xml:space="preserve"> </w:t>
      </w:r>
    </w:p>
    <w:p w14:paraId="2DFE84B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espxmed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836247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</w:t>
      </w:r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020D339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FK_espxmed_NumEsp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3654192F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5356F41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cobxmed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9DE21C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</w:t>
      </w:r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69C2442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FK_CobXMed_IDCob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CBC7D5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621DDF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medxsed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1C4CC7F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</w:t>
      </w:r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489F040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FK_MedXSed_IDSede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76B339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06A75C5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gramEnd"/>
      <w:r w:rsidRPr="00EF0A24">
        <w:rPr>
          <w:rFonts w:cstheme="minorHAnsi"/>
          <w:sz w:val="24"/>
          <w:szCs w:val="24"/>
        </w:rPr>
        <w:t>medicos`</w:t>
      </w:r>
    </w:p>
    <w:p w14:paraId="5D8EFEDA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FK_Medicos_MedUser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51D3CB5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52C696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pacientes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3D54381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FK_Pacientes_PacUser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usuarios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NombreUser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378B7B96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FK_Pacientes_PacCob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IDCobertura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7D110D8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124093F7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historialxpac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52792CE4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</w:t>
      </w:r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DBC0F9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2AE781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FK_HistorialXPac_Turno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turnos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IDTurno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7A40A260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A22F4C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FK_HistorialXPac_Especialidad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NumEspecialidad</w:t>
      </w:r>
      <w:proofErr w:type="spellEnd"/>
      <w:r w:rsidRPr="00EF0A24">
        <w:rPr>
          <w:rFonts w:cstheme="minorHAnsi"/>
          <w:sz w:val="24"/>
          <w:szCs w:val="24"/>
        </w:rPr>
        <w:t>`);</w:t>
      </w:r>
    </w:p>
    <w:p w14:paraId="14FD28B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</w:p>
    <w:p w14:paraId="4F10A1FE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ALTER TABLE `</w:t>
      </w:r>
      <w:proofErr w:type="spellStart"/>
      <w:r w:rsidRPr="00EF0A24">
        <w:rPr>
          <w:rFonts w:cstheme="minorHAnsi"/>
          <w:sz w:val="24"/>
          <w:szCs w:val="24"/>
        </w:rPr>
        <w:t>hospitalfrenz</w:t>
      </w:r>
      <w:proofErr w:type="spellEnd"/>
      <w:r w:rsidRPr="00EF0A24">
        <w:rPr>
          <w:rFonts w:cstheme="minorHAnsi"/>
          <w:sz w:val="24"/>
          <w:szCs w:val="24"/>
        </w:rPr>
        <w:t>`</w:t>
      </w:r>
      <w:proofErr w:type="gramStart"/>
      <w:r w:rsidRPr="00EF0A24">
        <w:rPr>
          <w:rFonts w:cstheme="minorHAnsi"/>
          <w:sz w:val="24"/>
          <w:szCs w:val="24"/>
        </w:rPr>
        <w:t>.`</w:t>
      </w:r>
      <w:proofErr w:type="spellStart"/>
      <w:proofErr w:type="gramEnd"/>
      <w:r w:rsidRPr="00EF0A24">
        <w:rPr>
          <w:rFonts w:cstheme="minorHAnsi"/>
          <w:sz w:val="24"/>
          <w:szCs w:val="24"/>
        </w:rPr>
        <w:t>turnos</w:t>
      </w:r>
      <w:proofErr w:type="spellEnd"/>
      <w:r w:rsidRPr="00EF0A24">
        <w:rPr>
          <w:rFonts w:cstheme="minorHAnsi"/>
          <w:sz w:val="24"/>
          <w:szCs w:val="24"/>
        </w:rPr>
        <w:t>`</w:t>
      </w:r>
    </w:p>
    <w:p w14:paraId="4C23641D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FK_Turnos_MatMed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IDMatriculaMed</w:t>
      </w:r>
      <w:proofErr w:type="spellEnd"/>
      <w:r w:rsidRPr="00EF0A24">
        <w:rPr>
          <w:rFonts w:cstheme="minorHAnsi"/>
          <w:sz w:val="24"/>
          <w:szCs w:val="24"/>
        </w:rPr>
        <w:t>`) REFERENCES `medicos</w:t>
      </w:r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MatriculaMed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4C49A62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FK_Turnos_DNIPac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DNIPaciente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05636005" w14:textId="77777777" w:rsidR="00EF0A24" w:rsidRPr="00EF0A24" w:rsidRDefault="00EF0A24" w:rsidP="00EF0A24">
      <w:pPr>
        <w:rPr>
          <w:rFonts w:cstheme="minorHAnsi"/>
          <w:sz w:val="24"/>
          <w:szCs w:val="24"/>
        </w:rPr>
      </w:pPr>
      <w:r w:rsidRPr="00EF0A24">
        <w:rPr>
          <w:rFonts w:cstheme="minorHAnsi"/>
          <w:sz w:val="24"/>
          <w:szCs w:val="24"/>
        </w:rPr>
        <w:t>ADD CONSTRAINT `</w:t>
      </w:r>
      <w:proofErr w:type="spellStart"/>
      <w:r w:rsidRPr="00EF0A24">
        <w:rPr>
          <w:rFonts w:cstheme="minorHAnsi"/>
          <w:sz w:val="24"/>
          <w:szCs w:val="24"/>
        </w:rPr>
        <w:t>FK_Turnos_IDSede</w:t>
      </w:r>
      <w:proofErr w:type="spellEnd"/>
      <w:r w:rsidRPr="00EF0A24">
        <w:rPr>
          <w:rFonts w:cstheme="minorHAnsi"/>
          <w:sz w:val="24"/>
          <w:szCs w:val="24"/>
        </w:rPr>
        <w:t>` FOREIGN KEY (`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 REFERENCES `</w:t>
      </w:r>
      <w:proofErr w:type="spellStart"/>
      <w:r w:rsidRPr="00EF0A24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EF0A24">
        <w:rPr>
          <w:rFonts w:cstheme="minorHAnsi"/>
          <w:sz w:val="24"/>
          <w:szCs w:val="24"/>
        </w:rPr>
        <w:t>`(</w:t>
      </w:r>
      <w:proofErr w:type="gramEnd"/>
      <w:r w:rsidRPr="00EF0A24">
        <w:rPr>
          <w:rFonts w:cstheme="minorHAnsi"/>
          <w:sz w:val="24"/>
          <w:szCs w:val="24"/>
        </w:rPr>
        <w:t>`</w:t>
      </w:r>
      <w:proofErr w:type="spellStart"/>
      <w:r w:rsidRPr="00EF0A24">
        <w:rPr>
          <w:rFonts w:cstheme="minorHAnsi"/>
          <w:sz w:val="24"/>
          <w:szCs w:val="24"/>
        </w:rPr>
        <w:t>IDSede</w:t>
      </w:r>
      <w:proofErr w:type="spellEnd"/>
      <w:r w:rsidRPr="00EF0A24">
        <w:rPr>
          <w:rFonts w:cstheme="minorHAnsi"/>
          <w:sz w:val="24"/>
          <w:szCs w:val="24"/>
        </w:rPr>
        <w:t>`),</w:t>
      </w:r>
    </w:p>
    <w:p w14:paraId="1CBBEC81" w14:textId="50675F0E" w:rsidR="00EF0A24" w:rsidRPr="0075702B" w:rsidRDefault="00EF0A24" w:rsidP="00EF0A24">
      <w:pPr>
        <w:rPr>
          <w:rFonts w:cstheme="minorHAnsi"/>
          <w:sz w:val="24"/>
          <w:szCs w:val="24"/>
          <w:lang w:val="es-ES"/>
        </w:rPr>
      </w:pPr>
      <w:r w:rsidRPr="00EF0A24">
        <w:rPr>
          <w:rFonts w:cstheme="minorHAnsi"/>
          <w:sz w:val="24"/>
          <w:szCs w:val="24"/>
          <w:lang w:val="es-ES"/>
        </w:rPr>
        <w:t>ADD CONSTRAINT `</w:t>
      </w:r>
      <w:proofErr w:type="spellStart"/>
      <w:r w:rsidRPr="00EF0A24">
        <w:rPr>
          <w:rFonts w:cstheme="minorHAnsi"/>
          <w:sz w:val="24"/>
          <w:szCs w:val="24"/>
          <w:lang w:val="es-ES"/>
        </w:rPr>
        <w:t>FK_Turnos_NumEsp</w:t>
      </w:r>
      <w:proofErr w:type="spellEnd"/>
      <w:r w:rsidRPr="00EF0A24">
        <w:rPr>
          <w:rFonts w:cstheme="minorHAnsi"/>
          <w:sz w:val="24"/>
          <w:szCs w:val="24"/>
          <w:lang w:val="es-ES"/>
        </w:rPr>
        <w:t>` FOREIGN KEY (`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 REFERENCES `especialidades</w:t>
      </w:r>
      <w:proofErr w:type="gramStart"/>
      <w:r w:rsidRPr="00EF0A24">
        <w:rPr>
          <w:rFonts w:cstheme="minorHAnsi"/>
          <w:sz w:val="24"/>
          <w:szCs w:val="24"/>
          <w:lang w:val="es-ES"/>
        </w:rPr>
        <w:t>`(</w:t>
      </w:r>
      <w:proofErr w:type="gramEnd"/>
      <w:r w:rsidRPr="00EF0A24">
        <w:rPr>
          <w:rFonts w:cstheme="minorHAnsi"/>
          <w:sz w:val="24"/>
          <w:szCs w:val="24"/>
          <w:lang w:val="es-ES"/>
        </w:rPr>
        <w:t>`</w:t>
      </w:r>
      <w:proofErr w:type="spellStart"/>
      <w:r w:rsidRPr="00EF0A24">
        <w:rPr>
          <w:rFonts w:cstheme="minorHAnsi"/>
          <w:sz w:val="24"/>
          <w:szCs w:val="24"/>
          <w:lang w:val="es-ES"/>
        </w:rPr>
        <w:t>NumEspecialidad</w:t>
      </w:r>
      <w:proofErr w:type="spellEnd"/>
      <w:r w:rsidRPr="00EF0A24">
        <w:rPr>
          <w:rFonts w:cstheme="minorHAnsi"/>
          <w:sz w:val="24"/>
          <w:szCs w:val="24"/>
          <w:lang w:val="es-ES"/>
        </w:rPr>
        <w:t>`);</w:t>
      </w:r>
    </w:p>
    <w:sectPr w:rsidR="00EF0A24" w:rsidRPr="0075702B" w:rsidSect="007570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1B5B0" w14:textId="77777777" w:rsidR="007B6D22" w:rsidRDefault="007B6D22" w:rsidP="003E3427">
      <w:pPr>
        <w:spacing w:after="0" w:line="240" w:lineRule="auto"/>
      </w:pPr>
      <w:r>
        <w:separator/>
      </w:r>
    </w:p>
  </w:endnote>
  <w:endnote w:type="continuationSeparator" w:id="0">
    <w:p w14:paraId="6BA12A61" w14:textId="77777777" w:rsidR="007B6D22" w:rsidRDefault="007B6D22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243B8A52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3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5331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C3444" w14:textId="77777777" w:rsidR="007B6D22" w:rsidRDefault="007B6D22" w:rsidP="003E3427">
      <w:pPr>
        <w:spacing w:after="0" w:line="240" w:lineRule="auto"/>
      </w:pPr>
      <w:r>
        <w:separator/>
      </w:r>
    </w:p>
  </w:footnote>
  <w:footnote w:type="continuationSeparator" w:id="0">
    <w:p w14:paraId="336BE98C" w14:textId="77777777" w:rsidR="007B6D22" w:rsidRDefault="007B6D22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 xml:space="preserve">Hospital </w:t>
    </w:r>
    <w:proofErr w:type="spellStart"/>
    <w:r w:rsidRPr="003E3427">
      <w:rPr>
        <w:lang w:val="es-AR"/>
      </w:rPr>
      <w:t>Frenz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22DC3"/>
    <w:rsid w:val="000328D7"/>
    <w:rsid w:val="000853ED"/>
    <w:rsid w:val="000B7228"/>
    <w:rsid w:val="00112096"/>
    <w:rsid w:val="00151E95"/>
    <w:rsid w:val="001F507B"/>
    <w:rsid w:val="002C1732"/>
    <w:rsid w:val="00307749"/>
    <w:rsid w:val="003D7E44"/>
    <w:rsid w:val="003E3427"/>
    <w:rsid w:val="00491D03"/>
    <w:rsid w:val="00577844"/>
    <w:rsid w:val="0075702B"/>
    <w:rsid w:val="00775CA1"/>
    <w:rsid w:val="007B6D22"/>
    <w:rsid w:val="008C7D3C"/>
    <w:rsid w:val="009174DD"/>
    <w:rsid w:val="009C7F1D"/>
    <w:rsid w:val="00CF21C8"/>
    <w:rsid w:val="00D27272"/>
    <w:rsid w:val="00DF0996"/>
    <w:rsid w:val="00E75331"/>
    <w:rsid w:val="00ED2DB4"/>
    <w:rsid w:val="00ED700D"/>
    <w:rsid w:val="00EF0A24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83C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Pablo Bongiolatti</cp:lastModifiedBy>
  <cp:revision>7</cp:revision>
  <dcterms:created xsi:type="dcterms:W3CDTF">2019-09-25T15:54:00Z</dcterms:created>
  <dcterms:modified xsi:type="dcterms:W3CDTF">2019-09-30T23:41:00Z</dcterms:modified>
</cp:coreProperties>
</file>